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7E473" w14:textId="77777777" w:rsidR="00282CED" w:rsidRPr="005A634E" w:rsidRDefault="004E4526">
      <w:pPr>
        <w:shd w:val="clear" w:color="auto" w:fill="17365D"/>
        <w:spacing w:line="360" w:lineRule="auto"/>
        <w:jc w:val="center"/>
        <w:rPr>
          <w:b/>
        </w:rPr>
      </w:pPr>
      <w:r w:rsidRPr="005A634E">
        <w:rPr>
          <w:b/>
        </w:rPr>
        <w:t>TÀI LIỆU ĐẶC TẢ TÍCH HỢP (FS)</w:t>
      </w:r>
    </w:p>
    <w:p w14:paraId="0193DB76" w14:textId="77777777" w:rsidR="00282CED" w:rsidRPr="005A634E" w:rsidRDefault="004E4526">
      <w:pPr>
        <w:shd w:val="clear" w:color="auto" w:fill="17365D"/>
        <w:spacing w:line="360" w:lineRule="auto"/>
        <w:jc w:val="center"/>
      </w:pPr>
      <w:r w:rsidRPr="005A634E">
        <w:rPr>
          <w:b/>
        </w:rPr>
        <w:t>FUNCTIONAL SPECIFICATION</w:t>
      </w:r>
    </w:p>
    <w:p w14:paraId="2056DC84" w14:textId="77777777" w:rsidR="00282CED" w:rsidRPr="005A634E" w:rsidRDefault="00282CED">
      <w:pPr>
        <w:spacing w:line="360" w:lineRule="auto"/>
        <w:jc w:val="both"/>
      </w:pPr>
    </w:p>
    <w:p w14:paraId="3F567298" w14:textId="77777777" w:rsidR="00282CED" w:rsidRPr="005A634E" w:rsidRDefault="00282CED">
      <w:pPr>
        <w:spacing w:line="360" w:lineRule="auto"/>
        <w:jc w:val="both"/>
      </w:pPr>
    </w:p>
    <w:p w14:paraId="727710DD" w14:textId="77777777" w:rsidR="00282CED" w:rsidRPr="005A634E" w:rsidRDefault="00282CED">
      <w:pPr>
        <w:spacing w:line="360" w:lineRule="auto"/>
        <w:jc w:val="both"/>
      </w:pPr>
    </w:p>
    <w:p w14:paraId="5CCED622" w14:textId="77777777" w:rsidR="00282CED" w:rsidRPr="005A634E" w:rsidRDefault="00282CED">
      <w:pPr>
        <w:spacing w:line="360" w:lineRule="auto"/>
        <w:jc w:val="both"/>
      </w:pPr>
    </w:p>
    <w:tbl>
      <w:tblPr>
        <w:tblStyle w:val="aff5"/>
        <w:tblW w:w="90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10"/>
        <w:gridCol w:w="5812"/>
      </w:tblGrid>
      <w:tr w:rsidR="00282CED" w:rsidRPr="005A634E" w14:paraId="5B44674B" w14:textId="77777777">
        <w:trPr>
          <w:trHeight w:val="535"/>
          <w:jc w:val="center"/>
        </w:trPr>
        <w:tc>
          <w:tcPr>
            <w:tcW w:w="9022" w:type="dxa"/>
            <w:gridSpan w:val="2"/>
            <w:shd w:val="clear" w:color="auto" w:fill="244061"/>
          </w:tcPr>
          <w:p w14:paraId="05F9CD44" w14:textId="77777777" w:rsidR="00282CED" w:rsidRPr="005A634E" w:rsidRDefault="004E4526">
            <w:pPr>
              <w:spacing w:line="360" w:lineRule="auto"/>
              <w:rPr>
                <w:b/>
              </w:rPr>
            </w:pPr>
            <w:r w:rsidRPr="005A634E">
              <w:rPr>
                <w:b/>
              </w:rPr>
              <w:t>Thông tin tài liệu</w:t>
            </w:r>
          </w:p>
        </w:tc>
      </w:tr>
      <w:tr w:rsidR="00282CED" w:rsidRPr="005A634E" w14:paraId="397748DF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6A3B8DE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dự án</w:t>
            </w:r>
          </w:p>
        </w:tc>
        <w:tc>
          <w:tcPr>
            <w:tcW w:w="5812" w:type="dxa"/>
            <w:vAlign w:val="center"/>
          </w:tcPr>
          <w:p w14:paraId="09C0833C" w14:textId="41D5FA6A" w:rsidR="00282CED" w:rsidRPr="005A634E" w:rsidRDefault="004E4526">
            <w:pPr>
              <w:spacing w:line="360" w:lineRule="auto"/>
              <w:jc w:val="both"/>
            </w:pPr>
            <w:r w:rsidRPr="005A634E">
              <w:t>S4HANA</w:t>
            </w:r>
          </w:p>
        </w:tc>
      </w:tr>
      <w:tr w:rsidR="00282CED" w:rsidRPr="005A634E" w14:paraId="1A0CD698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0337611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tài liệu</w:t>
            </w:r>
          </w:p>
        </w:tc>
        <w:tc>
          <w:tcPr>
            <w:tcW w:w="5812" w:type="dxa"/>
            <w:vAlign w:val="center"/>
          </w:tcPr>
          <w:p w14:paraId="414548F6" w14:textId="48F47B8A" w:rsidR="00282CED" w:rsidRPr="005A634E" w:rsidRDefault="004E4526">
            <w:pPr>
              <w:spacing w:line="360" w:lineRule="auto"/>
              <w:jc w:val="both"/>
            </w:pPr>
            <w:r w:rsidRPr="005A634E">
              <w:t>Interface</w:t>
            </w:r>
          </w:p>
        </w:tc>
      </w:tr>
      <w:tr w:rsidR="00282CED" w:rsidRPr="005A634E" w14:paraId="1189DC47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99134C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Phân hệ</w:t>
            </w:r>
          </w:p>
        </w:tc>
        <w:tc>
          <w:tcPr>
            <w:tcW w:w="5812" w:type="dxa"/>
            <w:vAlign w:val="center"/>
          </w:tcPr>
          <w:p w14:paraId="6035F877" w14:textId="4ABF90FF" w:rsidR="00282CED" w:rsidRPr="005A634E" w:rsidRDefault="00130013">
            <w:pPr>
              <w:spacing w:line="360" w:lineRule="auto"/>
              <w:jc w:val="both"/>
            </w:pPr>
            <w:r w:rsidRPr="005A634E">
              <w:t>Quản lý mua hang và kho_MM</w:t>
            </w:r>
          </w:p>
        </w:tc>
      </w:tr>
      <w:tr w:rsidR="00282CED" w:rsidRPr="005A634E" w14:paraId="6296D855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0D44A9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chức năng</w:t>
            </w:r>
          </w:p>
        </w:tc>
        <w:tc>
          <w:tcPr>
            <w:tcW w:w="5812" w:type="dxa"/>
            <w:vAlign w:val="center"/>
          </w:tcPr>
          <w:p w14:paraId="1B3F3311" w14:textId="538475B6" w:rsidR="00282CED" w:rsidRPr="005A634E" w:rsidRDefault="004E4526">
            <w:pPr>
              <w:spacing w:line="360" w:lineRule="auto"/>
              <w:jc w:val="both"/>
            </w:pPr>
            <w:r w:rsidRPr="005A634E">
              <w:t>Tài liệu mô tả tích hợp thông tin API SAP</w:t>
            </w:r>
          </w:p>
        </w:tc>
      </w:tr>
      <w:tr w:rsidR="00282CED" w:rsidRPr="005A634E" w14:paraId="285084B7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4FF627D1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Phiên bản</w:t>
            </w:r>
          </w:p>
        </w:tc>
        <w:tc>
          <w:tcPr>
            <w:tcW w:w="5812" w:type="dxa"/>
            <w:vAlign w:val="center"/>
          </w:tcPr>
          <w:p w14:paraId="31626F31" w14:textId="1632A381" w:rsidR="00282CED" w:rsidRPr="005A634E" w:rsidRDefault="00130013">
            <w:pPr>
              <w:spacing w:line="360" w:lineRule="auto"/>
              <w:jc w:val="both"/>
            </w:pPr>
            <w:r w:rsidRPr="005A634E">
              <w:t>0.</w:t>
            </w:r>
            <w:r w:rsidR="000C5575" w:rsidRPr="005A634E">
              <w:t>1</w:t>
            </w:r>
          </w:p>
        </w:tc>
      </w:tr>
      <w:tr w:rsidR="00282CED" w:rsidRPr="005A634E" w14:paraId="0DD84302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400391F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Ngày cập nhật</w:t>
            </w:r>
          </w:p>
        </w:tc>
        <w:tc>
          <w:tcPr>
            <w:tcW w:w="5812" w:type="dxa"/>
            <w:vAlign w:val="center"/>
          </w:tcPr>
          <w:p w14:paraId="079C2F89" w14:textId="6194EEB1" w:rsidR="00282CED" w:rsidRPr="005A634E" w:rsidRDefault="000C5575">
            <w:pPr>
              <w:spacing w:line="360" w:lineRule="auto"/>
              <w:jc w:val="both"/>
              <w:rPr>
                <w:color w:val="FF0000"/>
              </w:rPr>
            </w:pPr>
            <w:r w:rsidRPr="005A634E">
              <w:rPr>
                <w:color w:val="000000"/>
              </w:rPr>
              <w:t>02/02/2026</w:t>
            </w:r>
          </w:p>
        </w:tc>
      </w:tr>
    </w:tbl>
    <w:p w14:paraId="3C8F6BF5" w14:textId="77777777" w:rsidR="00282CED" w:rsidRPr="005A634E" w:rsidRDefault="00282CED">
      <w:pPr>
        <w:spacing w:after="200" w:line="360" w:lineRule="auto"/>
        <w:jc w:val="both"/>
      </w:pPr>
    </w:p>
    <w:p w14:paraId="652D73BD" w14:textId="77777777" w:rsidR="00282CED" w:rsidRPr="005A634E" w:rsidRDefault="00282CED">
      <w:pPr>
        <w:spacing w:line="360" w:lineRule="auto"/>
        <w:jc w:val="both"/>
      </w:pPr>
    </w:p>
    <w:p w14:paraId="1BBDFC6B" w14:textId="77777777" w:rsidR="00282CED" w:rsidRPr="005A634E" w:rsidRDefault="00282CED">
      <w:pPr>
        <w:spacing w:line="360" w:lineRule="auto"/>
        <w:jc w:val="both"/>
      </w:pPr>
    </w:p>
    <w:p w14:paraId="628957C8" w14:textId="77777777" w:rsidR="00282CED" w:rsidRPr="005A634E" w:rsidRDefault="00282CED">
      <w:pPr>
        <w:spacing w:line="360" w:lineRule="auto"/>
        <w:jc w:val="both"/>
      </w:pPr>
    </w:p>
    <w:p w14:paraId="49F9755D" w14:textId="77777777" w:rsidR="00282CED" w:rsidRPr="005A634E" w:rsidRDefault="00282CED">
      <w:pPr>
        <w:spacing w:line="360" w:lineRule="auto"/>
        <w:jc w:val="both"/>
      </w:pPr>
    </w:p>
    <w:p w14:paraId="0218453C" w14:textId="77777777" w:rsidR="00282CED" w:rsidRPr="005A634E" w:rsidRDefault="00282CED">
      <w:pPr>
        <w:spacing w:line="360" w:lineRule="auto"/>
        <w:jc w:val="both"/>
      </w:pPr>
    </w:p>
    <w:p w14:paraId="7824B71B" w14:textId="77777777" w:rsidR="00282CED" w:rsidRPr="005A634E" w:rsidRDefault="00282CED">
      <w:pPr>
        <w:spacing w:line="360" w:lineRule="auto"/>
        <w:jc w:val="both"/>
      </w:pPr>
    </w:p>
    <w:p w14:paraId="33917C60" w14:textId="77777777" w:rsidR="00282CED" w:rsidRPr="005A634E" w:rsidRDefault="00282CED">
      <w:pPr>
        <w:spacing w:line="360" w:lineRule="auto"/>
        <w:jc w:val="both"/>
      </w:pPr>
    </w:p>
    <w:p w14:paraId="6F5D3920" w14:textId="77777777" w:rsidR="00282CED" w:rsidRPr="005A634E" w:rsidRDefault="00282CED">
      <w:pPr>
        <w:spacing w:line="360" w:lineRule="auto"/>
        <w:jc w:val="both"/>
      </w:pPr>
    </w:p>
    <w:p w14:paraId="6665810D" w14:textId="77777777" w:rsidR="00282CED" w:rsidRPr="005A634E" w:rsidRDefault="00282CED">
      <w:pPr>
        <w:spacing w:line="360" w:lineRule="auto"/>
        <w:jc w:val="both"/>
      </w:pPr>
    </w:p>
    <w:p w14:paraId="5F14B673" w14:textId="69987862" w:rsidR="00282CED" w:rsidRPr="005A634E" w:rsidRDefault="004E4526">
      <w:pPr>
        <w:spacing w:line="360" w:lineRule="auto"/>
        <w:jc w:val="center"/>
      </w:pPr>
      <w:r w:rsidRPr="005A634E">
        <w:rPr>
          <w:b/>
        </w:rPr>
        <w:t>Hà Nội, 0</w:t>
      </w:r>
      <w:r w:rsidR="000F5F4D">
        <w:rPr>
          <w:b/>
        </w:rPr>
        <w:t>2</w:t>
      </w:r>
      <w:r w:rsidRPr="005A634E">
        <w:rPr>
          <w:b/>
        </w:rPr>
        <w:t>/202</w:t>
      </w:r>
      <w:r w:rsidR="000F5F4D">
        <w:rPr>
          <w:b/>
        </w:rPr>
        <w:t>6</w:t>
      </w:r>
    </w:p>
    <w:tbl>
      <w:tblPr>
        <w:tblStyle w:val="aff6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28"/>
        <w:gridCol w:w="1729"/>
        <w:gridCol w:w="3549"/>
        <w:gridCol w:w="1272"/>
        <w:gridCol w:w="1272"/>
      </w:tblGrid>
      <w:tr w:rsidR="00282CED" w:rsidRPr="005A634E" w14:paraId="27FC2422" w14:textId="77777777">
        <w:trPr>
          <w:tblHeader/>
        </w:trPr>
        <w:tc>
          <w:tcPr>
            <w:tcW w:w="9350" w:type="dxa"/>
            <w:gridSpan w:val="5"/>
            <w:shd w:val="clear" w:color="auto" w:fill="244061"/>
          </w:tcPr>
          <w:p w14:paraId="38A834BE" w14:textId="77777777" w:rsidR="00282CED" w:rsidRPr="005A634E" w:rsidRDefault="004E4526">
            <w:pPr>
              <w:spacing w:line="360" w:lineRule="auto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QUẢN LÝ THAY ĐỔI</w:t>
            </w:r>
          </w:p>
        </w:tc>
      </w:tr>
      <w:tr w:rsidR="00282CED" w:rsidRPr="005A634E" w14:paraId="472220FF" w14:textId="77777777" w:rsidTr="000C5575">
        <w:trPr>
          <w:trHeight w:val="1420"/>
          <w:tblHeader/>
        </w:trPr>
        <w:tc>
          <w:tcPr>
            <w:tcW w:w="1528" w:type="dxa"/>
            <w:shd w:val="clear" w:color="auto" w:fill="D9D9D9"/>
          </w:tcPr>
          <w:p w14:paraId="0F02EE4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Ngày thay đổi</w:t>
            </w:r>
          </w:p>
        </w:tc>
        <w:tc>
          <w:tcPr>
            <w:tcW w:w="1729" w:type="dxa"/>
            <w:shd w:val="clear" w:color="auto" w:fill="D9D9D9"/>
          </w:tcPr>
          <w:p w14:paraId="7E7C60B9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Mục, bảng, sơ đồ được thay đổi</w:t>
            </w:r>
          </w:p>
        </w:tc>
        <w:tc>
          <w:tcPr>
            <w:tcW w:w="3549" w:type="dxa"/>
            <w:shd w:val="clear" w:color="auto" w:fill="D9D9D9"/>
          </w:tcPr>
          <w:p w14:paraId="0497A33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Mô tả thay đổi</w:t>
            </w:r>
          </w:p>
        </w:tc>
        <w:tc>
          <w:tcPr>
            <w:tcW w:w="1272" w:type="dxa"/>
            <w:shd w:val="clear" w:color="auto" w:fill="D9D9D9"/>
          </w:tcPr>
          <w:p w14:paraId="485DB206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T/S/X</w:t>
            </w:r>
          </w:p>
        </w:tc>
        <w:tc>
          <w:tcPr>
            <w:tcW w:w="1272" w:type="dxa"/>
            <w:shd w:val="clear" w:color="auto" w:fill="D9D9D9"/>
          </w:tcPr>
          <w:p w14:paraId="4D8374BC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Phiên bản</w:t>
            </w:r>
          </w:p>
        </w:tc>
      </w:tr>
      <w:tr w:rsidR="00282CED" w:rsidRPr="005A634E" w14:paraId="5D3DD69A" w14:textId="77777777">
        <w:tc>
          <w:tcPr>
            <w:tcW w:w="1528" w:type="dxa"/>
            <w:vAlign w:val="center"/>
          </w:tcPr>
          <w:p w14:paraId="0358A22B" w14:textId="7C68DC27" w:rsidR="00282CED" w:rsidRPr="005A634E" w:rsidRDefault="000C5575">
            <w:pPr>
              <w:spacing w:line="360" w:lineRule="auto"/>
            </w:pPr>
            <w:r w:rsidRPr="005A634E">
              <w:t>02/20/2026</w:t>
            </w:r>
          </w:p>
        </w:tc>
        <w:tc>
          <w:tcPr>
            <w:tcW w:w="1729" w:type="dxa"/>
            <w:vAlign w:val="center"/>
          </w:tcPr>
          <w:p w14:paraId="7A5202B1" w14:textId="77777777" w:rsidR="00282CED" w:rsidRPr="005A634E" w:rsidRDefault="004E4526">
            <w:pPr>
              <w:spacing w:line="360" w:lineRule="auto"/>
            </w:pPr>
            <w:r w:rsidRPr="005A634E">
              <w:t>Tạo mới</w:t>
            </w:r>
          </w:p>
        </w:tc>
        <w:tc>
          <w:tcPr>
            <w:tcW w:w="3549" w:type="dxa"/>
            <w:vAlign w:val="center"/>
          </w:tcPr>
          <w:p w14:paraId="373E2D8C" w14:textId="77777777" w:rsidR="00282CED" w:rsidRPr="005A634E" w:rsidRDefault="004E4526">
            <w:pPr>
              <w:spacing w:line="360" w:lineRule="auto"/>
            </w:pPr>
            <w:r w:rsidRPr="005A634E">
              <w:t>Tạo mới</w:t>
            </w:r>
          </w:p>
        </w:tc>
        <w:tc>
          <w:tcPr>
            <w:tcW w:w="1272" w:type="dxa"/>
          </w:tcPr>
          <w:p w14:paraId="67662767" w14:textId="77777777" w:rsidR="00282CED" w:rsidRPr="005A634E" w:rsidRDefault="004E4526">
            <w:pPr>
              <w:spacing w:line="360" w:lineRule="auto"/>
            </w:pPr>
            <w:r w:rsidRPr="005A634E">
              <w:t>T</w:t>
            </w:r>
          </w:p>
        </w:tc>
        <w:tc>
          <w:tcPr>
            <w:tcW w:w="1272" w:type="dxa"/>
            <w:vAlign w:val="center"/>
          </w:tcPr>
          <w:p w14:paraId="55028890" w14:textId="77777777" w:rsidR="00282CED" w:rsidRPr="005A634E" w:rsidRDefault="004E4526">
            <w:pPr>
              <w:spacing w:line="360" w:lineRule="auto"/>
            </w:pPr>
            <w:r w:rsidRPr="005A634E">
              <w:t>V0.1</w:t>
            </w:r>
          </w:p>
        </w:tc>
      </w:tr>
      <w:tr w:rsidR="00282CED" w:rsidRPr="005A634E" w14:paraId="3D9C22FB" w14:textId="77777777">
        <w:tc>
          <w:tcPr>
            <w:tcW w:w="1528" w:type="dxa"/>
            <w:vAlign w:val="center"/>
          </w:tcPr>
          <w:p w14:paraId="285EA711" w14:textId="4F8FD0B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523BF7D7" w14:textId="3D28569E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19FC394" w14:textId="0BD9CA08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91EE1C0" w14:textId="787DC41F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40C76C8D" w14:textId="2995F251" w:rsidR="00282CED" w:rsidRPr="005A634E" w:rsidRDefault="00282CED">
            <w:pPr>
              <w:spacing w:line="360" w:lineRule="auto"/>
            </w:pPr>
          </w:p>
        </w:tc>
      </w:tr>
      <w:tr w:rsidR="00282CED" w:rsidRPr="005A634E" w14:paraId="1E683F6A" w14:textId="77777777">
        <w:tc>
          <w:tcPr>
            <w:tcW w:w="1528" w:type="dxa"/>
            <w:vAlign w:val="center"/>
          </w:tcPr>
          <w:p w14:paraId="29F6D525" w14:textId="6BE25729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7D5BBDBC" w14:textId="615097F4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438AD892" w14:textId="1BF6ACD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0A33BDF" w14:textId="33ECBC0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13CA3E4" w14:textId="5B46530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226053AC" w14:textId="77777777">
        <w:tc>
          <w:tcPr>
            <w:tcW w:w="1528" w:type="dxa"/>
            <w:vAlign w:val="center"/>
          </w:tcPr>
          <w:p w14:paraId="20559A54" w14:textId="225AA9F2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0F0E53AC" w14:textId="2BB6E422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33ACA814" w14:textId="4AA15E99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1B8E2C2" w14:textId="7E7787C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2CDFD7A3" w14:textId="6536B2D5" w:rsidR="00282CED" w:rsidRPr="005A634E" w:rsidRDefault="00282CED">
            <w:pPr>
              <w:spacing w:line="360" w:lineRule="auto"/>
            </w:pPr>
          </w:p>
        </w:tc>
      </w:tr>
      <w:tr w:rsidR="00282CED" w:rsidRPr="005A634E" w14:paraId="73401A3B" w14:textId="77777777">
        <w:tc>
          <w:tcPr>
            <w:tcW w:w="1528" w:type="dxa"/>
            <w:vAlign w:val="center"/>
          </w:tcPr>
          <w:p w14:paraId="6476B497" w14:textId="5CA6E4A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38FAED28" w14:textId="65F0A99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0D68EB61" w14:textId="37CA461D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D1AA588" w14:textId="4149659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24D1C36" w14:textId="0B36683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6C3ED999" w14:textId="77777777">
        <w:tc>
          <w:tcPr>
            <w:tcW w:w="1528" w:type="dxa"/>
            <w:vAlign w:val="center"/>
          </w:tcPr>
          <w:p w14:paraId="7D3B48BC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729" w:type="dxa"/>
            <w:vAlign w:val="center"/>
          </w:tcPr>
          <w:p w14:paraId="66624583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3119E1C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35EB8B1D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272" w:type="dxa"/>
            <w:vAlign w:val="center"/>
          </w:tcPr>
          <w:p w14:paraId="2844A370" w14:textId="77777777" w:rsidR="00282CED" w:rsidRPr="005A634E" w:rsidRDefault="00282CED">
            <w:pPr>
              <w:spacing w:line="360" w:lineRule="auto"/>
              <w:jc w:val="center"/>
            </w:pPr>
          </w:p>
        </w:tc>
      </w:tr>
      <w:tr w:rsidR="00282CED" w:rsidRPr="005A634E" w14:paraId="16C56CD7" w14:textId="77777777">
        <w:tc>
          <w:tcPr>
            <w:tcW w:w="9350" w:type="dxa"/>
            <w:gridSpan w:val="5"/>
            <w:vAlign w:val="center"/>
          </w:tcPr>
          <w:p w14:paraId="422EC196" w14:textId="77777777" w:rsidR="00282CED" w:rsidRPr="005A634E" w:rsidRDefault="004E4526">
            <w:pPr>
              <w:spacing w:line="360" w:lineRule="auto"/>
              <w:rPr>
                <w:i/>
              </w:rPr>
            </w:pPr>
            <w:r w:rsidRPr="005A634E">
              <w:rPr>
                <w:b/>
                <w:i/>
              </w:rPr>
              <w:t>T</w:t>
            </w:r>
            <w:r w:rsidRPr="005A634E">
              <w:rPr>
                <w:i/>
              </w:rPr>
              <w:t xml:space="preserve"> – Tạo mới </w:t>
            </w:r>
            <w:r w:rsidRPr="005A634E">
              <w:rPr>
                <w:b/>
                <w:i/>
              </w:rPr>
              <w:t>S</w:t>
            </w:r>
            <w:r w:rsidRPr="005A634E">
              <w:rPr>
                <w:i/>
              </w:rPr>
              <w:t xml:space="preserve"> – Sửa đổi – </w:t>
            </w:r>
            <w:r w:rsidRPr="005A634E">
              <w:rPr>
                <w:b/>
                <w:i/>
              </w:rPr>
              <w:t>X</w:t>
            </w:r>
            <w:r w:rsidRPr="005A634E">
              <w:rPr>
                <w:i/>
              </w:rPr>
              <w:t xml:space="preserve"> - Xoá</w:t>
            </w:r>
          </w:p>
        </w:tc>
      </w:tr>
    </w:tbl>
    <w:p w14:paraId="2EED2350" w14:textId="77777777" w:rsidR="00282CED" w:rsidRPr="005A634E" w:rsidRDefault="00282CED">
      <w:pPr>
        <w:spacing w:line="360" w:lineRule="auto"/>
        <w:jc w:val="both"/>
      </w:pPr>
    </w:p>
    <w:p w14:paraId="5A70782C" w14:textId="77777777" w:rsidR="00282CED" w:rsidRPr="005A634E" w:rsidRDefault="00282CED">
      <w:pPr>
        <w:spacing w:line="360" w:lineRule="auto"/>
        <w:jc w:val="both"/>
      </w:pPr>
    </w:p>
    <w:p w14:paraId="27BF0E19" w14:textId="77777777" w:rsidR="00282CED" w:rsidRPr="005A634E" w:rsidRDefault="004E4526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spacing w:line="312" w:lineRule="auto"/>
        <w:jc w:val="center"/>
        <w:rPr>
          <w:b/>
          <w:color w:val="000000"/>
        </w:rPr>
      </w:pPr>
      <w:r w:rsidRPr="005A634E">
        <w:rPr>
          <w:b/>
          <w:color w:val="000000"/>
        </w:rPr>
        <w:lastRenderedPageBreak/>
        <w:t>TRANG KÝ</w:t>
      </w:r>
    </w:p>
    <w:p w14:paraId="678C8DF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162E9E50" w14:textId="0B475EE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>Người lập:</w:t>
      </w:r>
      <w:r w:rsidRPr="005A634E">
        <w:tab/>
      </w:r>
      <w:r w:rsidR="00A526CB" w:rsidRPr="005A634E">
        <w:t>Tăng Thành Nam</w:t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57C2048" w14:textId="1AE28510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55EF2CF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539DE703" w14:textId="706CD98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6BB436A7" w14:textId="4F72567D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7BA19954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018424AE" w14:textId="699CA5D1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  <w:r w:rsidRPr="005A634E">
        <w:t>Người xem xét:</w:t>
      </w: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457FCFBF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</w:p>
    <w:p w14:paraId="5351B67E" w14:textId="39924454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00D2D87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</w:pPr>
    </w:p>
    <w:p w14:paraId="33C80FA6" w14:textId="3B54189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D0D1DC9" w14:textId="24403D09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1B3C7C21" w14:textId="77777777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7A72C0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F4F49FA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FD5AD80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036DCB64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br/>
        <w:t>Người phê duyệt:</w:t>
      </w: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26205E2C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42C98338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47BBCEE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0AFCC89D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EA8E2F6" w14:textId="77777777" w:rsidR="00282CED" w:rsidRPr="005A634E" w:rsidRDefault="004E4526">
      <w:pPr>
        <w:tabs>
          <w:tab w:val="left" w:pos="2160"/>
          <w:tab w:val="left" w:pos="5840"/>
        </w:tabs>
      </w:pPr>
      <w:r w:rsidRPr="005A634E">
        <w:tab/>
      </w:r>
    </w:p>
    <w:p w14:paraId="5017CC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3C0C9813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4A32E16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CFCFCDD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07D6DB9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56E717F7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7A8F3CB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tab/>
      </w:r>
    </w:p>
    <w:p w14:paraId="64182399" w14:textId="77777777" w:rsidR="00282CED" w:rsidRPr="005A634E" w:rsidRDefault="00282CED">
      <w:pPr>
        <w:spacing w:line="312" w:lineRule="auto"/>
      </w:pPr>
    </w:p>
    <w:p w14:paraId="0D1A8192" w14:textId="77777777" w:rsidR="00282CED" w:rsidRPr="005A634E" w:rsidRDefault="00282CED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rPr>
          <w:color w:val="000000"/>
        </w:rPr>
      </w:pPr>
    </w:p>
    <w:p w14:paraId="4CE9817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tabs>
          <w:tab w:val="left" w:pos="360"/>
          <w:tab w:val="right" w:pos="9089"/>
        </w:tabs>
        <w:spacing w:before="120" w:after="120" w:line="360" w:lineRule="auto"/>
        <w:jc w:val="center"/>
        <w:rPr>
          <w:b/>
          <w:color w:val="000000"/>
        </w:rPr>
      </w:pPr>
    </w:p>
    <w:bookmarkStart w:id="0" w:name="_Toc223074216" w:displacedByCustomXml="next"/>
    <w:sdt>
      <w:sdtPr>
        <w:rPr>
          <w:b w:val="0"/>
          <w:sz w:val="24"/>
          <w:szCs w:val="24"/>
        </w:rPr>
        <w:id w:val="-271793162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2C9B9ACB" w14:textId="530B63FA" w:rsidR="00D16C40" w:rsidRDefault="00C638A8" w:rsidP="00287B12">
          <w:pPr>
            <w:pStyle w:val="Heading1"/>
          </w:pPr>
          <w:r>
            <w:t>Mục Lục</w:t>
          </w:r>
          <w:bookmarkEnd w:id="0"/>
        </w:p>
        <w:p w14:paraId="5B2EE749" w14:textId="72992FF6" w:rsidR="00CE2268" w:rsidRDefault="00D16C4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3074216" w:history="1">
            <w:r w:rsidR="00CE2268" w:rsidRPr="006A264D">
              <w:rPr>
                <w:rStyle w:val="Hyperlink"/>
                <w:noProof/>
              </w:rPr>
              <w:t>I.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Mục Lục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_Toc223074216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4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16BCFF6" w14:textId="55815602" w:rsidR="00CE2268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17" w:history="1">
            <w:r w:rsidR="00CE2268" w:rsidRPr="006A264D">
              <w:rPr>
                <w:rStyle w:val="Hyperlink"/>
                <w:noProof/>
              </w:rPr>
              <w:t>I.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Mô tả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_Toc223074217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1015CE30" w14:textId="4572E954" w:rsidR="00CE2268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18" w:history="1">
            <w:r w:rsidR="00CE2268" w:rsidRPr="006A264D">
              <w:rPr>
                <w:rStyle w:val="Hyperlink"/>
                <w:noProof/>
              </w:rPr>
              <w:t>II.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Cơ chế xác thực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_Toc223074218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F93B54C" w14:textId="60BBEB54" w:rsidR="00CE2268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19" w:history="1">
            <w:r w:rsidR="00CE2268" w:rsidRPr="006A264D">
              <w:rPr>
                <w:rStyle w:val="Hyperlink"/>
                <w:noProof/>
              </w:rPr>
              <w:t>III.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Domain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_Toc223074219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509EDE61" w14:textId="08C7262F" w:rsidR="00CE2268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0" w:history="1">
            <w:r w:rsidR="00CE2268" w:rsidRPr="006A264D">
              <w:rPr>
                <w:rStyle w:val="Hyperlink"/>
                <w:noProof/>
              </w:rPr>
              <w:t>IV.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Mô hình kết nối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_Toc223074220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7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79C60ACC" w14:textId="790096BE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1" w:history="1">
            <w:r w:rsidR="00CE2268" w:rsidRPr="006A264D">
              <w:rPr>
                <w:rStyle w:val="Hyperlink"/>
                <w:noProof/>
              </w:rPr>
              <w:t>1.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Flow chi tiết xử lý Request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_Toc223074221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9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D9932F7" w14:textId="2776BD17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2" w:history="1">
            <w:r w:rsidR="00CE2268" w:rsidRPr="006A264D">
              <w:rPr>
                <w:rStyle w:val="Hyperlink"/>
                <w:noProof/>
              </w:rPr>
              <w:t>1.1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Hệ thống nguồn tạo Request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_Toc223074222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9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944F523" w14:textId="750A6AED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3" w:history="1">
            <w:r w:rsidR="00CE2268" w:rsidRPr="006A264D">
              <w:rPr>
                <w:rStyle w:val="Hyperlink"/>
                <w:noProof/>
              </w:rPr>
              <w:t>2.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Flow xử lý tại SAP ROX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_Toc223074223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9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57D1D87" w14:textId="616DD41C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4" w:history="1">
            <w:r w:rsidR="00CE2268" w:rsidRPr="006A264D">
              <w:rPr>
                <w:rStyle w:val="Hyperlink"/>
                <w:noProof/>
              </w:rPr>
              <w:t>3.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Flow Response trả về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_Toc223074224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4BE28767" w14:textId="0E1984BD" w:rsidR="00CE2268" w:rsidRDefault="00000000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5" w:history="1">
            <w:r w:rsidR="00CE2268" w:rsidRPr="006A264D">
              <w:rPr>
                <w:rStyle w:val="Hyperlink"/>
                <w:noProof/>
              </w:rPr>
              <w:t>3.1.Response Structure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_Toc223074225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4C715F92" w14:textId="01E3CCD1" w:rsidR="00CE2268" w:rsidRDefault="00000000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6" w:history="1">
            <w:r w:rsidR="00CE2268" w:rsidRPr="006A264D">
              <w:rPr>
                <w:rStyle w:val="Hyperlink"/>
                <w:noProof/>
              </w:rPr>
              <w:t>3.2.Diễn giải Flow Response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_Toc223074226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46C461F" w14:textId="5B0DE8BF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7" w:history="1">
            <w:r w:rsidR="00CE2268" w:rsidRPr="006A264D">
              <w:rPr>
                <w:rStyle w:val="Hyperlink"/>
                <w:noProof/>
              </w:rPr>
              <w:t>4.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Ý nghĩa các key chính trong Flow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_Toc223074227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8CAE42F" w14:textId="6199B39C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8" w:history="1">
            <w:r w:rsidR="00CE2268" w:rsidRPr="006A264D">
              <w:rPr>
                <w:rStyle w:val="Hyperlink"/>
                <w:noProof/>
              </w:rPr>
              <w:t>5.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Bảng ApiToken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_Toc223074228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5AA0BF81" w14:textId="7C9B8782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29" w:history="1">
            <w:r w:rsidR="00CE2268" w:rsidRPr="006A264D">
              <w:rPr>
                <w:rStyle w:val="Hyperlink"/>
                <w:noProof/>
              </w:rPr>
              <w:t>6.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Bảng ApiType hợp lệ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_Toc223074229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63DFAF4C" w14:textId="08709EEF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0" w:history="1">
            <w:r w:rsidR="00CE2268" w:rsidRPr="006A264D">
              <w:rPr>
                <w:rStyle w:val="Hyperlink"/>
                <w:b/>
                <w:noProof/>
              </w:rPr>
              <w:t>7.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b/>
                <w:noProof/>
              </w:rPr>
              <w:t>Tham số đầu ra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_Toc223074230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12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1754E4FB" w14:textId="241EB5E3" w:rsidR="00CE2268" w:rsidRDefault="0000000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1" w:history="1">
            <w:r w:rsidR="00CE2268" w:rsidRPr="006A264D">
              <w:rPr>
                <w:rStyle w:val="Hyperlink"/>
                <w:noProof/>
              </w:rPr>
              <w:t>V.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Chi tiết từng API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_Toc223074231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12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EE13A04" w14:textId="6FD749CB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2" w:history="1">
            <w:r w:rsidR="00CE2268" w:rsidRPr="006A264D">
              <w:rPr>
                <w:rStyle w:val="Hyperlink"/>
                <w:noProof/>
              </w:rPr>
              <w:t>1.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Danh mục dự án. ApiType = 800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_Toc223074232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12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117B7436" w14:textId="5DADDB3F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3" w:history="1">
            <w:r w:rsidR="00CE2268" w:rsidRPr="006A264D">
              <w:rPr>
                <w:rStyle w:val="Hyperlink"/>
                <w:noProof/>
              </w:rPr>
              <w:t>1.1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_Toc223074233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12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4825FD67" w14:textId="3DBA89B4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4" w:history="1">
            <w:r w:rsidR="00CE2268" w:rsidRPr="006A264D">
              <w:rPr>
                <w:rStyle w:val="Hyperlink"/>
                <w:noProof/>
              </w:rPr>
              <w:t>2.1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_Toc223074234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13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747744B0" w14:textId="7A458C0F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5" w:history="1">
            <w:r w:rsidR="00CE2268" w:rsidRPr="006A264D">
              <w:rPr>
                <w:rStyle w:val="Hyperlink"/>
                <w:noProof/>
              </w:rPr>
              <w:t>2.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Danh mục companycode. ApiType = 810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_Toc223074235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14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1E92FFD6" w14:textId="75551A1C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6" w:history="1">
            <w:r w:rsidR="00CE2268" w:rsidRPr="006A264D">
              <w:rPr>
                <w:rStyle w:val="Hyperlink"/>
                <w:noProof/>
              </w:rPr>
              <w:t>3.1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_Toc223074236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14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086D7DCD" w14:textId="2CB8781C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7" w:history="1">
            <w:r w:rsidR="00CE2268" w:rsidRPr="006A264D">
              <w:rPr>
                <w:rStyle w:val="Hyperlink"/>
                <w:noProof/>
              </w:rPr>
              <w:t>4.1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_Toc223074237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6B7FD8C4" w14:textId="67539133" w:rsidR="00CE2268" w:rsidRDefault="00000000">
          <w:pPr>
            <w:pStyle w:val="TOC2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8" w:history="1">
            <w:r w:rsidR="00CE2268" w:rsidRPr="006A264D">
              <w:rPr>
                <w:rStyle w:val="Hyperlink"/>
                <w:noProof/>
              </w:rPr>
              <w:t>3. Danh mục G/L Account. ApiType = 820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_Toc223074238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17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2ABD95B" w14:textId="77E4057A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39" w:history="1">
            <w:r w:rsidR="00CE2268" w:rsidRPr="006A264D">
              <w:rPr>
                <w:rStyle w:val="Hyperlink"/>
                <w:noProof/>
              </w:rPr>
              <w:t>5.1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_Toc223074239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17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5BE3F2B" w14:textId="45F79CE2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0" w:history="1">
            <w:r w:rsidR="00CE2268" w:rsidRPr="006A264D">
              <w:rPr>
                <w:rStyle w:val="Hyperlink"/>
                <w:noProof/>
              </w:rPr>
              <w:t>6.1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_Toc223074240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18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5E8A168E" w14:textId="066A812F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1" w:history="1">
            <w:r w:rsidR="00CE2268" w:rsidRPr="006A264D">
              <w:rPr>
                <w:rStyle w:val="Hyperlink"/>
                <w:noProof/>
              </w:rPr>
              <w:t>4.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Tạo mới/cập nhật BP cá nhân. ApiType = 830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_Toc223074241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20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72903FCB" w14:textId="0A88ADF0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2" w:history="1">
            <w:r w:rsidR="00CE2268" w:rsidRPr="006A264D">
              <w:rPr>
                <w:rStyle w:val="Hyperlink"/>
                <w:noProof/>
              </w:rPr>
              <w:t>7.1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_Toc223074242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20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2EC3267" w14:textId="6CB74203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3" w:history="1">
            <w:r w:rsidR="00CE2268" w:rsidRPr="006A264D">
              <w:rPr>
                <w:rStyle w:val="Hyperlink"/>
                <w:noProof/>
              </w:rPr>
              <w:t>8.1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_Toc223074243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24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5A56635F" w14:textId="71B72BF0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4" w:history="1">
            <w:r w:rsidR="00CE2268" w:rsidRPr="006A264D">
              <w:rPr>
                <w:rStyle w:val="Hyperlink"/>
                <w:noProof/>
              </w:rPr>
              <w:t>5.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Tạo mới/Cập nhật BP doanh nghiệp. ApiType = 840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_Toc223074244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26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3F2F1811" w14:textId="074211CB" w:rsidR="00CE2268" w:rsidRDefault="00000000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5" w:history="1">
            <w:r w:rsidR="00CE2268" w:rsidRPr="006A264D">
              <w:rPr>
                <w:rStyle w:val="Hyperlink"/>
                <w:noProof/>
              </w:rPr>
              <w:t>9.1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_Toc223074245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26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0CBB14E1" w14:textId="45A21440" w:rsidR="00CE2268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6" w:history="1">
            <w:r w:rsidR="00CE2268" w:rsidRPr="006A264D">
              <w:rPr>
                <w:rStyle w:val="Hyperlink"/>
                <w:noProof/>
              </w:rPr>
              <w:t>10.1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_Toc223074246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30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001CA0E8" w14:textId="36106215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7" w:history="1">
            <w:r w:rsidR="00CE2268" w:rsidRPr="006A264D">
              <w:rPr>
                <w:rStyle w:val="Hyperlink"/>
                <w:noProof/>
              </w:rPr>
              <w:t>6.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Tạo mới /Update hợp đồng MM. ApiType = 850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_Toc223074247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31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65559B5A" w14:textId="0C0A1E45" w:rsidR="00CE2268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8" w:history="1">
            <w:r w:rsidR="00CE2268" w:rsidRPr="006A264D">
              <w:rPr>
                <w:rStyle w:val="Hyperlink"/>
                <w:noProof/>
              </w:rPr>
              <w:t>11.1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_Toc223074248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31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2035B8F2" w14:textId="2D8C4EFA" w:rsidR="00CE2268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49" w:history="1">
            <w:r w:rsidR="00CE2268" w:rsidRPr="006A264D">
              <w:rPr>
                <w:rStyle w:val="Hyperlink"/>
                <w:noProof/>
              </w:rPr>
              <w:t>12.1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_Toc223074249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39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4804D755" w14:textId="7CDB944B" w:rsidR="00CE2268" w:rsidRDefault="00000000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50" w:history="1">
            <w:r w:rsidR="00CE2268" w:rsidRPr="006A264D">
              <w:rPr>
                <w:rStyle w:val="Hyperlink"/>
                <w:noProof/>
              </w:rPr>
              <w:t>7.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Thông tin ngân sách dự án PS. ApiType = 870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_Toc223074250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40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7CC5B34A" w14:textId="63826212" w:rsidR="00CE2268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51" w:history="1">
            <w:r w:rsidR="00CE2268" w:rsidRPr="006A264D">
              <w:rPr>
                <w:rStyle w:val="Hyperlink"/>
                <w:noProof/>
              </w:rPr>
              <w:t>13.1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Tham số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_Toc223074251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40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477C0ECD" w14:textId="6C2B062A" w:rsidR="00CE2268" w:rsidRDefault="00000000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52" w:history="1">
            <w:r w:rsidR="00CE2268" w:rsidRPr="006A264D">
              <w:rPr>
                <w:rStyle w:val="Hyperlink"/>
                <w:noProof/>
              </w:rPr>
              <w:t>14.1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Đối tượng Data thành công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_Toc223074252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41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7D509E1E" w14:textId="0205FE19" w:rsidR="00CE2268" w:rsidRDefault="00000000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3074253" w:history="1">
            <w:r w:rsidR="00CE2268" w:rsidRPr="006A264D">
              <w:rPr>
                <w:rStyle w:val="Hyperlink"/>
                <w:noProof/>
              </w:rPr>
              <w:t>VI.</w:t>
            </w:r>
            <w:r w:rsidR="00CE226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E2268" w:rsidRPr="006A264D">
              <w:rPr>
                <w:rStyle w:val="Hyperlink"/>
                <w:noProof/>
              </w:rPr>
              <w:t>Mã code lỗi</w:t>
            </w:r>
            <w:r w:rsidR="00CE2268">
              <w:rPr>
                <w:noProof/>
                <w:webHidden/>
              </w:rPr>
              <w:tab/>
            </w:r>
            <w:r w:rsidR="00CE2268">
              <w:rPr>
                <w:noProof/>
                <w:webHidden/>
              </w:rPr>
              <w:fldChar w:fldCharType="begin"/>
            </w:r>
            <w:r w:rsidR="00CE2268">
              <w:rPr>
                <w:noProof/>
                <w:webHidden/>
              </w:rPr>
              <w:instrText xml:space="preserve"> PAGEREF _Toc223074253 \h </w:instrText>
            </w:r>
            <w:r w:rsidR="00CE2268">
              <w:rPr>
                <w:noProof/>
                <w:webHidden/>
              </w:rPr>
            </w:r>
            <w:r w:rsidR="00CE2268">
              <w:rPr>
                <w:noProof/>
                <w:webHidden/>
              </w:rPr>
              <w:fldChar w:fldCharType="separate"/>
            </w:r>
            <w:r w:rsidR="00CE2268">
              <w:rPr>
                <w:noProof/>
                <w:webHidden/>
              </w:rPr>
              <w:t>41</w:t>
            </w:r>
            <w:r w:rsidR="00CE2268">
              <w:rPr>
                <w:noProof/>
                <w:webHidden/>
              </w:rPr>
              <w:fldChar w:fldCharType="end"/>
            </w:r>
          </w:hyperlink>
        </w:p>
        <w:p w14:paraId="688E1E42" w14:textId="18CEE853" w:rsidR="00D16C40" w:rsidRDefault="00D16C40">
          <w:r>
            <w:rPr>
              <w:b/>
              <w:bCs/>
              <w:noProof/>
            </w:rPr>
            <w:fldChar w:fldCharType="end"/>
          </w:r>
        </w:p>
      </w:sdtContent>
    </w:sdt>
    <w:p w14:paraId="65AF9CFB" w14:textId="77777777" w:rsidR="00282CED" w:rsidRPr="005A634E" w:rsidRDefault="004E4526">
      <w:r w:rsidRPr="005A634E">
        <w:br w:type="page"/>
      </w:r>
    </w:p>
    <w:p w14:paraId="1D263C33" w14:textId="77777777" w:rsidR="00282CED" w:rsidRPr="005A634E" w:rsidRDefault="00282CED">
      <w:pPr>
        <w:rPr>
          <w:b/>
          <w:sz w:val="28"/>
          <w:szCs w:val="28"/>
        </w:rPr>
      </w:pPr>
    </w:p>
    <w:p w14:paraId="5EE04365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" w:name="_Toc223074217"/>
      <w:r w:rsidRPr="005A634E">
        <w:t>Mô tả</w:t>
      </w:r>
      <w:bookmarkEnd w:id="1"/>
      <w:r w:rsidRPr="005A634E">
        <w:t xml:space="preserve"> </w:t>
      </w:r>
    </w:p>
    <w:p w14:paraId="5C8675D9" w14:textId="55C3A2C3" w:rsidR="00282CED" w:rsidRPr="005A634E" w:rsidRDefault="004E4526">
      <w:pPr>
        <w:numPr>
          <w:ilvl w:val="0"/>
          <w:numId w:val="6"/>
        </w:numPr>
        <w:spacing w:after="120" w:line="360" w:lineRule="auto"/>
      </w:pPr>
      <w:r w:rsidRPr="005A634E">
        <w:t xml:space="preserve">Tài liệu đặc tả kĩ thuật API tích hợp, trao đổi thông tin giữa hệ thống </w:t>
      </w:r>
      <w:r w:rsidR="00363598" w:rsidRPr="005A634E">
        <w:t>SAP/Non-SAP</w:t>
      </w:r>
      <w:r w:rsidRPr="005A634E">
        <w:t xml:space="preserve"> và SAP S4HANA</w:t>
      </w:r>
      <w:r w:rsidR="00363598" w:rsidRPr="005A634E">
        <w:t xml:space="preserve"> của ROX</w:t>
      </w:r>
      <w:r w:rsidRPr="005A634E">
        <w:t>.</w:t>
      </w:r>
    </w:p>
    <w:p w14:paraId="2D63DED9" w14:textId="77777777" w:rsidR="00282CED" w:rsidRPr="00792AA8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 xml:space="preserve">Giao thức API sử dụng </w:t>
      </w:r>
      <w:r w:rsidRPr="005A634E">
        <w:rPr>
          <w:b/>
          <w:color w:val="000000"/>
        </w:rPr>
        <w:t>REST.</w:t>
      </w:r>
    </w:p>
    <w:p w14:paraId="7EEC1801" w14:textId="12DAF371" w:rsidR="00792AA8" w:rsidRDefault="004E4526" w:rsidP="00792AA8">
      <w:pPr>
        <w:pStyle w:val="Heading1"/>
        <w:numPr>
          <w:ilvl w:val="0"/>
          <w:numId w:val="19"/>
        </w:numPr>
      </w:pPr>
      <w:bookmarkStart w:id="2" w:name="_Toc223074218"/>
      <w:r w:rsidRPr="005A634E">
        <w:t>Cơ chế xác thực</w:t>
      </w:r>
      <w:bookmarkEnd w:id="2"/>
    </w:p>
    <w:p w14:paraId="0CC731A3" w14:textId="0B64808C" w:rsidR="00BF671B" w:rsidRPr="00BF671B" w:rsidRDefault="00BF671B" w:rsidP="00BF671B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 xml:space="preserve">Giao thức API sử dụng </w:t>
      </w:r>
      <w:r w:rsidRPr="005A634E">
        <w:rPr>
          <w:b/>
          <w:color w:val="000000"/>
        </w:rPr>
        <w:t>REST.</w:t>
      </w:r>
    </w:p>
    <w:p w14:paraId="35AE9A20" w14:textId="77777777" w:rsidR="00282CED" w:rsidRPr="00792AA8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5A634E">
        <w:rPr>
          <w:color w:val="000000"/>
        </w:rPr>
        <w:t>Xác thực (Authorization) qua</w:t>
      </w:r>
      <w:r w:rsidRPr="005A634E">
        <w:rPr>
          <w:b/>
          <w:color w:val="000000"/>
        </w:rPr>
        <w:t xml:space="preserve"> Basic Auth</w:t>
      </w:r>
      <w:r w:rsidRPr="005A634E">
        <w:rPr>
          <w:color w:val="000000"/>
        </w:rPr>
        <w:t xml:space="preserve">. </w:t>
      </w:r>
    </w:p>
    <w:p w14:paraId="6CB4B705" w14:textId="77777777" w:rsidR="00792AA8" w:rsidRDefault="00792AA8" w:rsidP="00792A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>
        <w:t xml:space="preserve">HTTP Method: </w:t>
      </w:r>
      <w:r w:rsidRPr="00AB2036">
        <w:rPr>
          <w:b/>
          <w:bCs/>
        </w:rPr>
        <w:t>POST</w:t>
      </w:r>
    </w:p>
    <w:p w14:paraId="6BDE2F41" w14:textId="77777777" w:rsidR="00792AA8" w:rsidRDefault="00792AA8" w:rsidP="00792A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>
        <w:t>Header bắt buộc:</w:t>
      </w:r>
    </w:p>
    <w:p w14:paraId="45C7B4F1" w14:textId="77777777" w:rsidR="00792AA8" w:rsidRPr="00AB2036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  <w:rPr>
          <w:b/>
          <w:bCs/>
        </w:rPr>
      </w:pPr>
      <w:r>
        <w:t xml:space="preserve">Content-Type: </w:t>
      </w:r>
      <w:r w:rsidRPr="00AB2036">
        <w:rPr>
          <w:b/>
          <w:bCs/>
        </w:rPr>
        <w:t>application/json</w:t>
      </w:r>
    </w:p>
    <w:p w14:paraId="197563C9" w14:textId="77777777" w:rsidR="00792AA8" w:rsidRPr="00AB2036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  <w:rPr>
          <w:b/>
          <w:bCs/>
        </w:rPr>
      </w:pPr>
      <w:r>
        <w:t xml:space="preserve">Authorization: </w:t>
      </w:r>
      <w:r w:rsidRPr="00AB2036">
        <w:rPr>
          <w:b/>
          <w:bCs/>
        </w:rPr>
        <w:t>Basic xxx</w:t>
      </w:r>
    </w:p>
    <w:p w14:paraId="1B0A142D" w14:textId="22E699E4" w:rsidR="00792AA8" w:rsidRPr="005A634E" w:rsidRDefault="00792AA8" w:rsidP="00792AA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720"/>
      </w:pPr>
      <w:r>
        <w:t xml:space="preserve">Encoding: </w:t>
      </w:r>
      <w:r w:rsidRPr="00AB2036">
        <w:rPr>
          <w:b/>
          <w:bCs/>
        </w:rPr>
        <w:t>UTF-8</w:t>
      </w:r>
    </w:p>
    <w:p w14:paraId="065B87E2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5A634E">
        <w:rPr>
          <w:color w:val="000000"/>
        </w:rPr>
        <w:t>User/pass:   SAP S4 cung cấp mỗi Partner một User + Pass.</w:t>
      </w:r>
    </w:p>
    <w:p w14:paraId="00789CCE" w14:textId="7DFBA609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r w:rsidRPr="005A634E">
        <w:rPr>
          <w:color w:val="000000"/>
        </w:rPr>
        <w:t xml:space="preserve">+ </w:t>
      </w:r>
      <w:r w:rsidR="009F050C">
        <w:rPr>
          <w:color w:val="000000"/>
        </w:rPr>
        <w:t>DEV</w:t>
      </w:r>
      <w:r w:rsidRPr="005A634E">
        <w:rPr>
          <w:color w:val="000000"/>
        </w:rPr>
        <w:t>:</w:t>
      </w:r>
    </w:p>
    <w:p w14:paraId="2E244B0D" w14:textId="150F3DCA" w:rsidR="00282CED" w:rsidRPr="005A634E" w:rsidRDefault="004E4526">
      <w:pPr>
        <w:spacing w:line="360" w:lineRule="auto"/>
        <w:ind w:left="720"/>
      </w:pPr>
      <w:r w:rsidRPr="005A634E">
        <w:t xml:space="preserve">+ </w:t>
      </w:r>
      <w:r w:rsidR="009F050C">
        <w:t>QAS</w:t>
      </w:r>
      <w:r w:rsidRPr="005A634E">
        <w:t>:</w:t>
      </w:r>
    </w:p>
    <w:p w14:paraId="415FFEC0" w14:textId="3812B256" w:rsidR="00282CED" w:rsidRPr="005A634E" w:rsidRDefault="004E4526">
      <w:pPr>
        <w:spacing w:line="360" w:lineRule="auto"/>
        <w:ind w:left="720"/>
      </w:pPr>
      <w:r w:rsidRPr="005A634E">
        <w:t xml:space="preserve">+ </w:t>
      </w:r>
      <w:r w:rsidR="009F050C">
        <w:t>PRD</w:t>
      </w:r>
      <w:r w:rsidRPr="005A634E">
        <w:t>:</w:t>
      </w:r>
    </w:p>
    <w:p w14:paraId="1ABCE69A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>Kèm theo ApiToken: Token định danh riêng. SAP S4 cung cấp mỗi Partner một ApiToken.</w:t>
      </w:r>
    </w:p>
    <w:p w14:paraId="5BE771D1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3" w:name="_Toc223074219"/>
      <w:r w:rsidRPr="005A634E">
        <w:t>Domain</w:t>
      </w:r>
      <w:bookmarkEnd w:id="3"/>
    </w:p>
    <w:p w14:paraId="590650E4" w14:textId="60D74699" w:rsidR="00282CED" w:rsidRPr="005A634E" w:rsidRDefault="009F050C">
      <w:r>
        <w:t>DEV</w:t>
      </w:r>
      <w:r w:rsidR="004E4526" w:rsidRPr="005A634E">
        <w:t xml:space="preserve">: </w:t>
      </w:r>
    </w:p>
    <w:p w14:paraId="625A1F3B" w14:textId="435A8F14" w:rsidR="00282CED" w:rsidRPr="00BF7198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1">
        <w:r w:rsidR="004E4526" w:rsidRPr="00BF7198">
          <w:rPr>
            <w:color w:val="0563C1"/>
            <w:u w:val="single"/>
          </w:rPr>
          <w:t>http://10.254.60.183:57000/RESTAdapter/POST_DATA</w:t>
        </w:r>
      </w:hyperlink>
      <w:r w:rsidR="004E4526" w:rsidRPr="00BF7198">
        <w:rPr>
          <w:color w:val="000000"/>
        </w:rPr>
        <w:t xml:space="preserve"> </w:t>
      </w:r>
      <w:r w:rsidR="00363598" w:rsidRPr="00BF7198">
        <w:rPr>
          <w:color w:val="FF0000"/>
        </w:rPr>
        <w:t>(nội bộ)</w:t>
      </w:r>
    </w:p>
    <w:p w14:paraId="366D038F" w14:textId="489FFE15" w:rsidR="00282CED" w:rsidRPr="005A634E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2">
        <w:r w:rsidR="004E4526" w:rsidRPr="005A634E">
          <w:rPr>
            <w:color w:val="1155CC"/>
            <w:highlight w:val="white"/>
            <w:u w:val="single"/>
          </w:rPr>
          <w:t>https://sapwebdisp-uat.tnginter.com/RESTAdapter/POST_DATA</w:t>
        </w:r>
      </w:hyperlink>
      <w:r w:rsidR="00363598" w:rsidRPr="005A634E">
        <w:rPr>
          <w:color w:val="1155CC"/>
          <w:highlight w:val="white"/>
          <w:u w:val="single"/>
        </w:rPr>
        <w:t xml:space="preserve">  </w:t>
      </w:r>
      <w:r w:rsidR="00363598" w:rsidRPr="005A634E">
        <w:rPr>
          <w:color w:val="FF0000"/>
          <w:highlight w:val="white"/>
          <w:u w:val="single"/>
        </w:rPr>
        <w:t>(ra Internet )</w:t>
      </w:r>
    </w:p>
    <w:p w14:paraId="0F2E58B9" w14:textId="7E05847A" w:rsidR="00282CED" w:rsidRPr="005A634E" w:rsidRDefault="009F050C">
      <w:r>
        <w:t>QAS</w:t>
      </w:r>
      <w:r w:rsidR="004E4526" w:rsidRPr="005A634E">
        <w:t xml:space="preserve">: </w:t>
      </w:r>
    </w:p>
    <w:p w14:paraId="000E6789" w14:textId="7EE5D6CB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3">
        <w:r w:rsidR="004E4526" w:rsidRPr="005A634E">
          <w:rPr>
            <w:color w:val="0563C1"/>
            <w:u w:val="single"/>
          </w:rPr>
          <w:t>http://10.254.60.183:57000/RESTAdapter/POST_DATA_600</w:t>
        </w:r>
      </w:hyperlink>
      <w:r w:rsidR="00363598" w:rsidRPr="005A634E">
        <w:rPr>
          <w:color w:val="0563C1"/>
          <w:u w:val="single"/>
        </w:rPr>
        <w:t xml:space="preserve">    </w:t>
      </w:r>
      <w:r w:rsidR="00363598" w:rsidRPr="005A634E">
        <w:rPr>
          <w:color w:val="FF0000"/>
        </w:rPr>
        <w:t>(nội bộ)</w:t>
      </w:r>
    </w:p>
    <w:p w14:paraId="3F49981C" w14:textId="33B4603E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4">
        <w:r w:rsidR="004E4526" w:rsidRPr="005A634E">
          <w:rPr>
            <w:color w:val="1155CC"/>
            <w:highlight w:val="white"/>
            <w:u w:val="single"/>
          </w:rPr>
          <w:t>https://sapwebdisp-uat.tnginter.com/RESTAdapter/POST_DATA_600</w:t>
        </w:r>
      </w:hyperlink>
      <w:r w:rsidR="00363598" w:rsidRPr="005A634E">
        <w:rPr>
          <w:color w:val="1155CC"/>
          <w:highlight w:val="white"/>
          <w:u w:val="single"/>
        </w:rPr>
        <w:t xml:space="preserve"> </w:t>
      </w:r>
      <w:r w:rsidR="00363598" w:rsidRPr="005A634E">
        <w:rPr>
          <w:color w:val="FF0000"/>
          <w:highlight w:val="white"/>
          <w:u w:val="single"/>
        </w:rPr>
        <w:t>(ra Internet )</w:t>
      </w:r>
    </w:p>
    <w:p w14:paraId="1CF7CCBD" w14:textId="77777777" w:rsidR="00363598" w:rsidRPr="005A634E" w:rsidRDefault="00363598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</w:p>
    <w:p w14:paraId="67909B92" w14:textId="017D0B4C" w:rsidR="000C4268" w:rsidRPr="005C5D68" w:rsidRDefault="004E4526" w:rsidP="000C4268">
      <w:pPr>
        <w:pStyle w:val="Heading1"/>
        <w:numPr>
          <w:ilvl w:val="0"/>
          <w:numId w:val="19"/>
        </w:numPr>
      </w:pPr>
      <w:bookmarkStart w:id="4" w:name="_Toc223074220"/>
      <w:r w:rsidRPr="005A634E">
        <w:t>Mô hình kết nối</w:t>
      </w:r>
      <w:bookmarkEnd w:id="4"/>
    </w:p>
    <w:p w14:paraId="5996E96C" w14:textId="77777777" w:rsidR="000C4268" w:rsidRPr="005A634E" w:rsidRDefault="000C4268" w:rsidP="000C4268">
      <w:pPr>
        <w:rPr>
          <w:sz w:val="16"/>
          <w:szCs w:val="16"/>
        </w:rPr>
      </w:pPr>
    </w:p>
    <w:p w14:paraId="691279AC" w14:textId="31AD1F4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┌──────────────────────┐</w:t>
      </w:r>
    </w:p>
    <w:p w14:paraId="04D2B3A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2B732F82" w14:textId="7CF25AE0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- Encode CmdData (Base64)      │</w:t>
      </w:r>
    </w:p>
    <w:p w14:paraId="22438E7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└───────────┬──────────┘</w:t>
      </w:r>
    </w:p>
    <w:p w14:paraId="14BC97C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216E05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1. Tạo Request JSON</w:t>
      </w:r>
    </w:p>
    <w:p w14:paraId="62A954E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52AFFF5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2DAA0BE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6F979C1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SAP PI / PO              │</w:t>
      </w:r>
    </w:p>
    <w:p w14:paraId="264B41B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Mapping dữ liệu              │</w:t>
      </w:r>
    </w:p>
    <w:p w14:paraId="3D44225E" w14:textId="28319BD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Validate cấu trúc            │</w:t>
      </w:r>
    </w:p>
    <w:p w14:paraId="79E746D6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3895860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5B430E1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2. Gửi HTTP POST</w:t>
      </w:r>
    </w:p>
    <w:p w14:paraId="36812D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4A92BC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390046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5A904B7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Web Dispatcher          │</w:t>
      </w:r>
    </w:p>
    <w:p w14:paraId="6CABF36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Routing request             │</w:t>
      </w:r>
    </w:p>
    <w:p w14:paraId="1BA5110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Security / Load balance     │</w:t>
      </w:r>
    </w:p>
    <w:p w14:paraId="268B215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428A103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459D0E7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3. Forward Request</w:t>
      </w:r>
    </w:p>
    <w:p w14:paraId="3541723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AC80A5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57417B5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0625298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  SAP ROX              │</w:t>
      </w:r>
    </w:p>
    <w:p w14:paraId="5AB7A6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Xác thực ApiToken           │</w:t>
      </w:r>
    </w:p>
    <w:p w14:paraId="526D9B7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Kiểm tra ApiType            │</w:t>
      </w:r>
    </w:p>
    <w:p w14:paraId="51F18BF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Decode CmdData (Base64)     │</w:t>
      </w:r>
    </w:p>
    <w:p w14:paraId="3A92EF2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Xử lý nghiệp vụ             │</w:t>
      </w:r>
    </w:p>
    <w:p w14:paraId="31EE5B8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203A1D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707CB269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4. Trả Response</w:t>
      </w:r>
    </w:p>
    <w:p w14:paraId="7AD559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65CA4CD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1CF2B0F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257AE96A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SAP PI / PO            │</w:t>
      </w:r>
    </w:p>
    <w:p w14:paraId="7759558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Nhận response               │</w:t>
      </w:r>
    </w:p>
    <w:p w14:paraId="39323970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Decode data (nếu cần)       │</w:t>
      </w:r>
    </w:p>
    <w:p w14:paraId="56D256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Mapping trả về hệ nguồn     │</w:t>
      </w:r>
    </w:p>
    <w:p w14:paraId="5E3B2A4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1ED2AB0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2F9252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7B14418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┌──────────────────────┐</w:t>
      </w:r>
    </w:p>
    <w:p w14:paraId="5322E6D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45048C6F" w14:textId="7CFF417D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└──────────────────────┘</w:t>
      </w:r>
    </w:p>
    <w:p w14:paraId="32CB50BD" w14:textId="77777777" w:rsidR="002A105A" w:rsidRPr="005A634E" w:rsidRDefault="002A105A" w:rsidP="002A105A">
      <w:pPr>
        <w:rPr>
          <w:sz w:val="16"/>
          <w:szCs w:val="16"/>
        </w:rPr>
      </w:pPr>
    </w:p>
    <w:p w14:paraId="3FBF3E26" w14:textId="0B5629DC" w:rsidR="002A105A" w:rsidRPr="005A634E" w:rsidRDefault="0009173F" w:rsidP="002A105A">
      <w:pPr>
        <w:rPr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03908443" wp14:editId="5A2EBFAD">
            <wp:extent cx="4899025" cy="705620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087" cy="7077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89C22" w14:textId="77777777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5" w:name="_Toc223074221"/>
      <w:r w:rsidRPr="005A634E">
        <w:lastRenderedPageBreak/>
        <w:t>Flow chi tiết xử lý Request</w:t>
      </w:r>
      <w:bookmarkEnd w:id="5"/>
    </w:p>
    <w:p w14:paraId="03EA8D56" w14:textId="45F66384" w:rsidR="002A105A" w:rsidRPr="005A634E" w:rsidRDefault="002A105A" w:rsidP="000B4555">
      <w:pPr>
        <w:pStyle w:val="Heading3"/>
        <w:numPr>
          <w:ilvl w:val="0"/>
          <w:numId w:val="13"/>
        </w:numPr>
      </w:pPr>
      <w:bookmarkStart w:id="6" w:name="_Toc223074222"/>
      <w:r w:rsidRPr="005A634E">
        <w:t>Hệ thống nguồn tạo Request</w:t>
      </w:r>
      <w:bookmarkEnd w:id="6"/>
    </w:p>
    <w:p w14:paraId="583CCC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2F80DCF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"MessID"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"245368184327637whejwqkhdj"</w:t>
      </w:r>
      <w:r w:rsidRPr="005A634E">
        <w:rPr>
          <w:rStyle w:val="hljs-punctuation"/>
          <w:rFonts w:ascii="Times New Roman" w:hAnsi="Times New Roman" w:cs="Times New Roman"/>
        </w:rPr>
        <w:t>,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</w:p>
    <w:p w14:paraId="7DA91CE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"ApiToken"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"005056BBA7F11EDE8BD21562FA7B5CC5"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5BC7E1A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"ApiType"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"106"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1E2996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"CmdData"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</w:p>
    <w:p w14:paraId="3C822805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68461E82" w14:textId="77777777" w:rsidR="002A105A" w:rsidRPr="005A634E" w:rsidRDefault="002A105A" w:rsidP="002A105A">
      <w:pPr>
        <w:pStyle w:val="NormalWeb"/>
      </w:pPr>
      <w:r w:rsidRPr="005A634E">
        <w:rPr>
          <w:rStyle w:val="Strong"/>
        </w:rPr>
        <w:t>Diễn giải Flow:</w:t>
      </w:r>
    </w:p>
    <w:p w14:paraId="650D412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[Start]</w:t>
      </w:r>
    </w:p>
    <w:p w14:paraId="4888A25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3CC9FB5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Sinh MessID (unique)</w:t>
      </w:r>
    </w:p>
    <w:p w14:paraId="2BBD0B5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0E69837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Lấ</w:t>
      </w:r>
      <w:r w:rsidRPr="005A634E">
        <w:rPr>
          <w:rStyle w:val="hljs-attribute"/>
          <w:rFonts w:ascii="Times New Roman" w:hAnsi="Times New Roman" w:cs="Times New Roman"/>
        </w:rPr>
        <w:t>y</w:t>
      </w:r>
      <w:r w:rsidRPr="005A634E">
        <w:rPr>
          <w:rStyle w:val="HTMLCode"/>
          <w:rFonts w:ascii="Times New Roman" w:hAnsi="Times New Roman" w:cs="Times New Roman"/>
        </w:rPr>
        <w:t xml:space="preserve"> ApiToken</w:t>
      </w:r>
    </w:p>
    <w:p w14:paraId="00E54B2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781696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attribute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>ác định ApiType</w:t>
      </w:r>
    </w:p>
    <w:p w14:paraId="3AB5FB9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281035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Tạo JSON nghiệ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vụ</w:t>
      </w:r>
    </w:p>
    <w:p w14:paraId="5A6A827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431AEE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Encode JSON → Base64</w:t>
      </w:r>
    </w:p>
    <w:p w14:paraId="7B3CD9A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877A3A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án vào CmdData</w:t>
      </w:r>
    </w:p>
    <w:p w14:paraId="50CD32F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B297257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Send HTTP POST</w:t>
      </w:r>
    </w:p>
    <w:p w14:paraId="3014656C" w14:textId="77777777" w:rsidR="002A105A" w:rsidRPr="005A634E" w:rsidRDefault="00000000" w:rsidP="002A105A">
      <w:r>
        <w:pict w14:anchorId="1341AC30">
          <v:rect id="_x0000_i1025" style="width:0;height:1.5pt" o:hralign="center" o:hrstd="t" o:hr="t" fillcolor="#a0a0a0" stroked="f"/>
        </w:pict>
      </w:r>
    </w:p>
    <w:p w14:paraId="1983B6C7" w14:textId="0F6EC5F4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7" w:name="_Toc223074223"/>
      <w:r w:rsidRPr="005A634E">
        <w:t>Flow xử lý tại SAP ROX</w:t>
      </w:r>
      <w:bookmarkEnd w:id="7"/>
    </w:p>
    <w:p w14:paraId="6D07C2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[Receive Request]</w:t>
      </w:r>
    </w:p>
    <w:p w14:paraId="5DB4799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↓</w:t>
      </w:r>
    </w:p>
    <w:p w14:paraId="6FA9ED1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Validate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ApiToken</w:t>
      </w:r>
      <w:r w:rsidRPr="005A634E">
        <w:rPr>
          <w:rStyle w:val="HTMLCode"/>
          <w:rFonts w:ascii="Times New Roman" w:hAnsi="Times New Roman" w:cs="Times New Roman"/>
        </w:rPr>
        <w:t xml:space="preserve"> ?</w:t>
      </w:r>
    </w:p>
    <w:p w14:paraId="64FAB8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  <w:r w:rsidRPr="005A634E">
        <w:rPr>
          <w:rStyle w:val="HTMLCode"/>
          <w:rFonts w:ascii="Times New Roman" w:hAnsi="Times New Roman" w:cs="Times New Roman"/>
        </w:rPr>
        <w:t xml:space="preserve"> (status = E)</w:t>
      </w:r>
    </w:p>
    <w:p w14:paraId="0192169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5C79ED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C996CB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Ki</w:t>
      </w:r>
      <w:r w:rsidRPr="005A634E">
        <w:rPr>
          <w:rStyle w:val="HTMLCode"/>
          <w:rFonts w:ascii="Times New Roman" w:hAnsi="Times New Roman" w:cs="Times New Roman"/>
        </w:rPr>
        <w:t>ể</w:t>
      </w:r>
      <w:r w:rsidRPr="005A634E">
        <w:rPr>
          <w:rStyle w:val="hljs-selector-tag"/>
          <w:rFonts w:ascii="Times New Roman" w:hAnsi="Times New Roman" w:cs="Times New Roman"/>
        </w:rPr>
        <w:t>m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tra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ApiType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h</w:t>
      </w:r>
      <w:r w:rsidRPr="005A634E">
        <w:rPr>
          <w:rStyle w:val="HTMLCode"/>
          <w:rFonts w:ascii="Times New Roman" w:hAnsi="Times New Roman" w:cs="Times New Roman"/>
        </w:rPr>
        <w:t>ợ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ệ ?</w:t>
      </w:r>
    </w:p>
    <w:p w14:paraId="34ECA1A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</w:p>
    <w:p w14:paraId="7501DF66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63E44F8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8CCCC0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Decode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CmdData</w:t>
      </w:r>
      <w:r w:rsidRPr="005A634E">
        <w:rPr>
          <w:rStyle w:val="HTMLCode"/>
          <w:rFonts w:ascii="Times New Roman" w:hAnsi="Times New Roman" w:cs="Times New Roman"/>
        </w:rPr>
        <w:t xml:space="preserve"> (Base64 → JSON)</w:t>
      </w:r>
    </w:p>
    <w:p w14:paraId="73BC39C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007BB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 xml:space="preserve">ử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 xml:space="preserve">ý </w:t>
      </w:r>
      <w:r w:rsidRPr="005A634E">
        <w:rPr>
          <w:rStyle w:val="hljs-selector-tag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 xml:space="preserve">ụ </w:t>
      </w:r>
      <w:r w:rsidRPr="005A634E">
        <w:rPr>
          <w:rStyle w:val="hljs-selector-tag"/>
          <w:rFonts w:ascii="Times New Roman" w:hAnsi="Times New Roman" w:cs="Times New Roman"/>
        </w:rPr>
        <w:t>SAP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ROX</w:t>
      </w:r>
    </w:p>
    <w:p w14:paraId="0896731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0ECA3D3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selector-tag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</w:p>
    <w:p w14:paraId="7F9BCE4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4595C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lastRenderedPageBreak/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Base64</w:t>
      </w:r>
    </w:p>
    <w:p w14:paraId="63906D7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36C4CE44" w14:textId="77777777" w:rsidR="002A105A" w:rsidRDefault="002A105A" w:rsidP="002A105A">
      <w:pPr>
        <w:pStyle w:val="HTMLPreformatted"/>
        <w:rPr>
          <w:rStyle w:val="hljs-selector-tag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Return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</w:p>
    <w:p w14:paraId="582071DB" w14:textId="77777777" w:rsidR="00A63A29" w:rsidRDefault="00A63A29" w:rsidP="002A105A">
      <w:pPr>
        <w:pStyle w:val="HTMLPreformatted"/>
        <w:rPr>
          <w:rStyle w:val="hljs-selector-tag"/>
          <w:rFonts w:ascii="Times New Roman" w:hAnsi="Times New Roman" w:cs="Times New Roman"/>
        </w:rPr>
      </w:pPr>
    </w:p>
    <w:p w14:paraId="4832BE6A" w14:textId="74E8356A" w:rsidR="00A63A29" w:rsidRPr="005A634E" w:rsidRDefault="00A63A29" w:rsidP="002A105A">
      <w:pPr>
        <w:pStyle w:val="HTMLPreformatted"/>
        <w:rPr>
          <w:rStyle w:val="HTMLCode"/>
          <w:rFonts w:ascii="Times New Roman" w:hAnsi="Times New Roman" w:cs="Times New Roman"/>
        </w:rPr>
      </w:pPr>
    </w:p>
    <w:p w14:paraId="3729E497" w14:textId="77777777" w:rsidR="002A105A" w:rsidRPr="005A634E" w:rsidRDefault="00000000" w:rsidP="002A105A">
      <w:r>
        <w:pict w14:anchorId="59775FDD">
          <v:rect id="_x0000_i1026" style="width:0;height:1.5pt" o:hralign="center" o:hrstd="t" o:hr="t" fillcolor="#a0a0a0" stroked="f"/>
        </w:pict>
      </w:r>
    </w:p>
    <w:p w14:paraId="5D333F2F" w14:textId="2F3BD1C2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8" w:name="_Toc223074224"/>
      <w:r w:rsidRPr="005A634E">
        <w:t>Flow Response trả về</w:t>
      </w:r>
      <w:bookmarkEnd w:id="8"/>
    </w:p>
    <w:p w14:paraId="120BCF1C" w14:textId="6BBD32B5" w:rsidR="002A105A" w:rsidRPr="005A634E" w:rsidRDefault="00600CB0" w:rsidP="00600CB0">
      <w:pPr>
        <w:pStyle w:val="Heading3"/>
        <w:numPr>
          <w:ilvl w:val="0"/>
          <w:numId w:val="0"/>
        </w:numPr>
        <w:ind w:left="720"/>
      </w:pPr>
      <w:bookmarkStart w:id="9" w:name="_Toc223074225"/>
      <w:r>
        <w:t>3.1.</w:t>
      </w:r>
      <w:r w:rsidR="002A105A" w:rsidRPr="005A634E">
        <w:t>Response Structure</w:t>
      </w:r>
      <w:bookmarkEnd w:id="9"/>
    </w:p>
    <w:p w14:paraId="20FE3080" w14:textId="16F4344F" w:rsidR="005A634E" w:rsidRPr="005A634E" w:rsidRDefault="005A634E" w:rsidP="005A634E">
      <w:r w:rsidRPr="005A634E">
        <w:t>Code = “200”</w:t>
      </w:r>
    </w:p>
    <w:p w14:paraId="6A1521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47A9FB1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"MT_API_OUT"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F1306A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"status"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"S"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77F26E2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"data"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2A78F7A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"message"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"Xử lý thành công"</w:t>
      </w:r>
    </w:p>
    <w:p w14:paraId="7DC1BD1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punctuation"/>
          <w:rFonts w:ascii="Times New Roman" w:hAnsi="Times New Roman" w:cs="Times New Roman"/>
        </w:rPr>
        <w:t>}</w:t>
      </w:r>
    </w:p>
    <w:p w14:paraId="0C7F61F7" w14:textId="77777777" w:rsidR="002A105A" w:rsidRPr="005A634E" w:rsidRDefault="002A105A" w:rsidP="002A105A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3543F2E1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6F1AE87C" w14:textId="6D659D62" w:rsidR="005A634E" w:rsidRPr="005A634E" w:rsidRDefault="005A634E" w:rsidP="005A634E">
      <w:r w:rsidRPr="005A634E">
        <w:t>Code = “500”</w:t>
      </w:r>
    </w:p>
    <w:p w14:paraId="2BEA29BD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1500FA0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"error": {</w:t>
      </w:r>
    </w:p>
    <w:p w14:paraId="0774506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"code": "500</w:t>
      </w:r>
      <w:bookmarkStart w:id="10" w:name="_Hlk221267369"/>
      <w:r w:rsidRPr="005A634E">
        <w:rPr>
          <w:rStyle w:val="hljs-punctuation"/>
          <w:rFonts w:ascii="Times New Roman" w:hAnsi="Times New Roman" w:cs="Times New Roman"/>
        </w:rPr>
        <w:t>"</w:t>
      </w:r>
      <w:bookmarkEnd w:id="10"/>
      <w:r w:rsidRPr="005A634E">
        <w:rPr>
          <w:rStyle w:val="hljs-punctuation"/>
          <w:rFonts w:ascii="Times New Roman" w:hAnsi="Times New Roman" w:cs="Times New Roman"/>
        </w:rPr>
        <w:t>,</w:t>
      </w:r>
    </w:p>
    <w:p w14:paraId="143D731C" w14:textId="074F42BC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"message": ""</w:t>
      </w:r>
    </w:p>
    <w:p w14:paraId="1475BE0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"logID": "C0000AFE3CB72344000000CD000022C9"</w:t>
      </w:r>
    </w:p>
    <w:p w14:paraId="04080FFA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}</w:t>
      </w:r>
    </w:p>
    <w:p w14:paraId="44599FD8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1D9F1E2B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0DDDEF1D" w14:textId="2F8819F8" w:rsidR="002A105A" w:rsidRPr="005A634E" w:rsidRDefault="00A3615A" w:rsidP="008A50B7">
      <w:pPr>
        <w:pStyle w:val="Heading3"/>
        <w:numPr>
          <w:ilvl w:val="0"/>
          <w:numId w:val="0"/>
        </w:numPr>
        <w:ind w:left="1440"/>
      </w:pPr>
      <w:bookmarkStart w:id="11" w:name="_Toc223074226"/>
      <w:r>
        <w:t>3.2.</w:t>
      </w:r>
      <w:r w:rsidR="002A105A" w:rsidRPr="005A634E">
        <w:t>Diễn giải Flow Response</w:t>
      </w:r>
      <w:bookmarkEnd w:id="11"/>
    </w:p>
    <w:p w14:paraId="162AEFB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variable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variable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k</w:t>
      </w:r>
      <w:r w:rsidRPr="005A634E">
        <w:rPr>
          <w:rStyle w:val="HTMLCode"/>
          <w:rFonts w:ascii="Times New Roman" w:hAnsi="Times New Roman" w:cs="Times New Roman"/>
        </w:rPr>
        <w:t>ế</w:t>
      </w:r>
      <w:r w:rsidRPr="005A634E">
        <w:rPr>
          <w:rStyle w:val="hljs-variable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qu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variable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variable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 xml:space="preserve">ụ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083B4AE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5B61A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variable"/>
          <w:rFonts w:ascii="Times New Roman" w:hAnsi="Times New Roman" w:cs="Times New Roman"/>
        </w:rPr>
        <w:t>Base64</w:t>
      </w:r>
    </w:p>
    <w:p w14:paraId="1630CBE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90A306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variable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</w:t>
      </w:r>
      <w:r w:rsidRPr="005A634E">
        <w:rPr>
          <w:rStyle w:val="hljs-variable"/>
          <w:rFonts w:ascii="Times New Roman" w:hAnsi="Times New Roman" w:cs="Times New Roman"/>
        </w:rPr>
        <w:t>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>à</w:t>
      </w:r>
      <w:r w:rsidRPr="005A634E">
        <w:rPr>
          <w:rStyle w:val="hljs-variable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field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data</w:t>
      </w:r>
    </w:p>
    <w:p w14:paraId="46F0E6E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2D7A1F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status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operator"/>
          <w:rFonts w:ascii="Times New Roman" w:hAnsi="Times New Roman" w:cs="Times New Roman"/>
        </w:rPr>
        <w:t>/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builtin"/>
          <w:rFonts w:ascii="Times New Roman" w:hAnsi="Times New Roman" w:cs="Times New Roman"/>
        </w:rPr>
        <w:t>E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456E078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922BA3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message</w:t>
      </w:r>
    </w:p>
    <w:p w14:paraId="344F1F2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5A6B246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variable"/>
          <w:rFonts w:ascii="Times New Roman" w:hAnsi="Times New Roman" w:cs="Times New Roman"/>
        </w:rPr>
        <w:t>HTTP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Response</w:t>
      </w:r>
    </w:p>
    <w:p w14:paraId="5B61AD89" w14:textId="77777777" w:rsidR="002A105A" w:rsidRPr="005A634E" w:rsidRDefault="00000000" w:rsidP="002A105A">
      <w:r>
        <w:pict w14:anchorId="53A5847D">
          <v:rect id="_x0000_i1027" style="width:0;height:1.5pt" o:hralign="center" o:hrstd="t" o:hr="t" fillcolor="#a0a0a0" stroked="f"/>
        </w:pict>
      </w:r>
    </w:p>
    <w:p w14:paraId="4D4B3A3C" w14:textId="6DE88F19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12" w:name="_Toc223074227"/>
      <w:r w:rsidRPr="005A634E">
        <w:t>Ý nghĩa các key chính trong Flow</w:t>
      </w:r>
      <w:bookmarkEnd w:id="1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0"/>
        <w:gridCol w:w="8151"/>
      </w:tblGrid>
      <w:tr w:rsidR="002A105A" w:rsidRPr="005A634E" w14:paraId="2C85AFA2" w14:textId="77777777" w:rsidTr="00B35757">
        <w:tc>
          <w:tcPr>
            <w:tcW w:w="1119" w:type="dxa"/>
            <w:hideMark/>
          </w:tcPr>
          <w:p w14:paraId="5A05E4FD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>Key</w:t>
            </w:r>
          </w:p>
        </w:tc>
        <w:tc>
          <w:tcPr>
            <w:tcW w:w="8151" w:type="dxa"/>
            <w:hideMark/>
          </w:tcPr>
          <w:p w14:paraId="2F2EABE8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>Vai trò trong Flow</w:t>
            </w:r>
          </w:p>
        </w:tc>
      </w:tr>
      <w:tr w:rsidR="002A105A" w:rsidRPr="005A634E" w14:paraId="336EC0B5" w14:textId="77777777" w:rsidTr="00B35757">
        <w:tc>
          <w:tcPr>
            <w:tcW w:w="1119" w:type="dxa"/>
            <w:hideMark/>
          </w:tcPr>
          <w:p w14:paraId="1FAFB737" w14:textId="77777777" w:rsidR="002A105A" w:rsidRPr="005A634E" w:rsidRDefault="002A105A">
            <w:r w:rsidRPr="005A634E">
              <w:lastRenderedPageBreak/>
              <w:t>MessID</w:t>
            </w:r>
          </w:p>
        </w:tc>
        <w:tc>
          <w:tcPr>
            <w:tcW w:w="8151" w:type="dxa"/>
            <w:hideMark/>
          </w:tcPr>
          <w:p w14:paraId="331478E5" w14:textId="77777777" w:rsidR="002A105A" w:rsidRPr="005A634E" w:rsidRDefault="002A105A">
            <w:r w:rsidRPr="005A634E">
              <w:t>Định danh giao dịch, trace log end-to-end</w:t>
            </w:r>
          </w:p>
        </w:tc>
      </w:tr>
      <w:tr w:rsidR="002A105A" w:rsidRPr="005A634E" w14:paraId="190F9479" w14:textId="77777777" w:rsidTr="00B35757">
        <w:tc>
          <w:tcPr>
            <w:tcW w:w="1119" w:type="dxa"/>
            <w:hideMark/>
          </w:tcPr>
          <w:p w14:paraId="3AE3BF96" w14:textId="77777777" w:rsidR="002A105A" w:rsidRPr="005A634E" w:rsidRDefault="002A105A">
            <w:r w:rsidRPr="005A634E">
              <w:t>ApiToken</w:t>
            </w:r>
          </w:p>
        </w:tc>
        <w:tc>
          <w:tcPr>
            <w:tcW w:w="8151" w:type="dxa"/>
            <w:hideMark/>
          </w:tcPr>
          <w:p w14:paraId="4E39C38B" w14:textId="77777777" w:rsidR="002A105A" w:rsidRPr="005A634E" w:rsidRDefault="002A105A">
            <w:r w:rsidRPr="005A634E">
              <w:t>Xác thực hệ thống gọi</w:t>
            </w:r>
          </w:p>
        </w:tc>
      </w:tr>
      <w:tr w:rsidR="002A105A" w:rsidRPr="005A634E" w14:paraId="7BBF4F3C" w14:textId="77777777" w:rsidTr="00B35757">
        <w:tc>
          <w:tcPr>
            <w:tcW w:w="1119" w:type="dxa"/>
            <w:hideMark/>
          </w:tcPr>
          <w:p w14:paraId="05BFABCB" w14:textId="77777777" w:rsidR="002A105A" w:rsidRPr="005A634E" w:rsidRDefault="002A105A">
            <w:r w:rsidRPr="005A634E">
              <w:t>ApiType</w:t>
            </w:r>
          </w:p>
        </w:tc>
        <w:tc>
          <w:tcPr>
            <w:tcW w:w="8151" w:type="dxa"/>
            <w:hideMark/>
          </w:tcPr>
          <w:p w14:paraId="252E4950" w14:textId="77777777" w:rsidR="002A105A" w:rsidRPr="005A634E" w:rsidRDefault="002A105A">
            <w:r w:rsidRPr="005A634E">
              <w:t>Xác định chức năng API</w:t>
            </w:r>
          </w:p>
        </w:tc>
      </w:tr>
      <w:tr w:rsidR="002A105A" w:rsidRPr="005A634E" w14:paraId="26BD6CCB" w14:textId="77777777" w:rsidTr="00B35757">
        <w:tc>
          <w:tcPr>
            <w:tcW w:w="1119" w:type="dxa"/>
            <w:hideMark/>
          </w:tcPr>
          <w:p w14:paraId="754FB471" w14:textId="77777777" w:rsidR="002A105A" w:rsidRPr="005A634E" w:rsidRDefault="002A105A">
            <w:r w:rsidRPr="005A634E">
              <w:t>CmdData</w:t>
            </w:r>
          </w:p>
        </w:tc>
        <w:tc>
          <w:tcPr>
            <w:tcW w:w="8151" w:type="dxa"/>
            <w:hideMark/>
          </w:tcPr>
          <w:p w14:paraId="0DCA58CD" w14:textId="77777777" w:rsidR="002A105A" w:rsidRPr="005A634E" w:rsidRDefault="002A105A">
            <w:r w:rsidRPr="005A634E">
              <w:t>Payload nghiệp vụ (Base64 JSON)</w:t>
            </w:r>
          </w:p>
        </w:tc>
      </w:tr>
      <w:tr w:rsidR="002A105A" w:rsidRPr="005A634E" w14:paraId="586BFF46" w14:textId="77777777" w:rsidTr="00B35757">
        <w:tc>
          <w:tcPr>
            <w:tcW w:w="1119" w:type="dxa"/>
            <w:hideMark/>
          </w:tcPr>
          <w:p w14:paraId="4C0363B0" w14:textId="77777777" w:rsidR="002A105A" w:rsidRPr="005A634E" w:rsidRDefault="002A105A">
            <w:r w:rsidRPr="005A634E">
              <w:t>status</w:t>
            </w:r>
          </w:p>
        </w:tc>
        <w:tc>
          <w:tcPr>
            <w:tcW w:w="8151" w:type="dxa"/>
            <w:hideMark/>
          </w:tcPr>
          <w:p w14:paraId="39143CC4" w14:textId="77777777" w:rsidR="002A105A" w:rsidRPr="005A634E" w:rsidRDefault="002A105A">
            <w:r w:rsidRPr="005A634E">
              <w:t>Kết quả xử lý</w:t>
            </w:r>
          </w:p>
        </w:tc>
      </w:tr>
      <w:tr w:rsidR="002A105A" w:rsidRPr="005A634E" w14:paraId="2256CD34" w14:textId="77777777" w:rsidTr="00B35757">
        <w:tc>
          <w:tcPr>
            <w:tcW w:w="1119" w:type="dxa"/>
            <w:hideMark/>
          </w:tcPr>
          <w:p w14:paraId="422CF2A0" w14:textId="77777777" w:rsidR="002A105A" w:rsidRPr="005A634E" w:rsidRDefault="002A105A">
            <w:r w:rsidRPr="005A634E">
              <w:t>data</w:t>
            </w:r>
          </w:p>
        </w:tc>
        <w:tc>
          <w:tcPr>
            <w:tcW w:w="8151" w:type="dxa"/>
            <w:hideMark/>
          </w:tcPr>
          <w:p w14:paraId="5164C7EE" w14:textId="77777777" w:rsidR="002A105A" w:rsidRPr="005A634E" w:rsidRDefault="002A105A">
            <w:r w:rsidRPr="005A634E">
              <w:t>Kết quả nghiệp vụ (Base64 JSON)</w:t>
            </w:r>
          </w:p>
        </w:tc>
      </w:tr>
      <w:tr w:rsidR="002A105A" w:rsidRPr="005A634E" w14:paraId="6FF1AA80" w14:textId="77777777" w:rsidTr="00B35757">
        <w:tc>
          <w:tcPr>
            <w:tcW w:w="1119" w:type="dxa"/>
            <w:hideMark/>
          </w:tcPr>
          <w:p w14:paraId="770B1243" w14:textId="77777777" w:rsidR="002A105A" w:rsidRPr="005A634E" w:rsidRDefault="002A105A">
            <w:r w:rsidRPr="005A634E">
              <w:t>message</w:t>
            </w:r>
          </w:p>
        </w:tc>
        <w:tc>
          <w:tcPr>
            <w:tcW w:w="8151" w:type="dxa"/>
            <w:hideMark/>
          </w:tcPr>
          <w:p w14:paraId="7EC89464" w14:textId="77777777" w:rsidR="002A105A" w:rsidRPr="005A634E" w:rsidRDefault="002A105A">
            <w:r w:rsidRPr="005A634E">
              <w:t>Mô tả lỗi / thành công</w:t>
            </w:r>
          </w:p>
        </w:tc>
      </w:tr>
    </w:tbl>
    <w:p w14:paraId="30FBDDEB" w14:textId="77777777" w:rsidR="002A105A" w:rsidRPr="005A634E" w:rsidRDefault="002A105A" w:rsidP="002A105A">
      <w:pPr>
        <w:rPr>
          <w:sz w:val="16"/>
          <w:szCs w:val="16"/>
        </w:rPr>
      </w:pPr>
    </w:p>
    <w:p w14:paraId="162B424F" w14:textId="77777777" w:rsidR="00633BF6" w:rsidRPr="005A634E" w:rsidRDefault="00633BF6" w:rsidP="00633BF6">
      <w:pPr>
        <w:rPr>
          <w:sz w:val="16"/>
          <w:szCs w:val="16"/>
        </w:rPr>
      </w:pPr>
    </w:p>
    <w:p w14:paraId="0061DC1D" w14:textId="77777777" w:rsidR="00633BF6" w:rsidRPr="005A634E" w:rsidRDefault="00633BF6" w:rsidP="00633BF6">
      <w:pPr>
        <w:rPr>
          <w:sz w:val="16"/>
          <w:szCs w:val="16"/>
        </w:rPr>
      </w:pPr>
    </w:p>
    <w:p w14:paraId="299E6D60" w14:textId="77777777" w:rsidR="00633BF6" w:rsidRPr="005A634E" w:rsidRDefault="00633BF6" w:rsidP="00633BF6">
      <w:pPr>
        <w:rPr>
          <w:sz w:val="16"/>
          <w:szCs w:val="16"/>
        </w:rPr>
      </w:pPr>
    </w:p>
    <w:p w14:paraId="5FA928D1" w14:textId="3F344AFF" w:rsidR="00CC01E3" w:rsidRDefault="004E4526" w:rsidP="00593D94">
      <w:pPr>
        <w:pStyle w:val="Heading2"/>
        <w:numPr>
          <w:ilvl w:val="1"/>
          <w:numId w:val="19"/>
        </w:numPr>
      </w:pPr>
      <w:bookmarkStart w:id="13" w:name="_Toc223074228"/>
      <w:r w:rsidRPr="005A634E">
        <w:t xml:space="preserve">Bảng </w:t>
      </w:r>
      <w:r w:rsidR="00400514" w:rsidRPr="005A634E">
        <w:t>ApiToken</w:t>
      </w:r>
      <w:bookmarkEnd w:id="13"/>
    </w:p>
    <w:tbl>
      <w:tblPr>
        <w:tblStyle w:val="aff9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2"/>
        <w:gridCol w:w="7738"/>
      </w:tblGrid>
      <w:tr w:rsidR="00400514" w:rsidRPr="005A634E" w14:paraId="3BB3F2F1" w14:textId="77777777" w:rsidTr="00487798"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114B95AC" w14:textId="70C05BA1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System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1BB9A321" w14:textId="2F8A7033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ApiToken</w:t>
            </w:r>
          </w:p>
        </w:tc>
      </w:tr>
      <w:tr w:rsidR="00400514" w:rsidRPr="005A634E" w14:paraId="2C707EC2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BEC1C" w14:textId="011584C1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DEV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D9883" w14:textId="77EBA586" w:rsidR="00400514" w:rsidRPr="005A634E" w:rsidRDefault="00F03825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F03825">
              <w:rPr>
                <w:color w:val="000066"/>
              </w:rPr>
              <w:t>005056BBA7F11FE18099FD9B61C7CA27</w:t>
            </w:r>
          </w:p>
        </w:tc>
      </w:tr>
      <w:tr w:rsidR="00400514" w:rsidRPr="005A634E" w14:paraId="5CE0EC75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B9B0C" w14:textId="3AB51193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QAS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81741" w14:textId="00F6671B" w:rsidR="00400514" w:rsidRPr="005A634E" w:rsidRDefault="00F03825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F03825">
              <w:rPr>
                <w:color w:val="000066"/>
              </w:rPr>
              <w:t>005056BB71D81FE184EF85E32F984A15</w:t>
            </w:r>
          </w:p>
        </w:tc>
      </w:tr>
      <w:tr w:rsidR="00400514" w:rsidRPr="005A634E" w14:paraId="4E3E59F6" w14:textId="77777777" w:rsidTr="00487798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68CC4" w14:textId="58F084C6" w:rsidR="00400514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>
              <w:rPr>
                <w:color w:val="000066"/>
              </w:rPr>
              <w:t>PRD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3144B" w14:textId="77777777" w:rsidR="00400514" w:rsidRPr="005A634E" w:rsidRDefault="00400514" w:rsidP="00487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</w:p>
        </w:tc>
      </w:tr>
    </w:tbl>
    <w:p w14:paraId="0096D130" w14:textId="77777777" w:rsidR="00400514" w:rsidRPr="00400514" w:rsidRDefault="00400514" w:rsidP="00400514"/>
    <w:p w14:paraId="3D65EF3A" w14:textId="55E589DD" w:rsidR="00282CED" w:rsidRPr="005A634E" w:rsidRDefault="00CC01E3" w:rsidP="00593D94">
      <w:pPr>
        <w:pStyle w:val="Heading2"/>
        <w:numPr>
          <w:ilvl w:val="1"/>
          <w:numId w:val="19"/>
        </w:numPr>
      </w:pPr>
      <w:bookmarkStart w:id="14" w:name="_Toc223074229"/>
      <w:r w:rsidRPr="005A634E">
        <w:t>Bảng ApiType hợp lệ</w:t>
      </w:r>
      <w:bookmarkEnd w:id="14"/>
      <w:r w:rsidR="004E4526" w:rsidRPr="005A634E">
        <w:t xml:space="preserve"> </w:t>
      </w:r>
    </w:p>
    <w:tbl>
      <w:tblPr>
        <w:tblStyle w:val="aff9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2"/>
        <w:gridCol w:w="7738"/>
      </w:tblGrid>
      <w:tr w:rsidR="00282CED" w:rsidRPr="005A634E" w14:paraId="421E14D4" w14:textId="77777777"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0A9754F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bookmarkStart w:id="15" w:name="_Hlk223073571"/>
            <w:r w:rsidRPr="005A634E">
              <w:rPr>
                <w:b/>
                <w:color w:val="FFFFFF"/>
              </w:rPr>
              <w:t>ApiType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6AA474B4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584B9A17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0319E" w14:textId="5A6FDCE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800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C66AB" w14:textId="2CF71B5D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dự án</w:t>
            </w:r>
          </w:p>
        </w:tc>
      </w:tr>
      <w:tr w:rsidR="00282CED" w:rsidRPr="005A634E" w14:paraId="47C4E479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35ABD" w14:textId="2DFB45D2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810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D048F" w14:textId="110DA22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Company Code</w:t>
            </w:r>
          </w:p>
        </w:tc>
      </w:tr>
      <w:tr w:rsidR="00282CED" w:rsidRPr="005A634E" w14:paraId="2E16D4A6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DDFD4" w14:textId="1ED4160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820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0BB1B" w14:textId="53950337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G/L Account</w:t>
            </w:r>
          </w:p>
        </w:tc>
      </w:tr>
      <w:tr w:rsidR="00282CED" w:rsidRPr="005A634E" w14:paraId="1F9312D8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B5FA" w14:textId="2301DC4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830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A1136" w14:textId="4063C2E0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Tạo mới/cập nhật </w:t>
            </w:r>
            <w:r w:rsidR="00476315" w:rsidRPr="005A634E">
              <w:rPr>
                <w:color w:val="000066"/>
              </w:rPr>
              <w:t>BP cá nhân</w:t>
            </w:r>
          </w:p>
        </w:tc>
      </w:tr>
      <w:tr w:rsidR="00282CED" w:rsidRPr="005A634E" w14:paraId="7B12AC7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6B438" w14:textId="455CF45F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840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CBAAE" w14:textId="3A94DCFB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Tạo mới/cập nhật BP doanh nghiệp</w:t>
            </w:r>
          </w:p>
        </w:tc>
      </w:tr>
      <w:tr w:rsidR="00282CED" w:rsidRPr="005A634E" w14:paraId="4172037E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ED91A" w14:textId="45BD1154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850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B70C5" w14:textId="3F792506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Tạo mới/cập nhật hợp đồng MM</w:t>
            </w:r>
          </w:p>
        </w:tc>
      </w:tr>
      <w:tr w:rsidR="00282CED" w:rsidRPr="005A634E" w14:paraId="3FC2F86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CCF04" w14:textId="6DE6BBF9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lastRenderedPageBreak/>
              <w:t>870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EA8E9" w14:textId="00C1D935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Thông tin ngân sách dự án PS</w:t>
            </w:r>
          </w:p>
        </w:tc>
      </w:tr>
      <w:bookmarkEnd w:id="15"/>
    </w:tbl>
    <w:p w14:paraId="6519DBE2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2C15539B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4935275E" w14:textId="332163E3" w:rsidR="00282CED" w:rsidRPr="00CC01E3" w:rsidRDefault="004E4526" w:rsidP="00CC01E3">
      <w:pPr>
        <w:pStyle w:val="ListParagraph"/>
        <w:numPr>
          <w:ilvl w:val="1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outlineLvl w:val="1"/>
        <w:rPr>
          <w:b/>
          <w:color w:val="000000"/>
          <w:sz w:val="28"/>
          <w:szCs w:val="28"/>
        </w:rPr>
      </w:pPr>
      <w:bookmarkStart w:id="16" w:name="_Toc223074230"/>
      <w:r w:rsidRPr="00CC01E3">
        <w:rPr>
          <w:b/>
          <w:color w:val="000000"/>
          <w:sz w:val="28"/>
          <w:szCs w:val="28"/>
        </w:rPr>
        <w:t>Tham số đầu ra</w:t>
      </w:r>
      <w:bookmarkEnd w:id="16"/>
    </w:p>
    <w:p w14:paraId="1734149F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1080"/>
        <w:rPr>
          <w:b/>
          <w:color w:val="000000"/>
          <w:sz w:val="28"/>
          <w:szCs w:val="28"/>
        </w:rPr>
      </w:pPr>
    </w:p>
    <w:tbl>
      <w:tblPr>
        <w:tblStyle w:val="affa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52"/>
        <w:gridCol w:w="7798"/>
      </w:tblGrid>
      <w:tr w:rsidR="00282CED" w:rsidRPr="005A634E" w14:paraId="0177C950" w14:textId="77777777"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4407D893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Parameter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7C0C5DC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47AE7367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29FF5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status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F660E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+ Status = S: Thành công</w:t>
            </w:r>
          </w:p>
          <w:p w14:paraId="77AAE340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+ Status = E: Có lỗi</w:t>
            </w:r>
          </w:p>
          <w:p w14:paraId="71DD08F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+ Status = I: Thông báo</w:t>
            </w:r>
          </w:p>
        </w:tc>
      </w:tr>
      <w:tr w:rsidR="00282CED" w:rsidRPr="005A634E" w14:paraId="001F67C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E17C1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data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1F8B8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Là object CmdData (json) chứa tham số đầu ra tương ứng với từng ApiType, được convert sang string, sau đó mã hóa Encode Base 64.</w:t>
            </w:r>
          </w:p>
        </w:tc>
      </w:tr>
      <w:tr w:rsidR="00282CED" w:rsidRPr="005A634E" w14:paraId="0D9FAB2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C712A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message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E437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Chi tiết thông báo dạng text</w:t>
            </w:r>
          </w:p>
        </w:tc>
      </w:tr>
    </w:tbl>
    <w:p w14:paraId="4175354E" w14:textId="77777777" w:rsidR="00282CED" w:rsidRPr="005A634E" w:rsidRDefault="00282CED">
      <w:pPr>
        <w:spacing w:after="120" w:line="312" w:lineRule="auto"/>
        <w:rPr>
          <w:b/>
          <w:sz w:val="28"/>
          <w:szCs w:val="28"/>
        </w:rPr>
      </w:pPr>
    </w:p>
    <w:p w14:paraId="488AD823" w14:textId="77777777" w:rsidR="00282CED" w:rsidRPr="005A634E" w:rsidRDefault="00282CED">
      <w:pPr>
        <w:spacing w:after="120" w:line="312" w:lineRule="auto"/>
      </w:pPr>
    </w:p>
    <w:p w14:paraId="71E89E46" w14:textId="5BDAF9EC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7" w:name="_Toc223074231"/>
      <w:r w:rsidRPr="005A634E">
        <w:t>Chi tiết từng API</w:t>
      </w:r>
      <w:bookmarkEnd w:id="17"/>
      <w:r w:rsidRPr="005A634E">
        <w:t xml:space="preserve"> </w:t>
      </w:r>
    </w:p>
    <w:p w14:paraId="55C654B6" w14:textId="77777777" w:rsidR="00064646" w:rsidRDefault="006C5ECE" w:rsidP="00064646">
      <w:pPr>
        <w:pStyle w:val="Heading2"/>
        <w:numPr>
          <w:ilvl w:val="1"/>
          <w:numId w:val="19"/>
        </w:numPr>
      </w:pPr>
      <w:bookmarkStart w:id="18" w:name="_Toc223074232"/>
      <w:r w:rsidRPr="005A634E">
        <w:t>Danh mục dự án. ApiType = 800</w:t>
      </w:r>
      <w:bookmarkEnd w:id="18"/>
    </w:p>
    <w:p w14:paraId="4B65B1C4" w14:textId="49417B25" w:rsidR="0063798A" w:rsidRDefault="0063798A" w:rsidP="00485FEE">
      <w:pPr>
        <w:pStyle w:val="Heading3"/>
      </w:pPr>
      <w:bookmarkStart w:id="19" w:name="_Toc223074233"/>
      <w:r>
        <w:t>Tham số</w:t>
      </w:r>
      <w:bookmarkEnd w:id="19"/>
    </w:p>
    <w:p w14:paraId="27A757AD" w14:textId="77777777" w:rsidR="00AD569A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W w:w="9720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6"/>
        <w:gridCol w:w="1213"/>
        <w:gridCol w:w="3379"/>
        <w:gridCol w:w="1460"/>
        <w:gridCol w:w="1129"/>
        <w:gridCol w:w="1323"/>
      </w:tblGrid>
      <w:tr w:rsidR="00AD569A" w14:paraId="441B64F5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C4760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AD73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FFCD4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F3174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 (Length)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1A6F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FFEC5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AD569A" w14:paraId="07BC0110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CD52E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8B3F2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33F5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Data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0F97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E36E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DDD186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AD569A" w14:paraId="6A44A4CA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816E32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6D5486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5062C8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(Mã dự án nguồn)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A8526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02CB43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C959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AD569A" w14:paraId="23407B1B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2C3DB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D086AB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B2D5A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(Mã dự án đích)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7D0BB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2F5327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95C20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"A.2013"</w:t>
            </w:r>
          </w:p>
        </w:tc>
      </w:tr>
    </w:tbl>
    <w:p w14:paraId="3718117F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163FE6B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          {</w:t>
      </w:r>
    </w:p>
    <w:p w14:paraId="64241B12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 ": "A.2011",</w:t>
      </w:r>
    </w:p>
    <w:p w14:paraId="582F7753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 xml:space="preserve">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TO ": "A.2013"</w:t>
      </w:r>
    </w:p>
    <w:p w14:paraId="300199AC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8713240" w14:textId="77777777" w:rsidR="00E24BE6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FFA71B6" w14:textId="77777777" w:rsidR="00AD569A" w:rsidRDefault="00AD569A" w:rsidP="00E511B1">
      <w:pPr>
        <w:shd w:val="clear" w:color="auto" w:fill="FFFFFE"/>
        <w:rPr>
          <w:color w:val="000000"/>
          <w:sz w:val="18"/>
          <w:szCs w:val="18"/>
        </w:rPr>
      </w:pPr>
    </w:p>
    <w:p w14:paraId="609AF81F" w14:textId="44A2B24B" w:rsidR="00AD569A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4C2FADFA" w14:textId="579E40ED" w:rsidR="005D6A03" w:rsidRPr="005D6A03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58B65C51" w14:textId="77777777" w:rsidR="00AD569A" w:rsidRPr="005D6A03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7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40"/>
      </w:tblGrid>
      <w:tr w:rsidR="00DC4118" w:rsidRPr="005A634E" w14:paraId="5D7B830C" w14:textId="77777777" w:rsidTr="009E03F3">
        <w:tc>
          <w:tcPr>
            <w:tcW w:w="9740" w:type="dxa"/>
          </w:tcPr>
          <w:p w14:paraId="3614F804" w14:textId="77777777" w:rsidR="00DC4118" w:rsidRPr="005A634E" w:rsidRDefault="00DC4118" w:rsidP="000B625A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DC4118" w:rsidRPr="005A634E" w14:paraId="7DF989D0" w14:textId="77777777" w:rsidTr="009E03F3">
        <w:tc>
          <w:tcPr>
            <w:tcW w:w="9740" w:type="dxa"/>
          </w:tcPr>
          <w:p w14:paraId="0FF45BD1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C7328EF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            {</w:t>
            </w:r>
          </w:p>
          <w:p w14:paraId="58F621A7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FROM ": "A.2011",</w:t>
            </w:r>
          </w:p>
          <w:p w14:paraId="7575F2C9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TO ": "A.2013"</w:t>
            </w:r>
          </w:p>
          <w:p w14:paraId="48EFF12B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3803EB0B" w14:textId="77777777" w:rsidR="00DF7F9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0DAE9793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DC4118" w:rsidRPr="005A634E" w14:paraId="6008BF36" w14:textId="77777777" w:rsidTr="009E03F3">
        <w:tc>
          <w:tcPr>
            <w:tcW w:w="9740" w:type="dxa"/>
          </w:tcPr>
          <w:p w14:paraId="6928DF3B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20236F9" w14:textId="77777777" w:rsidR="002765B1" w:rsidRPr="002765B1" w:rsidRDefault="002765B1" w:rsidP="002765B1"/>
    <w:p w14:paraId="50C8F19B" w14:textId="24653498" w:rsidR="00A63A29" w:rsidRDefault="00442A6C" w:rsidP="00485FEE">
      <w:pPr>
        <w:pStyle w:val="Heading3"/>
      </w:pPr>
      <w:bookmarkStart w:id="20" w:name="_Toc223074234"/>
      <w:r w:rsidRPr="005A634E">
        <w:t>Đối tượng Data</w:t>
      </w:r>
      <w:r w:rsidR="003F2EE3">
        <w:t xml:space="preserve"> thành công</w:t>
      </w:r>
      <w:bookmarkEnd w:id="20"/>
    </w:p>
    <w:p w14:paraId="5FE2930F" w14:textId="77777777" w:rsidR="00D903F9" w:rsidRPr="00D903F9" w:rsidRDefault="00D903F9" w:rsidP="00D903F9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1"/>
        <w:gridCol w:w="1013"/>
        <w:gridCol w:w="4294"/>
        <w:gridCol w:w="615"/>
        <w:gridCol w:w="1053"/>
        <w:gridCol w:w="1766"/>
      </w:tblGrid>
      <w:tr w:rsidR="009E03F3" w14:paraId="5C23C6C1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170A4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F18AC0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64BC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A0185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1E6D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92AD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9E03F3" w14:paraId="1ACFDF6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8CB60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0E5B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E8906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các bản ghi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8250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B1F33C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D0F4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9E03F3" w14:paraId="0B2B8C62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BA2645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5AF33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31702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Type (Phân loại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A77216" w14:textId="378D5D53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0968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A848A" w14:textId="11895B5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921647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43AC1DFE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B554C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834E6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PSPID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4CBD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định nghĩa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DF1CB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1D30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9D56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9E03F3" w14:paraId="0009C284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0769B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70A15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EBA34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Description (Tên/Mô tả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E4F9D1" w14:textId="0F326EFC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0CB3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9227B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"KNO Tây mương..."</w:t>
            </w:r>
          </w:p>
        </w:tc>
      </w:tr>
      <w:tr w:rsidR="009E03F3" w14:paraId="281CE03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7F62E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2C0D5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08A6C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 and House Number (Địa chỉ đường)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3F92F" w14:textId="74DA0335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B83C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EC0F8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 Phạm Hùng"</w:t>
            </w:r>
          </w:p>
        </w:tc>
      </w:tr>
      <w:tr w:rsidR="009E03F3" w14:paraId="466A552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2C24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74C4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FD2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Ward/Commune (Phường/Xã)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4B0C3F" w14:textId="7336F05B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1DBE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EE3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"Mễ Trì"</w:t>
            </w:r>
          </w:p>
        </w:tc>
      </w:tr>
      <w:tr w:rsidR="009E03F3" w14:paraId="158D2BC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1A716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83E2B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E4E4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 (Quận/Huyện)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E60CD" w14:textId="7E39F838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44BE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1F9B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"Nam Từ Liêm"</w:t>
            </w:r>
          </w:p>
        </w:tc>
      </w:tr>
      <w:tr w:rsidR="009E03F3" w14:paraId="6C64E600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53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43DB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0760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 (Thành phố)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E22D2" w14:textId="4F999E17" w:rsidR="009E03F3" w:rsidRDefault="0002315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AB8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31AA7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"Hà Nội"</w:t>
            </w:r>
          </w:p>
        </w:tc>
      </w:tr>
      <w:tr w:rsidR="009E03F3" w14:paraId="5CEEADC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D8813D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E2E91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BUKRS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4C86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Company Code (Mã công ty)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5A2331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04D29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0934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9E03F3" w14:paraId="4F593923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DCB4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BC1F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DIETTICH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0D5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Area Value (Diện tích - dạng chuỗi)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EA30E" w14:textId="0BA57E2B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35BD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21E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5CDEA" w14:textId="2D0A3EBB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"90</w:t>
            </w:r>
            <w:r w:rsidR="00530DDF">
              <w:rPr>
                <w:rFonts w:ascii="Arial" w:hAnsi="Arial" w:cs="Arial"/>
                <w:sz w:val="20"/>
                <w:szCs w:val="20"/>
              </w:rPr>
              <w:t>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7EAE4F0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F1D739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DA619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E234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 of Measure (Đơn vị tính - ví dụ: M2)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FB998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DC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7406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"M2"</w:t>
            </w:r>
          </w:p>
        </w:tc>
      </w:tr>
      <w:tr w:rsidR="009E03F3" w14:paraId="3CAB5E6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AF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AA6B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AEC36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System Status (Trạng thái hệ thống - ví dụ: Released)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4B62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CA42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31A0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"REL"</w:t>
            </w:r>
          </w:p>
        </w:tc>
      </w:tr>
    </w:tbl>
    <w:p w14:paraId="18B19D9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</w:p>
    <w:p w14:paraId="5BE2FF59" w14:textId="789FB9B5" w:rsidR="00785686" w:rsidRPr="00D850B1" w:rsidRDefault="00785686" w:rsidP="00D850B1">
      <w:pPr>
        <w:pStyle w:val="ListParagraph"/>
        <w:numPr>
          <w:ilvl w:val="0"/>
          <w:numId w:val="21"/>
        </w:numPr>
        <w:spacing w:after="160" w:line="259" w:lineRule="auto"/>
        <w:rPr>
          <w:color w:val="000000"/>
          <w:sz w:val="18"/>
          <w:szCs w:val="18"/>
        </w:rPr>
      </w:pPr>
      <w:r w:rsidRPr="005A634E">
        <w:lastRenderedPageBreak/>
        <w:t>Nếu thực hiện lỗi</w:t>
      </w:r>
    </w:p>
    <w:p w14:paraId="2E6AE023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5255A4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5056582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B13EE8B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16B2F475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6A58FB8D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B75EFB5" w14:textId="5D479C95" w:rsidR="00785686" w:rsidRDefault="00785686" w:rsidP="00041CCF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2964807" w14:textId="77777777" w:rsidR="00041CCF" w:rsidRPr="00041CCF" w:rsidRDefault="00041CCF" w:rsidP="00041CCF">
      <w:pPr>
        <w:shd w:val="clear" w:color="auto" w:fill="FFFFFE"/>
        <w:rPr>
          <w:color w:val="000000"/>
          <w:sz w:val="18"/>
          <w:szCs w:val="18"/>
        </w:rPr>
      </w:pPr>
    </w:p>
    <w:p w14:paraId="7679FE31" w14:textId="500F1786" w:rsidR="00785686" w:rsidRPr="005A634E" w:rsidRDefault="00785686" w:rsidP="00056CDB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41199F5A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F031BC9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54DAA91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0F95272A" w14:textId="5D043082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1E7EDD" w:rsidRPr="005A634E">
        <w:rPr>
          <w:color w:val="0451A5"/>
          <w:sz w:val="18"/>
          <w:szCs w:val="18"/>
        </w:rPr>
        <w:t>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680C295B" w14:textId="08C18A5E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="009D6880" w:rsidRPr="005A634E">
        <w:rPr>
          <w:color w:val="0451A5"/>
          <w:sz w:val="18"/>
          <w:szCs w:val="18"/>
        </w:rPr>
        <w:t xml:space="preserve"> “</w:t>
      </w:r>
      <w:r w:rsidRPr="005A634E">
        <w:rPr>
          <w:color w:val="0451A5"/>
          <w:sz w:val="18"/>
          <w:szCs w:val="18"/>
        </w:rPr>
        <w:t>Tích hợp thành công,"</w:t>
      </w:r>
    </w:p>
    <w:p w14:paraId="359B839E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A150C0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47B5B43" w14:textId="15001E19" w:rsidR="00785686" w:rsidRPr="005A634E" w:rsidRDefault="00785686" w:rsidP="0078568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37A472F3" w14:textId="77777777" w:rsidR="00154951" w:rsidRPr="005A634E" w:rsidRDefault="00154951" w:rsidP="007A2727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115F0675" w14:textId="0483C395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</w:t>
      </w:r>
      <w:r w:rsidR="00DB4EC4" w:rsidRPr="005A634E">
        <w:rPr>
          <w:color w:val="000000"/>
          <w:sz w:val="18"/>
          <w:szCs w:val="18"/>
        </w:rPr>
        <w:t xml:space="preserve"> </w:t>
      </w:r>
      <w:r w:rsidR="00BF66B2" w:rsidRPr="005A634E">
        <w:rPr>
          <w:color w:val="000000"/>
          <w:sz w:val="18"/>
          <w:szCs w:val="18"/>
        </w:rPr>
        <w:t xml:space="preserve">“DATA”: </w:t>
      </w:r>
      <w:r w:rsidR="00DB4EC4" w:rsidRPr="005A634E">
        <w:rPr>
          <w:color w:val="000000"/>
          <w:sz w:val="18"/>
          <w:szCs w:val="18"/>
        </w:rPr>
        <w:t>[</w:t>
      </w:r>
      <w:r w:rsidRPr="005A634E">
        <w:rPr>
          <w:color w:val="000000"/>
          <w:sz w:val="18"/>
          <w:szCs w:val="18"/>
        </w:rPr>
        <w:t> {  </w:t>
      </w:r>
    </w:p>
    <w:p w14:paraId="0B934859" w14:textId="562EC26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"PSTYPE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921647">
        <w:rPr>
          <w:color w:val="0451A5"/>
          <w:sz w:val="18"/>
          <w:szCs w:val="18"/>
        </w:rPr>
        <w:t>A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2C4B358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"PSPID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"A.2011"</w:t>
      </w:r>
      <w:r w:rsidRPr="005A634E">
        <w:rPr>
          <w:color w:val="000000"/>
          <w:sz w:val="18"/>
          <w:szCs w:val="18"/>
        </w:rPr>
        <w:t>, </w:t>
      </w:r>
    </w:p>
    <w:p w14:paraId="5C525D67" w14:textId="77777777" w:rsidR="001E7EDD" w:rsidRPr="005A634E" w:rsidRDefault="001E7EDD" w:rsidP="001E7EDD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"POST1"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Pr="005A634E">
        <w:t xml:space="preserve"> </w:t>
      </w:r>
      <w:r w:rsidRPr="005A634E">
        <w:rPr>
          <w:color w:val="0451A5"/>
          <w:sz w:val="18"/>
          <w:szCs w:val="18"/>
        </w:rPr>
        <w:t>KNO Tây mương Phóng Thủy "</w:t>
      </w:r>
      <w:r w:rsidRPr="005A634E">
        <w:rPr>
          <w:color w:val="000000"/>
          <w:sz w:val="18"/>
          <w:szCs w:val="18"/>
        </w:rPr>
        <w:t>, </w:t>
      </w:r>
    </w:p>
    <w:p w14:paraId="5ED629EF" w14:textId="21579D74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STREET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"11 Phạm Hùng"</w:t>
      </w:r>
      <w:r w:rsidRPr="005A634E">
        <w:rPr>
          <w:color w:val="000000"/>
          <w:sz w:val="18"/>
          <w:szCs w:val="18"/>
        </w:rPr>
        <w:t>, </w:t>
      </w:r>
    </w:p>
    <w:p w14:paraId="591396C8" w14:textId="367C144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WARD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"Mễ Trì"</w:t>
      </w:r>
      <w:r w:rsidRPr="005A634E">
        <w:rPr>
          <w:color w:val="000000"/>
          <w:sz w:val="18"/>
          <w:szCs w:val="18"/>
        </w:rPr>
        <w:t>, </w:t>
      </w:r>
    </w:p>
    <w:p w14:paraId="5F8C5224" w14:textId="56B838E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DISTRICT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Mễ Trì"</w:t>
      </w:r>
      <w:r w:rsidRPr="005A634E">
        <w:rPr>
          <w:color w:val="000000"/>
          <w:sz w:val="18"/>
          <w:szCs w:val="18"/>
        </w:rPr>
        <w:t>, </w:t>
      </w:r>
    </w:p>
    <w:p w14:paraId="253826F7" w14:textId="0FAC1EFF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CITY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</w:p>
    <w:p w14:paraId="763B9D2E" w14:textId="0EC66F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BUKRS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"1101"</w:t>
      </w:r>
      <w:r w:rsidRPr="005A634E">
        <w:rPr>
          <w:color w:val="000000"/>
          <w:sz w:val="18"/>
          <w:szCs w:val="18"/>
        </w:rPr>
        <w:t>, </w:t>
      </w:r>
    </w:p>
    <w:p w14:paraId="6809EA8A" w14:textId="656467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DIETTICH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"90M"</w:t>
      </w:r>
      <w:r w:rsidRPr="005A634E">
        <w:rPr>
          <w:color w:val="000000"/>
          <w:sz w:val="18"/>
          <w:szCs w:val="18"/>
        </w:rPr>
        <w:t>, </w:t>
      </w:r>
    </w:p>
    <w:p w14:paraId="447C2343" w14:textId="06CC4449" w:rsidR="00067E24" w:rsidRPr="005A634E" w:rsidRDefault="00067E24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</w:r>
      <w:r w:rsidRPr="005A634E">
        <w:rPr>
          <w:color w:val="A31515"/>
          <w:sz w:val="18"/>
          <w:szCs w:val="18"/>
        </w:rPr>
        <w:t>“UNIT”</w:t>
      </w:r>
      <w:r w:rsidRPr="005A634E">
        <w:rPr>
          <w:color w:val="000000"/>
          <w:sz w:val="18"/>
          <w:szCs w:val="18"/>
        </w:rPr>
        <w:t xml:space="preserve"> : </w:t>
      </w:r>
      <w:r w:rsidRPr="005A634E">
        <w:rPr>
          <w:color w:val="0451A5"/>
          <w:sz w:val="18"/>
          <w:szCs w:val="18"/>
        </w:rPr>
        <w:t>M2,</w:t>
      </w:r>
    </w:p>
    <w:p w14:paraId="5F77A1A6" w14:textId="44078DC5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</w:t>
      </w:r>
      <w:r w:rsidR="00067E24" w:rsidRPr="005A634E">
        <w:rPr>
          <w:color w:val="A31515"/>
          <w:sz w:val="18"/>
          <w:szCs w:val="18"/>
        </w:rPr>
        <w:t>TATS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"REL"</w:t>
      </w:r>
    </w:p>
    <w:p w14:paraId="4A45E554" w14:textId="77777777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FEAB2F3" w14:textId="77777777" w:rsidR="00154951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67BB402" w14:textId="31E59750" w:rsidR="007A2727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D549BB0" w14:textId="77777777" w:rsidR="00154951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</w:p>
    <w:p w14:paraId="09935FC2" w14:textId="5182A2D3" w:rsidR="00DA5710" w:rsidRPr="005A634E" w:rsidRDefault="00DA5710" w:rsidP="00150AB1">
      <w:pPr>
        <w:pStyle w:val="Heading2"/>
        <w:numPr>
          <w:ilvl w:val="1"/>
          <w:numId w:val="19"/>
        </w:numPr>
      </w:pPr>
      <w:bookmarkStart w:id="21" w:name="_Toc223074235"/>
      <w:r w:rsidRPr="005A634E">
        <w:t xml:space="preserve">Danh mục </w:t>
      </w:r>
      <w:r w:rsidR="00DA36FF" w:rsidRPr="005A634E">
        <w:t>companycode</w:t>
      </w:r>
      <w:r w:rsidRPr="005A634E">
        <w:t>. ApiType = 810</w:t>
      </w:r>
      <w:bookmarkEnd w:id="21"/>
    </w:p>
    <w:p w14:paraId="374B2825" w14:textId="41EC4C71" w:rsidR="0075660F" w:rsidRPr="0085789B" w:rsidRDefault="00664FC6" w:rsidP="0085789B">
      <w:pPr>
        <w:pStyle w:val="Heading3"/>
      </w:pPr>
      <w:bookmarkStart w:id="22" w:name="_Toc223074236"/>
      <w:r>
        <w:t>Tham số</w:t>
      </w:r>
      <w:bookmarkEnd w:id="22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4"/>
        <w:gridCol w:w="1402"/>
        <w:gridCol w:w="4237"/>
        <w:gridCol w:w="626"/>
        <w:gridCol w:w="1072"/>
        <w:gridCol w:w="1389"/>
      </w:tblGrid>
      <w:tr w:rsidR="0075660F" w14:paraId="3A8DE986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4A0924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4D8172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BC45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6F8FE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9B108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4CB73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75660F" w14:paraId="5E0214E7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447F2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4A2A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00F3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38DDC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62091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C2708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75660F" w14:paraId="5E5C77B3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E8C83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54FDAE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94DC0B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Company Code (Mã công ty bắt đầu - BUKRS)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CA780C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C4D55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DFA227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75660F" w14:paraId="30DB9FBC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68FD7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CFDC14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AA0B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Company Code (Mã công ty kết thúc - BUKRS)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336D57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F64E4A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642C1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</w:tbl>
    <w:p w14:paraId="5ADD530E" w14:textId="77777777" w:rsidR="003A05BC" w:rsidRDefault="003A05BC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213D5A67" w14:textId="356E130B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{</w:t>
      </w:r>
    </w:p>
    <w:p w14:paraId="49C1E29B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</w:t>
      </w:r>
      <w:r w:rsidRPr="002E40AC">
        <w:rPr>
          <w:color w:val="000000"/>
          <w:sz w:val="18"/>
          <w:szCs w:val="18"/>
        </w:rPr>
        <w:t>"DATA":  {</w:t>
      </w:r>
    </w:p>
    <w:p w14:paraId="2E1F2F33" w14:textId="77777777" w:rsidR="0085789B" w:rsidRPr="00B937F2" w:rsidRDefault="0085789B" w:rsidP="0085789B">
      <w:pPr>
        <w:pStyle w:val="ListParagraph"/>
        <w:shd w:val="clear" w:color="auto" w:fill="FFFFFE"/>
        <w:ind w:left="0" w:firstLine="72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"</w:t>
      </w:r>
      <w:r>
        <w:rPr>
          <w:color w:val="000000"/>
          <w:sz w:val="18"/>
          <w:szCs w:val="18"/>
        </w:rPr>
        <w:t>CCODE</w:t>
      </w:r>
      <w:r w:rsidRPr="00B937F2">
        <w:rPr>
          <w:color w:val="000000"/>
          <w:sz w:val="18"/>
          <w:szCs w:val="18"/>
        </w:rPr>
        <w:t>FROM ": "1101",</w:t>
      </w:r>
    </w:p>
    <w:p w14:paraId="7D6277AA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    </w:t>
      </w:r>
      <w:r w:rsidRPr="002E40AC">
        <w:rPr>
          <w:color w:val="000000"/>
          <w:sz w:val="18"/>
          <w:szCs w:val="18"/>
        </w:rPr>
        <w:t>"CCODETO ": "1101"</w:t>
      </w:r>
    </w:p>
    <w:p w14:paraId="4595A12E" w14:textId="77777777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  </w:t>
      </w:r>
      <w:r>
        <w:rPr>
          <w:color w:val="000000"/>
          <w:sz w:val="18"/>
          <w:szCs w:val="18"/>
        </w:rPr>
        <w:tab/>
      </w:r>
      <w:r w:rsidRPr="00B937F2">
        <w:rPr>
          <w:color w:val="000000"/>
          <w:sz w:val="18"/>
          <w:szCs w:val="18"/>
        </w:rPr>
        <w:t>}</w:t>
      </w:r>
    </w:p>
    <w:p w14:paraId="18553542" w14:textId="77777777" w:rsidR="0085789B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}</w:t>
      </w:r>
    </w:p>
    <w:p w14:paraId="678B94A4" w14:textId="77777777" w:rsidR="0075660F" w:rsidRPr="00B937F2" w:rsidRDefault="0075660F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67E6880F" w14:textId="77777777" w:rsidR="003C735E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11FE8556" w14:textId="77777777" w:rsidR="003C735E" w:rsidRPr="005D6A03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75F379C1" w14:textId="77777777" w:rsidR="00B937F2" w:rsidRPr="00B937F2" w:rsidRDefault="00B937F2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B937F2" w:rsidRPr="005A634E" w14:paraId="558A35CB" w14:textId="77777777" w:rsidTr="00E870AF">
        <w:tc>
          <w:tcPr>
            <w:tcW w:w="9073" w:type="dxa"/>
          </w:tcPr>
          <w:p w14:paraId="1892DF3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B937F2" w:rsidRPr="005A634E" w14:paraId="6CB87FBB" w14:textId="77777777" w:rsidTr="00E870AF">
        <w:tc>
          <w:tcPr>
            <w:tcW w:w="9073" w:type="dxa"/>
          </w:tcPr>
          <w:p w14:paraId="323E8D6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4C38E66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</w:t>
            </w:r>
          </w:p>
          <w:p w14:paraId="7D3A9AB2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{</w:t>
            </w:r>
          </w:p>
          <w:p w14:paraId="4C4D8EFB" w14:textId="3BB1EE8B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FROM </w:t>
            </w:r>
            <w:r w:rsidRPr="005A634E">
              <w:rPr>
                <w:color w:val="000000"/>
                <w:sz w:val="18"/>
                <w:szCs w:val="18"/>
              </w:rPr>
              <w:t>": "1101",</w:t>
            </w:r>
          </w:p>
          <w:p w14:paraId="567317D0" w14:textId="73C3DAE8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TO </w:t>
            </w:r>
            <w:r w:rsidRPr="005A634E">
              <w:rPr>
                <w:color w:val="000000"/>
                <w:sz w:val="18"/>
                <w:szCs w:val="18"/>
              </w:rPr>
              <w:t>": "1116"</w:t>
            </w:r>
          </w:p>
          <w:p w14:paraId="18655E3B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03DCC4D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477849EA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B937F2" w:rsidRPr="005A634E" w14:paraId="5F6E4439" w14:textId="77777777" w:rsidTr="00E870AF">
        <w:tc>
          <w:tcPr>
            <w:tcW w:w="9073" w:type="dxa"/>
          </w:tcPr>
          <w:p w14:paraId="7D090E15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43C1DA5" w14:textId="77777777" w:rsidR="00B937F2" w:rsidRPr="00B937F2" w:rsidRDefault="00B937F2" w:rsidP="00B937F2">
      <w:pPr>
        <w:pStyle w:val="ListParagraph"/>
        <w:numPr>
          <w:ilvl w:val="0"/>
          <w:numId w:val="19"/>
        </w:num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28E6DC25" w14:textId="77777777" w:rsidR="003B5D6A" w:rsidRPr="003B5D6A" w:rsidRDefault="003B5D6A" w:rsidP="003B5D6A"/>
    <w:p w14:paraId="09D76137" w14:textId="73B9B444" w:rsidR="003B5D6A" w:rsidRDefault="003B5D6A" w:rsidP="00485FEE">
      <w:pPr>
        <w:pStyle w:val="Heading3"/>
      </w:pPr>
      <w:bookmarkStart w:id="23" w:name="_Toc223074237"/>
      <w:r w:rsidRPr="005A634E">
        <w:t>Đối tượng Data</w:t>
      </w:r>
      <w:r>
        <w:t xml:space="preserve"> thành công</w:t>
      </w:r>
      <w:bookmarkEnd w:id="23"/>
    </w:p>
    <w:tbl>
      <w:tblPr>
        <w:tblW w:w="48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"/>
        <w:gridCol w:w="2522"/>
        <w:gridCol w:w="2220"/>
        <w:gridCol w:w="2420"/>
        <w:gridCol w:w="825"/>
        <w:gridCol w:w="1103"/>
      </w:tblGrid>
      <w:tr w:rsidR="00DA5710" w:rsidRPr="005A634E" w14:paraId="41199A06" w14:textId="77777777" w:rsidTr="00DA36FF">
        <w:trPr>
          <w:trHeight w:val="315"/>
        </w:trPr>
        <w:tc>
          <w:tcPr>
            <w:tcW w:w="241" w:type="pct"/>
            <w:shd w:val="clear" w:color="000000" w:fill="46BDC6"/>
            <w:noWrap/>
            <w:vAlign w:val="bottom"/>
            <w:hideMark/>
          </w:tcPr>
          <w:p w14:paraId="2F1C579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TT</w:t>
            </w:r>
          </w:p>
        </w:tc>
        <w:tc>
          <w:tcPr>
            <w:tcW w:w="1320" w:type="pct"/>
            <w:shd w:val="clear" w:color="000000" w:fill="46BDC6"/>
            <w:noWrap/>
            <w:vAlign w:val="bottom"/>
            <w:hideMark/>
          </w:tcPr>
          <w:p w14:paraId="6D5945B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Tên trường</w:t>
            </w:r>
          </w:p>
        </w:tc>
        <w:tc>
          <w:tcPr>
            <w:tcW w:w="1162" w:type="pct"/>
            <w:shd w:val="clear" w:color="000000" w:fill="46BDC6"/>
            <w:noWrap/>
            <w:vAlign w:val="bottom"/>
          </w:tcPr>
          <w:p w14:paraId="14D4AC71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Field</w:t>
            </w:r>
          </w:p>
        </w:tc>
        <w:tc>
          <w:tcPr>
            <w:tcW w:w="1266" w:type="pct"/>
            <w:shd w:val="clear" w:color="000000" w:fill="46BDC6"/>
            <w:noWrap/>
            <w:vAlign w:val="bottom"/>
            <w:hideMark/>
          </w:tcPr>
          <w:p w14:paraId="3DE8239F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Loại dữ liệu</w:t>
            </w:r>
          </w:p>
        </w:tc>
        <w:tc>
          <w:tcPr>
            <w:tcW w:w="433" w:type="pct"/>
            <w:shd w:val="clear" w:color="000000" w:fill="46BDC6"/>
            <w:noWrap/>
            <w:vAlign w:val="bottom"/>
            <w:hideMark/>
          </w:tcPr>
          <w:p w14:paraId="0DAB69ED" w14:textId="77777777" w:rsidR="00DA5710" w:rsidRPr="005A634E" w:rsidRDefault="00DA5710" w:rsidP="00DA36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Độ dài</w:t>
            </w:r>
          </w:p>
        </w:tc>
        <w:tc>
          <w:tcPr>
            <w:tcW w:w="578" w:type="pct"/>
            <w:shd w:val="clear" w:color="000000" w:fill="46BDC6"/>
            <w:noWrap/>
            <w:vAlign w:val="bottom"/>
            <w:hideMark/>
          </w:tcPr>
          <w:p w14:paraId="040B5070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Điều kiện</w:t>
            </w:r>
          </w:p>
        </w:tc>
      </w:tr>
      <w:tr w:rsidR="00DA36FF" w:rsidRPr="005A634E" w14:paraId="209D99A1" w14:textId="77777777" w:rsidTr="00CC3141">
        <w:trPr>
          <w:trHeight w:val="431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E36C102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6597219F" w14:textId="29ECFC5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Company code</w:t>
            </w:r>
          </w:p>
        </w:tc>
        <w:tc>
          <w:tcPr>
            <w:tcW w:w="1162" w:type="pct"/>
            <w:shd w:val="clear" w:color="auto" w:fill="auto"/>
          </w:tcPr>
          <w:p w14:paraId="71F1BDEE" w14:textId="561D6B0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BUKRS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10464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563E995" w14:textId="19CF2A86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504B4ED" w14:textId="77777777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5EC8D475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1B6B6F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BF57923" w14:textId="5E68B765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Name</w:t>
            </w:r>
          </w:p>
        </w:tc>
        <w:tc>
          <w:tcPr>
            <w:tcW w:w="1162" w:type="pct"/>
            <w:shd w:val="clear" w:color="auto" w:fill="auto"/>
            <w:noWrap/>
          </w:tcPr>
          <w:p w14:paraId="6334F833" w14:textId="1C3849F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BUTXT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0222971F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040C2488" w14:textId="62ED48D1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0E22596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2FA24D2C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8B696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5457EA56" w14:textId="17F310EB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VAT reg no</w:t>
            </w:r>
          </w:p>
        </w:tc>
        <w:tc>
          <w:tcPr>
            <w:tcW w:w="1162" w:type="pct"/>
            <w:shd w:val="clear" w:color="auto" w:fill="auto"/>
            <w:noWrap/>
          </w:tcPr>
          <w:p w14:paraId="4BC5D57C" w14:textId="1B9B28AC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STCEG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7F9BD3A1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1812C2AC" w14:textId="1E93EF4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22C30BA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17F1501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0776C7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0892F7C" w14:textId="4C1244C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Country</w:t>
            </w:r>
          </w:p>
        </w:tc>
        <w:tc>
          <w:tcPr>
            <w:tcW w:w="1162" w:type="pct"/>
            <w:shd w:val="clear" w:color="auto" w:fill="auto"/>
            <w:noWrap/>
          </w:tcPr>
          <w:p w14:paraId="29EF4D24" w14:textId="4145177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LAND1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5C6F19AE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D391139" w14:textId="6A115E1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3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156942C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402E17F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3355A9F9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786675F8" w14:textId="7197E1CD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162" w:type="pct"/>
            <w:shd w:val="clear" w:color="auto" w:fill="auto"/>
            <w:noWrap/>
          </w:tcPr>
          <w:p w14:paraId="0DC893FF" w14:textId="7E2145A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E25C8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103838D" w14:textId="21B6821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60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1EDA8507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6929EFAA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</w:tcPr>
          <w:p w14:paraId="435B1276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320" w:type="pct"/>
            <w:shd w:val="clear" w:color="auto" w:fill="auto"/>
            <w:noWrap/>
          </w:tcPr>
          <w:p w14:paraId="17E012A2" w14:textId="23AA6E2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 number</w:t>
            </w:r>
          </w:p>
        </w:tc>
        <w:tc>
          <w:tcPr>
            <w:tcW w:w="1162" w:type="pct"/>
            <w:shd w:val="clear" w:color="auto" w:fill="auto"/>
            <w:noWrap/>
          </w:tcPr>
          <w:p w14:paraId="0A379B8F" w14:textId="0EC385B6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HOUSENUM</w:t>
            </w:r>
          </w:p>
        </w:tc>
        <w:tc>
          <w:tcPr>
            <w:tcW w:w="1266" w:type="pct"/>
            <w:shd w:val="clear" w:color="auto" w:fill="auto"/>
            <w:noWrap/>
            <w:vAlign w:val="bottom"/>
          </w:tcPr>
          <w:p w14:paraId="125774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</w:tcPr>
          <w:p w14:paraId="400DB0EF" w14:textId="0145A25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84990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6D9311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8DC2BC5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187E456" w14:textId="1C6150E0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162" w:type="pct"/>
            <w:shd w:val="clear" w:color="auto" w:fill="auto"/>
            <w:noWrap/>
          </w:tcPr>
          <w:p w14:paraId="554F5A75" w14:textId="5649D763" w:rsidR="00DA36FF" w:rsidRPr="005A634E" w:rsidRDefault="00D10F3C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04E229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30917889" w14:textId="78CFA164" w:rsidR="00DA36FF" w:rsidRPr="005A634E" w:rsidRDefault="00D97247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57C9E168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4BC0925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</w:p>
    <w:p w14:paraId="35BBD7D2" w14:textId="77777777" w:rsidR="00DA5710" w:rsidRPr="005A634E" w:rsidRDefault="00DA5710" w:rsidP="00DA5710"/>
    <w:p w14:paraId="02536B8F" w14:textId="44622DEF" w:rsidR="00DA5710" w:rsidRPr="005A634E" w:rsidRDefault="00DA5710" w:rsidP="00BD12EF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5551FF6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5BEE91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800A7F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5C397B3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437B7F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0898EB7A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6D8E670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B12A0B4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64ABDF4C" w14:textId="0F7292CD" w:rsidR="00DA5710" w:rsidRPr="005A634E" w:rsidRDefault="00DA5710" w:rsidP="00BD12EF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30A2528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E440E4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E4BDD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2952D6B7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6A03F196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3457EFCB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C97129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AB10E83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620C5D8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F6CF0B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615A785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6C66FE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"1101",</w:t>
      </w:r>
    </w:p>
    <w:p w14:paraId="65BEC3E8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"CTyXD&amp;TM ĐÔ Vịệt Hàn",</w:t>
      </w:r>
    </w:p>
    <w:p w14:paraId="626E8BD2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"0304683887",</w:t>
      </w:r>
    </w:p>
    <w:p w14:paraId="45F6F0B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2D7EBA1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"STREET": "Hồ Tùng Mậu, Phường Phú Diễn",</w:t>
      </w:r>
    </w:p>
    <w:p w14:paraId="71B5AAA4" w14:textId="2DB6F7F5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"202"</w:t>
      </w:r>
      <w:r w:rsidR="00D133C8" w:rsidRPr="005A634E">
        <w:rPr>
          <w:color w:val="A31515"/>
          <w:sz w:val="18"/>
          <w:szCs w:val="18"/>
        </w:rPr>
        <w:t>,</w:t>
      </w:r>
    </w:p>
    <w:p w14:paraId="17E80249" w14:textId="055EDCC5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Nội”</w:t>
      </w:r>
    </w:p>
    <w:p w14:paraId="61604EC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46BC578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275D6D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"1102",</w:t>
      </w:r>
    </w:p>
    <w:p w14:paraId="3DBED96E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"Công ty CP ROX Living",</w:t>
      </w:r>
    </w:p>
    <w:p w14:paraId="5DA8321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"0106815080",</w:t>
      </w:r>
    </w:p>
    <w:p w14:paraId="18959F9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3F18A03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"STREET": "Tầng 26 tòa nhà TNR",</w:t>
      </w:r>
    </w:p>
    <w:p w14:paraId="2EC79D4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""</w:t>
      </w:r>
    </w:p>
    <w:p w14:paraId="0B3A7E42" w14:textId="4ADE9886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Nội”</w:t>
      </w:r>
    </w:p>
    <w:p w14:paraId="3AE955DB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248F7AB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2D0EC592" w14:textId="2ABE3AA5" w:rsidR="00D31E02" w:rsidRDefault="006573A3" w:rsidP="00D31E02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51DF1AAE" w14:textId="77777777" w:rsidR="00D31E02" w:rsidRDefault="00D31E02" w:rsidP="00D31E02">
      <w:pPr>
        <w:shd w:val="clear" w:color="auto" w:fill="FFFFFE"/>
        <w:rPr>
          <w:color w:val="A31515"/>
          <w:sz w:val="18"/>
          <w:szCs w:val="18"/>
        </w:rPr>
      </w:pPr>
    </w:p>
    <w:p w14:paraId="19527D91" w14:textId="77777777" w:rsidR="00D31E02" w:rsidRPr="00D31E02" w:rsidRDefault="00D31E02" w:rsidP="00D31E02">
      <w:pPr>
        <w:shd w:val="clear" w:color="auto" w:fill="FFFFFE"/>
        <w:rPr>
          <w:color w:val="000000"/>
          <w:sz w:val="18"/>
          <w:szCs w:val="18"/>
        </w:rPr>
      </w:pPr>
    </w:p>
    <w:p w14:paraId="20CF851C" w14:textId="6152CC3A" w:rsidR="006C5ECE" w:rsidRDefault="00D31E02" w:rsidP="00D31E02">
      <w:pPr>
        <w:pStyle w:val="Heading2"/>
        <w:numPr>
          <w:ilvl w:val="0"/>
          <w:numId w:val="0"/>
        </w:numPr>
      </w:pPr>
      <w:bookmarkStart w:id="24" w:name="_Toc223074238"/>
      <w:r>
        <w:t xml:space="preserve">3. </w:t>
      </w:r>
      <w:r w:rsidR="006C5ECE" w:rsidRPr="005A634E">
        <w:t>Danh mục</w:t>
      </w:r>
      <w:r w:rsidR="0051544F" w:rsidRPr="005A634E">
        <w:t xml:space="preserve"> G/L Account</w:t>
      </w:r>
      <w:r w:rsidR="006C5ECE" w:rsidRPr="005A634E">
        <w:t>. ApiType = 8</w:t>
      </w:r>
      <w:r w:rsidR="0051544F" w:rsidRPr="005A634E">
        <w:t>2</w:t>
      </w:r>
      <w:r w:rsidR="006C5ECE" w:rsidRPr="005A634E">
        <w:t>0</w:t>
      </w:r>
      <w:bookmarkEnd w:id="24"/>
    </w:p>
    <w:p w14:paraId="400669B9" w14:textId="16A6F744" w:rsidR="001E1EE9" w:rsidRDefault="00D31E02" w:rsidP="001E1EE9">
      <w:pPr>
        <w:pStyle w:val="Heading3"/>
      </w:pPr>
      <w:bookmarkStart w:id="25" w:name="_Toc223074239"/>
      <w:r>
        <w:t>Tham số</w:t>
      </w:r>
      <w:bookmarkEnd w:id="25"/>
    </w:p>
    <w:tbl>
      <w:tblPr>
        <w:tblW w:w="9890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59"/>
        <w:gridCol w:w="1524"/>
        <w:gridCol w:w="4062"/>
        <w:gridCol w:w="622"/>
        <w:gridCol w:w="1066"/>
        <w:gridCol w:w="1457"/>
      </w:tblGrid>
      <w:tr w:rsidR="001E1EE9" w14:paraId="7A34A10C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5F850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B40860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2399E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94E11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4E30E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753B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1E1EE9" w14:paraId="06C5E93A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134152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BDB94A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9FED6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321EF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DC12D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CE6FB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1E1EE9" w14:paraId="4248651C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9118D4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27726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1C9A4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G/L Account (Số tài khoản bắt đầu - HKONT)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B17470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CCE10C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E28D02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 1111044000 "</w:t>
            </w:r>
          </w:p>
        </w:tc>
      </w:tr>
      <w:tr w:rsidR="001E1EE9" w14:paraId="5A0696FB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BC5C6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BF3EA1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29083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G/L Account (Số tài khoản kết thúc - HKONT)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FECC41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EEAB37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2B090A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 1111044000 "</w:t>
            </w:r>
          </w:p>
        </w:tc>
      </w:tr>
    </w:tbl>
    <w:p w14:paraId="2CAF3592" w14:textId="77777777" w:rsidR="005C613D" w:rsidRDefault="005C613D" w:rsidP="005C613D">
      <w:pPr>
        <w:shd w:val="clear" w:color="auto" w:fill="FFFFFE"/>
        <w:rPr>
          <w:color w:val="000000"/>
          <w:sz w:val="18"/>
          <w:szCs w:val="18"/>
        </w:rPr>
      </w:pPr>
    </w:p>
    <w:p w14:paraId="1E68AB78" w14:textId="59910D11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086E42D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          {</w:t>
      </w:r>
    </w:p>
    <w:p w14:paraId="41EC540F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"</w:t>
      </w:r>
      <w:r>
        <w:rPr>
          <w:color w:val="000000"/>
          <w:sz w:val="18"/>
          <w:szCs w:val="18"/>
        </w:rPr>
        <w:t>ACOUNT</w:t>
      </w:r>
      <w:r w:rsidRPr="005A634E">
        <w:rPr>
          <w:color w:val="000000"/>
          <w:sz w:val="18"/>
          <w:szCs w:val="18"/>
        </w:rPr>
        <w:t>FROM ": "</w:t>
      </w:r>
      <w:r w:rsidRPr="005A634E">
        <w:t xml:space="preserve"> </w:t>
      </w:r>
      <w:r w:rsidRPr="005A634E">
        <w:rPr>
          <w:color w:val="000000"/>
          <w:sz w:val="18"/>
          <w:szCs w:val="18"/>
        </w:rPr>
        <w:t>1111044000 ",</w:t>
      </w:r>
    </w:p>
    <w:p w14:paraId="2261A8C1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"</w:t>
      </w:r>
      <w:r>
        <w:rPr>
          <w:color w:val="000000"/>
          <w:sz w:val="18"/>
          <w:szCs w:val="18"/>
        </w:rPr>
        <w:t>ACOUNT</w:t>
      </w:r>
      <w:r w:rsidRPr="005A634E">
        <w:rPr>
          <w:color w:val="000000"/>
          <w:sz w:val="18"/>
          <w:szCs w:val="18"/>
        </w:rPr>
        <w:t>TO ": "</w:t>
      </w:r>
      <w:r w:rsidRPr="005A634E">
        <w:t xml:space="preserve"> </w:t>
      </w:r>
      <w:r w:rsidRPr="005A634E">
        <w:rPr>
          <w:color w:val="000000"/>
          <w:sz w:val="18"/>
          <w:szCs w:val="18"/>
        </w:rPr>
        <w:t>1111044000 "</w:t>
      </w:r>
    </w:p>
    <w:p w14:paraId="1793BDC5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19E3F740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572B4A85" w14:textId="77777777" w:rsidR="001E1EE9" w:rsidRDefault="001E1EE9" w:rsidP="001E1EE9"/>
    <w:p w14:paraId="3ED9D4CD" w14:textId="77777777" w:rsidR="00617ACE" w:rsidRDefault="00617ACE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45C5A0BA" w14:textId="77777777" w:rsidR="00617ACE" w:rsidRPr="005D6A03" w:rsidRDefault="00617ACE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1CA9F2F1" w14:textId="77777777" w:rsidR="00617ACE" w:rsidRDefault="00617ACE" w:rsidP="001E1EE9"/>
    <w:tbl>
      <w:tblPr>
        <w:tblStyle w:val="afff"/>
        <w:tblW w:w="992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920"/>
      </w:tblGrid>
      <w:tr w:rsidR="00CC6C95" w:rsidRPr="005A634E" w14:paraId="1565882C" w14:textId="77777777" w:rsidTr="00664D40">
        <w:tc>
          <w:tcPr>
            <w:tcW w:w="9920" w:type="dxa"/>
          </w:tcPr>
          <w:p w14:paraId="52DD788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CC6C95" w:rsidRPr="005A634E" w14:paraId="4E40FCF8" w14:textId="77777777" w:rsidTr="00664D40">
        <w:tc>
          <w:tcPr>
            <w:tcW w:w="9920" w:type="dxa"/>
          </w:tcPr>
          <w:p w14:paraId="7325AB24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072375E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</w:t>
            </w:r>
          </w:p>
          <w:p w14:paraId="766EA8BB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{</w:t>
            </w:r>
          </w:p>
          <w:p w14:paraId="0E4C064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>
              <w:rPr>
                <w:color w:val="000000"/>
                <w:sz w:val="18"/>
                <w:szCs w:val="18"/>
              </w:rPr>
              <w:t>ACOUNT</w:t>
            </w:r>
            <w:r w:rsidRPr="005A634E">
              <w:rPr>
                <w:color w:val="000000"/>
                <w:sz w:val="18"/>
                <w:szCs w:val="18"/>
              </w:rPr>
              <w:t>FROM": "</w:t>
            </w:r>
            <w:r w:rsidRPr="005A634E">
              <w:t xml:space="preserve"> </w:t>
            </w:r>
            <w:r w:rsidRPr="005A634E">
              <w:rPr>
                <w:color w:val="000000"/>
                <w:sz w:val="18"/>
                <w:szCs w:val="18"/>
              </w:rPr>
              <w:t>1111044000 ",</w:t>
            </w:r>
          </w:p>
          <w:p w14:paraId="1599541E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</w:t>
            </w:r>
            <w:r>
              <w:rPr>
                <w:color w:val="000000"/>
                <w:sz w:val="18"/>
                <w:szCs w:val="18"/>
              </w:rPr>
              <w:t xml:space="preserve"> “ACOUNT</w:t>
            </w:r>
            <w:r w:rsidRPr="005A634E">
              <w:rPr>
                <w:color w:val="000000"/>
                <w:sz w:val="18"/>
                <w:szCs w:val="18"/>
              </w:rPr>
              <w:t>TO": "</w:t>
            </w:r>
            <w:r w:rsidRPr="005A634E">
              <w:t xml:space="preserve"> </w:t>
            </w:r>
            <w:r w:rsidRPr="005A634E">
              <w:rPr>
                <w:color w:val="000000"/>
                <w:sz w:val="18"/>
                <w:szCs w:val="18"/>
              </w:rPr>
              <w:t>1121011000 "</w:t>
            </w:r>
          </w:p>
          <w:p w14:paraId="363CCE94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55CDC8C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529C38EF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CC6C95" w:rsidRPr="005A634E" w14:paraId="57C5B6A9" w14:textId="77777777" w:rsidTr="00664D40">
        <w:tc>
          <w:tcPr>
            <w:tcW w:w="9920" w:type="dxa"/>
          </w:tcPr>
          <w:p w14:paraId="2E358F43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36EA3AC5" w14:textId="77777777" w:rsidR="00CC6C95" w:rsidRPr="001E1EE9" w:rsidRDefault="00CC6C95" w:rsidP="001E1EE9"/>
    <w:p w14:paraId="58BB7930" w14:textId="0C5D5D97" w:rsidR="00485FEE" w:rsidRPr="00485FEE" w:rsidRDefault="00485FEE" w:rsidP="002D616E">
      <w:pPr>
        <w:pStyle w:val="Heading3"/>
      </w:pPr>
      <w:bookmarkStart w:id="26" w:name="_Toc223074240"/>
      <w:r>
        <w:t>Đối tượng Data thành công</w:t>
      </w:r>
      <w:bookmarkEnd w:id="26"/>
    </w:p>
    <w:p w14:paraId="05E11DA2" w14:textId="77777777" w:rsidR="00393D8C" w:rsidRDefault="00393D8C" w:rsidP="00450E6C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9"/>
        <w:gridCol w:w="780"/>
        <w:gridCol w:w="4697"/>
        <w:gridCol w:w="642"/>
        <w:gridCol w:w="1095"/>
        <w:gridCol w:w="1489"/>
      </w:tblGrid>
      <w:tr w:rsidR="00393D8C" w14:paraId="120870A1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C40AF4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4EEC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AA4F9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B5BE5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1417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8C0C6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393D8C" w14:paraId="03C0D1BD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59E56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83EE1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11E52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F50ECD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458E3C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6E83B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393D8C" w14:paraId="1AB70E4D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3AFE9A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62399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SAKNR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093A1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Number (Số hiệu tài khoản - Field SAKNR)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C424E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489AB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64BD18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"1111044000"</w:t>
            </w:r>
          </w:p>
        </w:tc>
      </w:tr>
      <w:tr w:rsidR="00393D8C" w14:paraId="75A34888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AC5C83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6604C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3060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Short Text (Tên viết tắt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9A7D41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C3EA1F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F99A5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"Tiền mặt VND"</w:t>
            </w:r>
          </w:p>
        </w:tc>
      </w:tr>
      <w:tr w:rsidR="00393D8C" w14:paraId="2A03ED75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28172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CA598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F96E04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Long Text (Tên đầy đủ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E7953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1583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231C5D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"Tiền mặt VND"</w:t>
            </w:r>
          </w:p>
        </w:tc>
      </w:tr>
      <w:tr w:rsidR="00393D8C" w14:paraId="7F6312E9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B97AE4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C716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KTOPL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7E1A0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Chart of Accounts (Hệ thống tài khoản - ví dụ: VAS)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7831A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D5D5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123409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"VAS"</w:t>
            </w:r>
          </w:p>
        </w:tc>
      </w:tr>
    </w:tbl>
    <w:p w14:paraId="6A1484EF" w14:textId="77777777" w:rsidR="00393D8C" w:rsidRPr="005A634E" w:rsidRDefault="00393D8C" w:rsidP="00450E6C"/>
    <w:p w14:paraId="7E024AA8" w14:textId="77777777" w:rsidR="006C5ECE" w:rsidRPr="005A634E" w:rsidRDefault="006C5ECE" w:rsidP="006C5ECE"/>
    <w:p w14:paraId="38F70711" w14:textId="20C48489" w:rsidR="006C5ECE" w:rsidRPr="005A634E" w:rsidRDefault="006C5ECE" w:rsidP="0082017C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77D6F0B6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BDD78A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A6A159A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62CB8F9B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3651254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620F9A7C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0BA67FC3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D8000DC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02ADA110" w14:textId="27CCEFE2" w:rsidR="006C5ECE" w:rsidRPr="005A634E" w:rsidRDefault="006C5ECE" w:rsidP="0082017C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5A088B92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4DF590E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57681F9D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7D4F0A1D" w14:textId="37922F6D" w:rsidR="004E3A7B" w:rsidRPr="005A634E" w:rsidRDefault="006C5ECE" w:rsidP="004E3A7B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4E3A7B" w:rsidRPr="005A634E">
        <w:rPr>
          <w:color w:val="0451A5"/>
          <w:sz w:val="18"/>
          <w:szCs w:val="18"/>
        </w:rPr>
        <w:t xml:space="preserve"> 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</w:t>
      </w:r>
      <w:r w:rsidR="004E3A7B" w:rsidRPr="005A634E">
        <w:rPr>
          <w:color w:val="0451A5"/>
          <w:sz w:val="18"/>
          <w:szCs w:val="18"/>
        </w:rPr>
        <w:lastRenderedPageBreak/>
        <w:t>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</w:t>
      </w:r>
    </w:p>
    <w:p w14:paraId="5091A659" w14:textId="5C43FEC8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7EA775C7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795E3E23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F82C5D1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6EBBB91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5C877EF1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551DD883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0D4E943F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1A99E704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"1111044000",</w:t>
      </w:r>
    </w:p>
    <w:p w14:paraId="1D404BC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mặt VND",</w:t>
      </w:r>
    </w:p>
    <w:p w14:paraId="46A834DD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mặt VND",</w:t>
      </w:r>
    </w:p>
    <w:p w14:paraId="3E00C9C4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3F4948F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7981AAC8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7E81C68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"1121011000",</w:t>
      </w:r>
    </w:p>
    <w:p w14:paraId="53AAC77E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gửi MSB - Chung",</w:t>
      </w:r>
    </w:p>
    <w:p w14:paraId="59B4167F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gửi MSB - Chung cho các dự án",</w:t>
      </w:r>
    </w:p>
    <w:p w14:paraId="6CCFEB4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7F8257F6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46756FB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224C1A0C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"1111111111",</w:t>
      </w:r>
    </w:p>
    <w:p w14:paraId="5C901247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"test tiền",</w:t>
      </w:r>
    </w:p>
    <w:p w14:paraId="1E1A186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"test tiền",</w:t>
      </w:r>
    </w:p>
    <w:p w14:paraId="6A27868D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0961CC95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07F21F30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EA32A9C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"1121011000",</w:t>
      </w:r>
    </w:p>
    <w:p w14:paraId="04A68907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gửi MSB - Chung",</w:t>
      </w:r>
    </w:p>
    <w:p w14:paraId="03E389D1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gửi MSB - Chung cho các dự án",</w:t>
      </w:r>
    </w:p>
    <w:p w14:paraId="4B2ADA36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7700F961" w14:textId="77777777" w:rsidR="00323490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1EA03D1C" w14:textId="2EBBD5AC" w:rsidR="006C5ECE" w:rsidRPr="005A634E" w:rsidRDefault="006C5ECE" w:rsidP="00AC084B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045527AD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45DA0EB0" w14:textId="7C12698B" w:rsidR="00282CED" w:rsidRPr="004C6382" w:rsidRDefault="00785686" w:rsidP="004C6382">
      <w:pPr>
        <w:pStyle w:val="Heading2"/>
        <w:numPr>
          <w:ilvl w:val="0"/>
          <w:numId w:val="31"/>
        </w:numPr>
        <w:rPr>
          <w:color w:val="000000"/>
          <w:sz w:val="18"/>
          <w:szCs w:val="18"/>
        </w:rPr>
      </w:pPr>
      <w:r w:rsidRPr="005A634E">
        <w:br w:type="page"/>
      </w:r>
      <w:bookmarkStart w:id="27" w:name="_Toc223074241"/>
      <w:r w:rsidR="004E4526" w:rsidRPr="005A634E">
        <w:lastRenderedPageBreak/>
        <w:t xml:space="preserve">Tạo mới/cập nhật </w:t>
      </w:r>
      <w:r w:rsidR="00020E23" w:rsidRPr="005A634E">
        <w:t>BP</w:t>
      </w:r>
      <w:r w:rsidR="004E4526" w:rsidRPr="005A634E">
        <w:t xml:space="preserve"> cá nhân. ApiType = </w:t>
      </w:r>
      <w:r w:rsidR="00E52267" w:rsidRPr="005A634E">
        <w:t>8</w:t>
      </w:r>
      <w:r w:rsidR="00FE33EF" w:rsidRPr="005A634E">
        <w:t>30</w:t>
      </w:r>
      <w:bookmarkEnd w:id="27"/>
    </w:p>
    <w:p w14:paraId="59725D43" w14:textId="0CC6AB76" w:rsidR="00282CED" w:rsidRPr="005A634E" w:rsidRDefault="004E4526" w:rsidP="00AF67CC">
      <w:pPr>
        <w:pStyle w:val="Heading3"/>
      </w:pPr>
      <w:r w:rsidRPr="005A634E">
        <w:t xml:space="preserve"> </w:t>
      </w:r>
      <w:bookmarkStart w:id="28" w:name="_Toc223074242"/>
      <w:r w:rsidR="00AF67CC">
        <w:t>Tham số</w:t>
      </w:r>
      <w:bookmarkEnd w:id="28"/>
    </w:p>
    <w:p w14:paraId="1370BFB0" w14:textId="249F4943" w:rsidR="00282CED" w:rsidRPr="005A634E" w:rsidRDefault="0052441D" w:rsidP="00625054">
      <w:r>
        <w:t xml:space="preserve">Chi tiết tham số: 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0"/>
        <w:gridCol w:w="1602"/>
        <w:gridCol w:w="3531"/>
        <w:gridCol w:w="508"/>
        <w:gridCol w:w="852"/>
        <w:gridCol w:w="1609"/>
      </w:tblGrid>
      <w:tr w:rsidR="00B42E11" w:rsidRPr="005A634E" w14:paraId="6BB85E6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60081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3177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9455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F7060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AE52E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AFEA3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B42E11" w:rsidRPr="005A634E" w14:paraId="409F65C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B426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FF5C4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842173" w14:textId="4A328FFB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</w:t>
            </w:r>
            <w:r w:rsidR="00B42E11">
              <w:rPr>
                <w:sz w:val="20"/>
                <w:szCs w:val="20"/>
              </w:rPr>
              <w:t xml:space="preserve"> </w:t>
            </w:r>
            <w:r w:rsidR="00B42E11" w:rsidRPr="009572CF">
              <w:rPr>
                <w:color w:val="FF0000"/>
                <w:sz w:val="20"/>
                <w:szCs w:val="20"/>
              </w:rPr>
              <w:t>( Tạo mới để trống, Update bắt buộc nhập 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043D2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ABBFB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E5A2B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1000521</w:t>
            </w:r>
          </w:p>
        </w:tc>
      </w:tr>
      <w:tr w:rsidR="00B42E11" w:rsidRPr="005A634E" w14:paraId="40A8EFC3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0F3D8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B9636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BU_GROUP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263E3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Grouping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2D330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C2B4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E4128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N009</w:t>
            </w:r>
          </w:p>
        </w:tc>
      </w:tr>
      <w:tr w:rsidR="00B42E11" w:rsidRPr="005A634E" w14:paraId="78AC0576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2D05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FEDAB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TITLE_MEDI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A75A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Form of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05E36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CB269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93FF0A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B42E11" w:rsidRPr="005A634E" w14:paraId="6D3673B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A702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E9FB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NAME_FIRST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9194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name of business 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ECAAC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615B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F1E6F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Ưng</w:t>
            </w:r>
          </w:p>
        </w:tc>
      </w:tr>
      <w:tr w:rsidR="00B42E11" w:rsidRPr="005A634E" w14:paraId="03ABF1F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02E39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2E2A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NAME_LAST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1E6B6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Last name of business 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BFC0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902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DAD1B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Sỹ Cường</w:t>
            </w:r>
          </w:p>
        </w:tc>
      </w:tr>
      <w:tr w:rsidR="00B42E11" w:rsidRPr="005A634E" w14:paraId="6F22838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6F133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41B19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BPEXT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71B7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 in External System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F578C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26336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8E74C5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  <w:tr w:rsidR="00B42E11" w:rsidRPr="005A634E" w14:paraId="4EE26337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1DBE3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16555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D3AD0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/ House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A21D59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C991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F9A5602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26 Hẻm 27 ngách 103</w:t>
            </w:r>
          </w:p>
        </w:tc>
      </w:tr>
      <w:tr w:rsidR="00B42E11" w:rsidRPr="005A634E" w14:paraId="69F103AF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522A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01DB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4FD6C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F9B70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2AD6E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584279F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ngõ 1194 Đường Láng</w:t>
            </w:r>
          </w:p>
        </w:tc>
      </w:tr>
      <w:tr w:rsidR="00B42E11" w:rsidRPr="005A634E" w14:paraId="62E85F21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27336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EBE6A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CBEF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37780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3898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8BF6DE8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Phường Láng Thượng</w:t>
            </w:r>
          </w:p>
        </w:tc>
      </w:tr>
      <w:tr w:rsidR="00B42E11" w:rsidRPr="005A634E" w14:paraId="3446C76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966CF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E78B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C93D5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44574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4281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13AFA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Hà Nội</w:t>
            </w:r>
          </w:p>
        </w:tc>
      </w:tr>
      <w:tr w:rsidR="00B42E11" w:rsidRPr="005A634E" w14:paraId="58F14EF2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D830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797D7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FF03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40271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29139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E09CE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Quận Cầu Giấy</w:t>
            </w:r>
          </w:p>
        </w:tc>
      </w:tr>
      <w:tr w:rsidR="00B42E11" w:rsidRPr="005A634E" w14:paraId="7E787C79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6E76C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CE7F9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2780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3CE8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D7FCE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0DB8D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</w:t>
            </w:r>
          </w:p>
        </w:tc>
      </w:tr>
      <w:tr w:rsidR="00B42E11" w:rsidRPr="005A634E" w14:paraId="339E4608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4C178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2F93B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LANGUCORR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42050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Language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C7D6E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8D25D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F106C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EN</w:t>
            </w:r>
          </w:p>
        </w:tc>
      </w:tr>
      <w:tr w:rsidR="00B42E11" w:rsidRPr="005A634E" w14:paraId="07604178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F161C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418E2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F6324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285D0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437C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DBD3F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977432874</w:t>
            </w:r>
          </w:p>
        </w:tc>
      </w:tr>
      <w:tr w:rsidR="00B42E11" w:rsidRPr="005A634E" w14:paraId="470CFEA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BC40A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A33D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74B1A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CF292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69C74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0FDFE4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934723442</w:t>
            </w:r>
          </w:p>
        </w:tc>
      </w:tr>
      <w:tr w:rsidR="00B42E11" w:rsidRPr="005A634E" w14:paraId="3C8684A9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930C5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4C2E4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7619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886A07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58458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70A569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347207340</w:t>
            </w:r>
          </w:p>
        </w:tc>
      </w:tr>
      <w:tr w:rsidR="00B42E11" w:rsidRPr="005A634E" w14:paraId="1B0763AB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9C273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99C21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B9083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DD21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F0C21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21BF5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384023842</w:t>
            </w:r>
          </w:p>
        </w:tc>
      </w:tr>
      <w:tr w:rsidR="00B42E11" w:rsidRPr="005A634E" w14:paraId="503E2534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874C8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05DE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ED52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Third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F45DDD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1A43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C52C38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998877669</w:t>
            </w:r>
          </w:p>
        </w:tc>
      </w:tr>
      <w:tr w:rsidR="00B42E11" w:rsidRPr="005A634E" w14:paraId="3247795E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2612F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B21D6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SMTP_ADDR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1E5DD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E-Mail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0208B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14727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7875A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fpt@gmail.com</w:t>
            </w:r>
          </w:p>
        </w:tc>
      </w:tr>
      <w:tr w:rsidR="00B42E11" w:rsidRPr="005A634E" w14:paraId="69CD871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07C6D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5039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XDELE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6D87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Central Archiving Flag (Deletion)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B6B1B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78B9C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7C18BB" w14:textId="77777777" w:rsidR="00F05260" w:rsidRPr="005A634E" w:rsidRDefault="00F05260">
            <w:pPr>
              <w:rPr>
                <w:sz w:val="20"/>
                <w:szCs w:val="20"/>
              </w:rPr>
            </w:pPr>
          </w:p>
        </w:tc>
      </w:tr>
      <w:tr w:rsidR="00B42E11" w:rsidRPr="005A634E" w14:paraId="2FFC18C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C3557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B1A7B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ID_TYPE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7C054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E2460F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6972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0258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CRM001</w:t>
            </w:r>
          </w:p>
        </w:tc>
      </w:tr>
      <w:tr w:rsidR="00B42E11" w:rsidRPr="005A634E" w14:paraId="538A68C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501B1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2CC23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235E9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FCF6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5278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FADA03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324093809238</w:t>
            </w:r>
          </w:p>
        </w:tc>
      </w:tr>
      <w:tr w:rsidR="00B42E11" w:rsidRPr="005A634E" w14:paraId="42F8EF0F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E1686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6F7C1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INSTITUTE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F8EA4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Institute Person/Authority (Issuing)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418BA7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974CE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6EEFF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CA Hà Nội</w:t>
            </w:r>
          </w:p>
        </w:tc>
      </w:tr>
    </w:tbl>
    <w:p w14:paraId="1421DCA9" w14:textId="77777777" w:rsidR="00F05260" w:rsidRDefault="00F05260" w:rsidP="00F05260"/>
    <w:p w14:paraId="6105145C" w14:textId="2CA33FAC" w:rsidR="00625054" w:rsidRPr="005A634E" w:rsidRDefault="00625054" w:rsidP="00625054">
      <w:pPr>
        <w:pStyle w:val="ListParagraph"/>
        <w:numPr>
          <w:ilvl w:val="0"/>
          <w:numId w:val="21"/>
        </w:numPr>
      </w:pPr>
      <w:r w:rsidRPr="005A634E">
        <w:t>Tạo mới Khách hàng cá nhân</w:t>
      </w:r>
    </w:p>
    <w:p w14:paraId="67768F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A69A6F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5237EF9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46EEFF6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59C89E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"N009"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//Nhóm Khách hàng</w:t>
      </w:r>
    </w:p>
    <w:p w14:paraId="0074B7E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18BF6C3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02A6366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//Quý danh</w:t>
      </w:r>
    </w:p>
    <w:p w14:paraId="3D82891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"Ưng"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//Họ khách hàng</w:t>
      </w:r>
    </w:p>
    <w:p w14:paraId="53D1195F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"Sỹ Cường"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//Tên khách hàng</w:t>
      </w:r>
    </w:p>
    <w:p w14:paraId="17C72F8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//Mã khách hàng SSM</w:t>
      </w:r>
    </w:p>
    <w:p w14:paraId="4F77E62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//Số nhà + Địa chỉ Phố 1</w:t>
      </w:r>
    </w:p>
    <w:p w14:paraId="45C4326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 Địa chỉ Phố 2</w:t>
      </w:r>
    </w:p>
    <w:p w14:paraId="12CEEF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27CF05D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//Tỉnh/Thành phố</w:t>
      </w:r>
    </w:p>
    <w:p w14:paraId="4C1FD21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//Quận/Huyện</w:t>
      </w:r>
    </w:p>
    <w:p w14:paraId="7BCB6CA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//Quốc gia</w:t>
      </w:r>
    </w:p>
    <w:p w14:paraId="461555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//Ngôn ngữ</w:t>
      </w:r>
    </w:p>
    <w:p w14:paraId="3B7D3CB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1</w:t>
      </w:r>
    </w:p>
    <w:p w14:paraId="4E8EAA3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2</w:t>
      </w:r>
    </w:p>
    <w:p w14:paraId="5225F9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1</w:t>
      </w:r>
    </w:p>
    <w:p w14:paraId="15D1EF2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2</w:t>
      </w:r>
    </w:p>
    <w:p w14:paraId="31CF7D8F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3</w:t>
      </w:r>
    </w:p>
    <w:p w14:paraId="0010B6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1C271D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//Khoá mã khách hàng</w:t>
      </w:r>
    </w:p>
    <w:p w14:paraId="23B1DB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7946CB9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2BFCCD4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1C5BCE7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090CBBD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488F16A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3465B0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3C20E92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559E2B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2FE96B4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28C557E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35CA6CAC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31B7D2F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7424DDF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5651CB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530B37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06B6A55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BC8291E" w14:textId="77777777">
        <w:tc>
          <w:tcPr>
            <w:tcW w:w="9073" w:type="dxa"/>
          </w:tcPr>
          <w:p w14:paraId="63DB368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bookmarkStart w:id="29" w:name="_heading=h.lnxbz9" w:colFirst="0" w:colLast="0"/>
            <w:bookmarkEnd w:id="29"/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50A66F04" w14:textId="77777777">
        <w:tc>
          <w:tcPr>
            <w:tcW w:w="9073" w:type="dxa"/>
          </w:tcPr>
          <w:p w14:paraId="78DE4DB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>{</w:t>
            </w:r>
          </w:p>
          <w:p w14:paraId="035791C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"DATA": [</w:t>
            </w:r>
          </w:p>
          <w:p w14:paraId="5180AA0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{</w:t>
            </w:r>
          </w:p>
          <w:p w14:paraId="5008B3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"THAM_SO": {</w:t>
            </w:r>
          </w:p>
          <w:p w14:paraId="78D55C7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"BU_GROUP": "N009"</w:t>
            </w:r>
          </w:p>
          <w:p w14:paraId="2C49E44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29C657F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"ADDRESS": {</w:t>
            </w:r>
          </w:p>
          <w:p w14:paraId="3929B47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"TITLE_MEDI": "0001",</w:t>
            </w:r>
          </w:p>
          <w:p w14:paraId="0FFC036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"NAME_FIRST": "Ưng",</w:t>
            </w:r>
          </w:p>
          <w:p w14:paraId="521A802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"NAME_LAST": "Sỹ Cường",</w:t>
            </w:r>
          </w:p>
          <w:p w14:paraId="5DB2F87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"BPEXT": "SSM3453323232",</w:t>
            </w:r>
          </w:p>
          <w:p w14:paraId="35F2ABB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"STREET": "26 Hẻm 27 ngách 103", </w:t>
            </w:r>
          </w:p>
          <w:p w14:paraId="39B29E6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"STREET2": " ngõ 1194 Đường Láng", </w:t>
            </w:r>
          </w:p>
          <w:p w14:paraId="147429E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"STREET3": "Phường Láng Thượng",</w:t>
            </w:r>
          </w:p>
          <w:p w14:paraId="4778D4F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"CITY1": "Hà Nội",</w:t>
            </w:r>
          </w:p>
          <w:p w14:paraId="018E00B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"CITY2": "Quận Cầu Giấy",</w:t>
            </w:r>
          </w:p>
          <w:p w14:paraId="3FBE13D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"COUNTRY": "VN",</w:t>
            </w:r>
          </w:p>
          <w:p w14:paraId="7A0B20A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"LANGUCORR": "EN",</w:t>
            </w:r>
          </w:p>
          <w:p w14:paraId="17EF8E6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"TEL_NUMBER1": "0977432874",</w:t>
            </w:r>
          </w:p>
          <w:p w14:paraId="5C374EC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"TEL_NUMBER2": "0934723442",</w:t>
            </w:r>
          </w:p>
          <w:p w14:paraId="50D4F8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"MOB_NUMBER1": "0347207340",</w:t>
            </w:r>
          </w:p>
          <w:p w14:paraId="15430F0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"MOB_NUMBER2": "0384023842",</w:t>
            </w:r>
          </w:p>
          <w:p w14:paraId="48A3559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"MOB_NUMBER3": "0998877669",</w:t>
            </w:r>
          </w:p>
          <w:p w14:paraId="3D17F6A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"SMTP_ADDR": "fpt@gmail.com",</w:t>
            </w:r>
          </w:p>
          <w:p w14:paraId="5B5E01E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"XDELE": ""</w:t>
            </w:r>
          </w:p>
          <w:p w14:paraId="407B5B8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5772F9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70D6901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2630B4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5CB5DC3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47CD45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28FBA8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598C9C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024ADC7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0CF96B6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5798EBB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2096970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4C2D62ED" w14:textId="77777777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0439077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}</w:t>
            </w:r>
          </w:p>
          <w:p w14:paraId="1ADF891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]</w:t>
            </w:r>
          </w:p>
          <w:p w14:paraId="0C9B07A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  <w:p w14:paraId="32826D43" w14:textId="77777777" w:rsidR="00282CED" w:rsidRPr="005A634E" w:rsidRDefault="00282CED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1BFDD7D4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744D9EA7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60CC672D" w14:textId="53E4652C" w:rsidR="00282CED" w:rsidRPr="005A634E" w:rsidRDefault="004E4526" w:rsidP="00291614">
      <w:pPr>
        <w:pStyle w:val="ListParagraph"/>
        <w:numPr>
          <w:ilvl w:val="0"/>
          <w:numId w:val="21"/>
        </w:numPr>
      </w:pPr>
      <w:r w:rsidRPr="005A634E">
        <w:t xml:space="preserve">Update mã Khách hàng cá nhân. </w:t>
      </w:r>
    </w:p>
    <w:p w14:paraId="1C9F029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B331B2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12A52E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65F349E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41677DE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//Mã khách hàng SAP</w:t>
      </w:r>
    </w:p>
    <w:p w14:paraId="3A57113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393B56B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3479D8F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//Quý danh</w:t>
      </w:r>
    </w:p>
    <w:p w14:paraId="4185173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"Ưng"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//Họ khách hàng</w:t>
      </w:r>
    </w:p>
    <w:p w14:paraId="29D8FF50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"Sỹ Cường"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//Tên khách hàng</w:t>
      </w:r>
    </w:p>
    <w:p w14:paraId="04C761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//Mã khách hàng SSM</w:t>
      </w:r>
    </w:p>
    <w:p w14:paraId="6FF34EB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//Số nhà + Địa chỉ Phố 1</w:t>
      </w:r>
    </w:p>
    <w:p w14:paraId="6420F5E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 Địa chỉ Phố 2</w:t>
      </w:r>
    </w:p>
    <w:p w14:paraId="5F85F31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30CB6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//Tỉnh/Thành phố</w:t>
      </w:r>
    </w:p>
    <w:p w14:paraId="059CAA4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"Quận Đống Đa"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//Quận/Huyện</w:t>
      </w:r>
    </w:p>
    <w:p w14:paraId="663C3D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//Quốc gia</w:t>
      </w:r>
    </w:p>
    <w:p w14:paraId="301618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//Ngôn ngữ</w:t>
      </w:r>
    </w:p>
    <w:p w14:paraId="5AC1F78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1</w:t>
      </w:r>
    </w:p>
    <w:p w14:paraId="5E415FA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2</w:t>
      </w:r>
    </w:p>
    <w:p w14:paraId="0CFEE48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1</w:t>
      </w:r>
    </w:p>
    <w:p w14:paraId="2990FF1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2</w:t>
      </w:r>
    </w:p>
    <w:p w14:paraId="3A978B45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3</w:t>
      </w:r>
    </w:p>
    <w:p w14:paraId="62C6B57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7C2BDF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//Khoá mã khách hàng</w:t>
      </w:r>
    </w:p>
    <w:p w14:paraId="3A258DF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4DC31A3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50D1644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0C00EFC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1AFA918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19AE071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4453D547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5F29D44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62C2105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49FADF2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384FE8C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6CA226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2399F7E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64C7D0C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60A0374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D76983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9BA002C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0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0"/>
      </w:tblGrid>
      <w:tr w:rsidR="00282CED" w:rsidRPr="005A634E" w14:paraId="075790FC" w14:textId="77777777">
        <w:tc>
          <w:tcPr>
            <w:tcW w:w="9350" w:type="dxa"/>
          </w:tcPr>
          <w:p w14:paraId="7FA5666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003517EC" w14:textId="77777777">
        <w:tc>
          <w:tcPr>
            <w:tcW w:w="9350" w:type="dxa"/>
          </w:tcPr>
          <w:p w14:paraId="4561D3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54F46DA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[</w:t>
            </w:r>
          </w:p>
          <w:p w14:paraId="401F14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{</w:t>
            </w:r>
          </w:p>
          <w:p w14:paraId="03682FF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"THAM_SO": {</w:t>
            </w:r>
          </w:p>
          <w:p w14:paraId="4F052D1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 xml:space="preserve">                "PARTNER": "8000000042"</w:t>
            </w:r>
          </w:p>
          <w:p w14:paraId="14A07A3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6B7D712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"ADDRESS": {</w:t>
            </w:r>
          </w:p>
          <w:p w14:paraId="466B224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"TITLE_MEDI": "0001",</w:t>
            </w:r>
          </w:p>
          <w:p w14:paraId="170F360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"NAME_FIRST": "Mai",</w:t>
            </w:r>
          </w:p>
          <w:p w14:paraId="3D9910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"NAME_LAST": "Ngoc",</w:t>
            </w:r>
          </w:p>
          <w:p w14:paraId="341DA34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 "321899212",</w:t>
            </w:r>
          </w:p>
          <w:p w14:paraId="700EC13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"STREET": "26 Hẻm 27 ngách 103",</w:t>
            </w:r>
          </w:p>
          <w:p w14:paraId="01188CE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"STREET2": " ngõ 1194 Đường Láng",</w:t>
            </w:r>
          </w:p>
          <w:p w14:paraId="25E1DC2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"STREET3": "Phường Láng Thượng",</w:t>
            </w:r>
          </w:p>
          <w:p w14:paraId="64C8598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"CITY1": "Hà Nội",</w:t>
            </w:r>
          </w:p>
          <w:p w14:paraId="75206C3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"CITY2": "Quận Cầu Giấy",</w:t>
            </w:r>
          </w:p>
          <w:p w14:paraId="77E3A6F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"COUNTRY": "VN",</w:t>
            </w:r>
          </w:p>
          <w:p w14:paraId="7388FB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"LANGUCORR": "EN",</w:t>
            </w:r>
          </w:p>
          <w:p w14:paraId="691E251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"TEL_NUMBER1": "0977432874",</w:t>
            </w:r>
          </w:p>
          <w:p w14:paraId="44810AD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"TEL_NUMBER2": "0934723442",</w:t>
            </w:r>
          </w:p>
          <w:p w14:paraId="258AACA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"MOB_NUMBER1": "0347207340",</w:t>
            </w:r>
          </w:p>
          <w:p w14:paraId="540D8F5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"MOB_NUMBER2": "0384023842",</w:t>
            </w:r>
          </w:p>
          <w:p w14:paraId="27415A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"MOB_NUMBER3": "0998877669",</w:t>
            </w:r>
          </w:p>
          <w:p w14:paraId="114CA0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"SMTP_ADDR": "fpt@gmail.com",</w:t>
            </w:r>
          </w:p>
          <w:p w14:paraId="43AECEF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"XDELE": "",</w:t>
            </w:r>
          </w:p>
          <w:p w14:paraId="2446B28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473B7B8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4FFE8A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3026A9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3EC0DFB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0853C28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105B8F3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2391E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2FFEA24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56A45BA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7A5DEC8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00484B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70786CC9" w14:textId="77777777" w:rsidR="00282CED" w:rsidRPr="005A634E" w:rsidRDefault="004E4526">
            <w:pPr>
              <w:shd w:val="clear" w:color="auto" w:fill="FFFFFE"/>
              <w:rPr>
                <w:strike/>
                <w:color w:val="000000"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56F255C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}</w:t>
            </w:r>
          </w:p>
          <w:p w14:paraId="29D0A3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]</w:t>
            </w:r>
          </w:p>
          <w:p w14:paraId="4411F6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0FE3743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3EEB774" w14:textId="447EA3D8" w:rsidR="00282CED" w:rsidRDefault="00FF3C43" w:rsidP="00FF3C43">
      <w:pPr>
        <w:pStyle w:val="Heading3"/>
      </w:pPr>
      <w:bookmarkStart w:id="30" w:name="_Toc223074243"/>
      <w:r>
        <w:t>Đối tượng Data thành công</w:t>
      </w:r>
      <w:bookmarkEnd w:id="30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8"/>
        <w:gridCol w:w="902"/>
        <w:gridCol w:w="4300"/>
        <w:gridCol w:w="615"/>
        <w:gridCol w:w="1030"/>
        <w:gridCol w:w="1915"/>
      </w:tblGrid>
      <w:tr w:rsidR="00A61B12" w14:paraId="19BD19D3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DA4A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01EBF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71C8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E5C27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240B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B8E88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A61B12" w14:paraId="1D54FBC5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46F8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87202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it_return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EA36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kết quả phản hồi)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B1DF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F900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6F01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A61B12" w14:paraId="2F53054F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B798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101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4BD0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(Số dòng bản ghi)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4DB0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4B1A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204063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61B12" w14:paraId="5F51483C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FF7E6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0A23C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7CC4D2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(Mã đối tác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6AC8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E840D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0D3FB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A61B12" w14:paraId="057CBA22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D04F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C3F8B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28F91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Status (S: Thành công, E: Lỗi, W: Cảnh báo)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8D02E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752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86E14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A61B12" w14:paraId="5B4D6771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D685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CD9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6A50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(Nội dung thông báo chi tiết)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E58D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3FC6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8193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"Tích hợp thành công"</w:t>
            </w:r>
          </w:p>
        </w:tc>
      </w:tr>
      <w:tr w:rsidR="00A61B12" w14:paraId="084B810E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86471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1626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0882E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(Ngày xử lý - Định dạng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292F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1CC64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0572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A61B12" w14:paraId="456113E8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A2B77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6672E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ztime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3EE9A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(Giờ xử lý - Định dạng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F551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3627E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54BF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2F045032" w14:textId="77777777" w:rsidR="00A61B12" w:rsidRPr="00A61B12" w:rsidRDefault="00A61B12" w:rsidP="00A61B12"/>
    <w:p w14:paraId="1800B1F2" w14:textId="1048F191" w:rsidR="00282CED" w:rsidRPr="005A634E" w:rsidRDefault="004E4526" w:rsidP="004C6453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6DB73D9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29C1ED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FCB6F6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A7E0EF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1113B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2D2A3D4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487E7F5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7E77084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44D437DE" w14:textId="0E576659" w:rsidR="00282CED" w:rsidRPr="005A634E" w:rsidRDefault="004E4526" w:rsidP="004C6453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1C70172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33586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76606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7010AC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"eyJpdF9yZXR1cm4iOiBbeyJsaW5lIjogMSAsICJwYXJ0bmVyIjogIjgwMDAwMDAwNDIiLCAiYnVfdHlwZSI6ICIxIiwgInN0YXR1cyI6ICJTIiwgIm1lc3NhZ2UiOiAiVMOtY2ggaOG7o3AgdGjDoG5oIGPDtG5nIiwgInpkYXRlIjogIjIxLjA5LjIwMjIiLCAienRpbWUiOiAiMDYuMDguMTUifV19"</w:t>
      </w:r>
      <w:r w:rsidRPr="005A634E">
        <w:rPr>
          <w:color w:val="000000"/>
          <w:sz w:val="18"/>
          <w:szCs w:val="18"/>
        </w:rPr>
        <w:t>,</w:t>
      </w:r>
    </w:p>
    <w:p w14:paraId="4AC0544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{Mã BP SAP} BU Type: 1 Status: S Message: Tích hợp thành công, tạo mới/cập nhật khách hàng"</w:t>
      </w:r>
    </w:p>
    <w:p w14:paraId="4F6F3FA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79E8D0A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399E70A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CmdData trả về sau khi Decode base 64:</w:t>
      </w:r>
    </w:p>
    <w:p w14:paraId="724170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3811BE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"it_return"</w:t>
      </w:r>
      <w:r w:rsidRPr="005A634E">
        <w:rPr>
          <w:color w:val="000000"/>
          <w:sz w:val="18"/>
          <w:szCs w:val="18"/>
        </w:rPr>
        <w:t>: [</w:t>
      </w:r>
    </w:p>
    <w:p w14:paraId="1B18E8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{</w:t>
      </w:r>
    </w:p>
    <w:p w14:paraId="25A5FA8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6B899CC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,</w:t>
      </w:r>
    </w:p>
    <w:p w14:paraId="195183C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738FC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"Tích hợp thành công"</w:t>
      </w:r>
      <w:r w:rsidRPr="005A634E">
        <w:rPr>
          <w:color w:val="000000"/>
          <w:sz w:val="18"/>
          <w:szCs w:val="18"/>
        </w:rPr>
        <w:t>,</w:t>
      </w:r>
    </w:p>
    <w:p w14:paraId="104EB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"zdate"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374532E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"ztime"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"06.08.15"</w:t>
      </w:r>
    </w:p>
    <w:p w14:paraId="74BEDD7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59435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]</w:t>
      </w:r>
    </w:p>
    <w:p w14:paraId="07E3732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C485DE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7D50570F" w14:textId="77777777" w:rsidR="00282CED" w:rsidRPr="005A634E" w:rsidRDefault="00282CED"/>
    <w:p w14:paraId="0E28CA3F" w14:textId="65DF6654" w:rsidR="00282CED" w:rsidRPr="005A634E" w:rsidRDefault="004E4526" w:rsidP="009840C9">
      <w:pPr>
        <w:pStyle w:val="Heading2"/>
        <w:numPr>
          <w:ilvl w:val="0"/>
          <w:numId w:val="31"/>
        </w:numPr>
      </w:pPr>
      <w:bookmarkStart w:id="31" w:name="_Toc223074244"/>
      <w:r w:rsidRPr="005A634E">
        <w:t xml:space="preserve">Tạo mới/Cập nhật </w:t>
      </w:r>
      <w:r w:rsidR="00315C1B" w:rsidRPr="005A634E">
        <w:t>BP</w:t>
      </w:r>
      <w:r w:rsidRPr="005A634E">
        <w:t xml:space="preserve"> doanh nghiệp. ApiType = </w:t>
      </w:r>
      <w:r w:rsidR="00E52267" w:rsidRPr="005A634E">
        <w:t>8</w:t>
      </w:r>
      <w:r w:rsidR="00FE33EF" w:rsidRPr="005A634E">
        <w:t>4</w:t>
      </w:r>
      <w:r w:rsidR="00E52267" w:rsidRPr="005A634E">
        <w:t>0</w:t>
      </w:r>
      <w:bookmarkEnd w:id="31"/>
    </w:p>
    <w:p w14:paraId="4DE386A9" w14:textId="70A3AB50" w:rsidR="00282CED" w:rsidRPr="005A634E" w:rsidRDefault="004E4526" w:rsidP="00EA1A94">
      <w:pPr>
        <w:pStyle w:val="Heading3"/>
      </w:pPr>
      <w:r w:rsidRPr="005A634E">
        <w:t xml:space="preserve"> </w:t>
      </w:r>
      <w:bookmarkStart w:id="32" w:name="_Toc223074245"/>
      <w:r w:rsidR="00EA1A94">
        <w:t>Tham số</w:t>
      </w:r>
      <w:bookmarkEnd w:id="32"/>
      <w:r w:rsidR="00EA1A94">
        <w:t xml:space="preserve"> </w:t>
      </w:r>
    </w:p>
    <w:p w14:paraId="2CB1EEF1" w14:textId="161ACE70" w:rsidR="00282CED" w:rsidRPr="005A634E" w:rsidRDefault="004E4526" w:rsidP="00E67186">
      <w:r w:rsidRPr="005A634E">
        <w:t xml:space="preserve"> </w:t>
      </w:r>
      <w:r w:rsidR="00083434">
        <w:t>Chi tiết các Key</w:t>
      </w:r>
    </w:p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0"/>
        <w:gridCol w:w="1602"/>
        <w:gridCol w:w="3152"/>
        <w:gridCol w:w="577"/>
        <w:gridCol w:w="974"/>
        <w:gridCol w:w="1797"/>
      </w:tblGrid>
      <w:tr w:rsidR="004C1098" w:rsidRPr="005A634E" w14:paraId="4F137AC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43601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9CA1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B951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74B74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A70F2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D438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4C1098" w:rsidRPr="005A634E" w14:paraId="3BDC1266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596EF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2072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9BA8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D50EC7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A4C44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0BC045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1000521</w:t>
            </w:r>
          </w:p>
        </w:tc>
      </w:tr>
      <w:tr w:rsidR="004C1098" w:rsidRPr="005A634E" w14:paraId="44DAF960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BAAC4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709FE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BU_GROUP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B30E8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Grouping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42027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64DDB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A19C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N009</w:t>
            </w:r>
          </w:p>
        </w:tc>
      </w:tr>
      <w:tr w:rsidR="004C1098" w:rsidRPr="005A634E" w14:paraId="28EA4EAF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9D9FC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88A0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TITLE_MEDI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A554B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Form of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AECBDE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FB4A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523C9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4C1098" w:rsidRPr="005A634E" w14:paraId="2174D0B1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D9587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24366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NAME_ORG1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4817C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 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64CD8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7EE2D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D1534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 cormp</w:t>
            </w:r>
          </w:p>
        </w:tc>
      </w:tr>
      <w:tr w:rsidR="004C1098" w:rsidRPr="005A634E" w14:paraId="06F2F889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76E07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8EA1C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NAME_ORG2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E139F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A91E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3D0F9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BA2D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Công ty FPT</w:t>
            </w:r>
          </w:p>
        </w:tc>
      </w:tr>
      <w:tr w:rsidR="004C1098" w:rsidRPr="005A634E" w14:paraId="5FF6B156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355ED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84F58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BPEXT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CB896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 in External System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2A34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1E045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98CCD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  <w:tr w:rsidR="004C1098" w:rsidRPr="005A634E" w14:paraId="20904D2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FE25A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769B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9F302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/ House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0620A1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1E94A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38E40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26 Hẻm 27 ngách 103</w:t>
            </w:r>
          </w:p>
        </w:tc>
      </w:tr>
      <w:tr w:rsidR="004C1098" w:rsidRPr="005A634E" w14:paraId="0153457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EC0FD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28293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C2A7E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AF4EB5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6B6C3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235A7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ngõ 1194 Đường Láng</w:t>
            </w:r>
          </w:p>
        </w:tc>
      </w:tr>
      <w:tr w:rsidR="004C1098" w:rsidRPr="005A634E" w14:paraId="05F845E7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C370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F7D0B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10269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A5952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6A26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A1F31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Phường Láng Thượng</w:t>
            </w:r>
          </w:p>
        </w:tc>
      </w:tr>
      <w:tr w:rsidR="004C1098" w:rsidRPr="005A634E" w14:paraId="2902046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9E626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18E5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2F5F2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30FA7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C260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BA26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Hà Nội</w:t>
            </w:r>
          </w:p>
        </w:tc>
      </w:tr>
      <w:tr w:rsidR="004C1098" w:rsidRPr="005A634E" w14:paraId="45C42380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6F21E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58AB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58685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A8098F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363A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2DA0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Quận Cầu Giấy</w:t>
            </w:r>
          </w:p>
        </w:tc>
      </w:tr>
      <w:tr w:rsidR="004C1098" w:rsidRPr="005A634E" w14:paraId="73C2824E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92CC3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B1A80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88286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1D32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8F393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91F07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</w:t>
            </w:r>
          </w:p>
        </w:tc>
      </w:tr>
      <w:tr w:rsidR="004C1098" w:rsidRPr="005A634E" w14:paraId="68F4C91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0DE75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6FE75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LANGUCORR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0BCBE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Language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9B2794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4A227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A31C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EN</w:t>
            </w:r>
          </w:p>
        </w:tc>
      </w:tr>
      <w:tr w:rsidR="004C1098" w:rsidRPr="005A634E" w14:paraId="44B55825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D2F50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0F1BE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AE719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49882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F9EEA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45616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977432874</w:t>
            </w:r>
          </w:p>
        </w:tc>
      </w:tr>
      <w:tr w:rsidR="004C1098" w:rsidRPr="005A634E" w14:paraId="5314DC3C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036D1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CE98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8396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F48A9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35B3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FA62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934723442</w:t>
            </w:r>
          </w:p>
        </w:tc>
      </w:tr>
      <w:tr w:rsidR="004C1098" w:rsidRPr="005A634E" w14:paraId="0DE7196A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51D5F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8B563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76D61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FF279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F78E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EEA2C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347207340</w:t>
            </w:r>
          </w:p>
        </w:tc>
      </w:tr>
      <w:tr w:rsidR="004C1098" w:rsidRPr="005A634E" w14:paraId="6B480F4A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6B3A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E7C83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8D43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189CA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3FB52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160198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384023842</w:t>
            </w:r>
          </w:p>
        </w:tc>
      </w:tr>
      <w:tr w:rsidR="004C1098" w:rsidRPr="005A634E" w14:paraId="3CD401F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F796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603C8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FDF88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Third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3440D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7496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6AB3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998877669</w:t>
            </w:r>
          </w:p>
        </w:tc>
      </w:tr>
      <w:tr w:rsidR="004C1098" w:rsidRPr="005A634E" w14:paraId="4FBB88F2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5BA95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7CFF5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SMTP_ADDR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CB36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E-Mail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B477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D274E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DCA53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fpt@gmail.com</w:t>
            </w:r>
          </w:p>
        </w:tc>
      </w:tr>
      <w:tr w:rsidR="004C1098" w:rsidRPr="005A634E" w14:paraId="04CD673E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8194E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9B4A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XDELE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49C5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Central Archiving Flag (Deletion)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7DE95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6D18C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5D4FDB" w14:textId="77777777" w:rsidR="004C1098" w:rsidRPr="005A634E" w:rsidRDefault="004C1098">
            <w:pPr>
              <w:rPr>
                <w:sz w:val="20"/>
                <w:szCs w:val="20"/>
              </w:rPr>
            </w:pPr>
          </w:p>
        </w:tc>
      </w:tr>
      <w:tr w:rsidR="004C1098" w:rsidRPr="005A634E" w14:paraId="360324FF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E717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3C80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ID_TYPE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2EBB8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CAFAA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4BD83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B2661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CRM002</w:t>
            </w:r>
          </w:p>
        </w:tc>
      </w:tr>
      <w:tr w:rsidR="004C1098" w:rsidRPr="005A634E" w14:paraId="1633FE0B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AF1DB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479A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B088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D20FBC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B2753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88C1C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</w:tbl>
    <w:p w14:paraId="50D34494" w14:textId="39F1434C" w:rsidR="004C1098" w:rsidRPr="005A634E" w:rsidRDefault="00CE7CB7" w:rsidP="00CE7CB7">
      <w:pPr>
        <w:pStyle w:val="ListParagraph"/>
        <w:numPr>
          <w:ilvl w:val="0"/>
          <w:numId w:val="21"/>
        </w:numPr>
      </w:pPr>
      <w:r w:rsidRPr="005A634E">
        <w:t>Tạo mới Khách hàng doanh nghiệp</w:t>
      </w:r>
    </w:p>
    <w:p w14:paraId="41285C7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446FC43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EC7C91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217AB0B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3CF99BA" w14:textId="3B01EC86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"N009",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 xml:space="preserve">//Nhóm Khách </w:t>
      </w:r>
      <w:r w:rsidR="00A56CDD" w:rsidRPr="005A634E">
        <w:rPr>
          <w:color w:val="5F8FBF"/>
          <w:sz w:val="18"/>
          <w:szCs w:val="18"/>
        </w:rPr>
        <w:t xml:space="preserve">hang </w:t>
      </w:r>
    </w:p>
    <w:p w14:paraId="3E49541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E2C59F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268512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//Quý danh</w:t>
      </w:r>
    </w:p>
    <w:p w14:paraId="5A109B0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 cormp"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//Họ khách hàng</w:t>
      </w:r>
    </w:p>
    <w:p w14:paraId="4A19817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"Công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//Tên khách hàng</w:t>
      </w:r>
    </w:p>
    <w:p w14:paraId="4F88851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//Mã khách hàng SSM</w:t>
      </w:r>
    </w:p>
    <w:p w14:paraId="43670C3D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nhà + Địa chỉ Phố 1</w:t>
      </w:r>
    </w:p>
    <w:p w14:paraId="634D592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 Địa chỉ Phố 2</w:t>
      </w:r>
    </w:p>
    <w:p w14:paraId="2962E51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51FBAA1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//Tỉnh/Thành phố</w:t>
      </w:r>
    </w:p>
    <w:p w14:paraId="3EB88B5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//Quận/Huyện</w:t>
      </w:r>
    </w:p>
    <w:p w14:paraId="48C787A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//Quốc gia</w:t>
      </w:r>
    </w:p>
    <w:p w14:paraId="29AB670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//Ngôn ngữ</w:t>
      </w:r>
    </w:p>
    <w:p w14:paraId="2F9C908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1</w:t>
      </w:r>
    </w:p>
    <w:p w14:paraId="2462214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2</w:t>
      </w:r>
    </w:p>
    <w:p w14:paraId="63A27EA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1</w:t>
      </w:r>
    </w:p>
    <w:p w14:paraId="6BE17D7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2</w:t>
      </w:r>
    </w:p>
    <w:p w14:paraId="449661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3</w:t>
      </w:r>
    </w:p>
    <w:p w14:paraId="583197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email của khách hàng</w:t>
      </w:r>
    </w:p>
    <w:p w14:paraId="017B1C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//Khoá mã khách hàng</w:t>
      </w:r>
    </w:p>
    <w:p w14:paraId="6B0B5A6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2D97FB09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{</w:t>
      </w:r>
    </w:p>
    <w:p w14:paraId="3A86509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4DCDFC1B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//Số MST</w:t>
      </w:r>
    </w:p>
    <w:p w14:paraId="61EEEE2F" w14:textId="77777777" w:rsidR="00114813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</w:p>
    <w:p w14:paraId="13816E1B" w14:textId="04203070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6769BA14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5E147AE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52BC413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1B1DDB01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1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15891F9A" w14:textId="77777777">
        <w:tc>
          <w:tcPr>
            <w:tcW w:w="9073" w:type="dxa"/>
          </w:tcPr>
          <w:p w14:paraId="636785E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802F53C" w14:textId="77777777">
        <w:tc>
          <w:tcPr>
            <w:tcW w:w="9073" w:type="dxa"/>
          </w:tcPr>
          <w:p w14:paraId="488E164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0DF8CE7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"DATA": [</w:t>
            </w:r>
          </w:p>
          <w:p w14:paraId="1D15D2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69354F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"THAM_SO": {</w:t>
            </w:r>
          </w:p>
          <w:p w14:paraId="3D41312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"BU_GROUP": "N009"</w:t>
            </w:r>
          </w:p>
          <w:p w14:paraId="090836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1B14653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"ADDRESS": {</w:t>
            </w:r>
          </w:p>
          <w:p w14:paraId="787B161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      "TITLE_MEDI": "0003",</w:t>
            </w:r>
          </w:p>
          <w:p w14:paraId="250C466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"NAME_ORG1": "FPT cormp",</w:t>
            </w:r>
          </w:p>
          <w:p w14:paraId="62F5BE9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"NAME_ORG2": "Công ty FPT",</w:t>
            </w:r>
          </w:p>
          <w:p w14:paraId="089DE3F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"BPEXT": "43242227",</w:t>
            </w:r>
          </w:p>
          <w:p w14:paraId="2C3FB2F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"STREET": "Hoàng Cầu",</w:t>
            </w:r>
          </w:p>
          <w:p w14:paraId="22C213C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"STREET2": "Phường Đức Lâm",</w:t>
            </w:r>
          </w:p>
          <w:p w14:paraId="0A7CEB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"STREET3": "Ngách 3/40",</w:t>
            </w:r>
          </w:p>
          <w:p w14:paraId="756CB1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"CITY1": "Hà Nội",</w:t>
            </w:r>
          </w:p>
          <w:p w14:paraId="65F31CD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"CITY2": "Quận Cầu Giấy",</w:t>
            </w:r>
          </w:p>
          <w:p w14:paraId="3AA5C65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"COUNTRY": "VN",</w:t>
            </w:r>
          </w:p>
          <w:p w14:paraId="04B78CF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"LANGUCORR": "EN",</w:t>
            </w:r>
          </w:p>
          <w:p w14:paraId="10A8B06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"TEL_NUMBER1": "0977432874",</w:t>
            </w:r>
          </w:p>
          <w:p w14:paraId="32837DB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"TEL_NUMBER2": "0934723442",</w:t>
            </w:r>
          </w:p>
          <w:p w14:paraId="797A8E5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"MOB_NUMBER1": "0347207340",</w:t>
            </w:r>
          </w:p>
          <w:p w14:paraId="6DB3E75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"MOB_NUMBER2": "0384023842",</w:t>
            </w:r>
          </w:p>
          <w:p w14:paraId="29BFBE84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"MOB_NUMBER3": "0998877669",</w:t>
            </w:r>
          </w:p>
          <w:p w14:paraId="3BFC9E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"SMTP_ADDR": "fpt@gmail.com",</w:t>
            </w:r>
          </w:p>
          <w:p w14:paraId="6564F7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"XDELE": ""</w:t>
            </w:r>
          </w:p>
          <w:p w14:paraId="6D88876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29BE823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{</w:t>
            </w:r>
          </w:p>
          <w:p w14:paraId="0C97042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"ID_TYPE": "CRM002", </w:t>
            </w:r>
          </w:p>
          <w:p w14:paraId="188703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"IDNUMBER": "4324093809238"</w:t>
            </w:r>
          </w:p>
          <w:p w14:paraId="0E91488A" w14:textId="77777777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</w:t>
            </w:r>
          </w:p>
          <w:p w14:paraId="7698874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548AD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]</w:t>
            </w:r>
          </w:p>
          <w:p w14:paraId="6E0DF1D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1486C0A9" w14:textId="77777777" w:rsidR="00282CED" w:rsidRPr="005A634E" w:rsidRDefault="004E4526">
      <w:pPr>
        <w:spacing w:after="160" w:line="259" w:lineRule="auto"/>
      </w:pPr>
      <w:r w:rsidRPr="005A634E">
        <w:lastRenderedPageBreak/>
        <w:br w:type="page"/>
      </w:r>
    </w:p>
    <w:p w14:paraId="1099E046" w14:textId="77777777" w:rsidR="00282CED" w:rsidRPr="005A634E" w:rsidRDefault="00282CED"/>
    <w:p w14:paraId="7A3D9ED7" w14:textId="23953348" w:rsidR="00282CED" w:rsidRPr="005A634E" w:rsidRDefault="004E4526" w:rsidP="00876B6C">
      <w:pPr>
        <w:pStyle w:val="ListParagraph"/>
        <w:numPr>
          <w:ilvl w:val="0"/>
          <w:numId w:val="21"/>
        </w:numPr>
      </w:pPr>
      <w:r w:rsidRPr="005A634E">
        <w:t>Update mã Khách hàng doanh nghiệp</w:t>
      </w:r>
    </w:p>
    <w:p w14:paraId="29038DE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08678AB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74095D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53C16EB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EC2186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//Mã khách hàng SAP</w:t>
      </w:r>
    </w:p>
    <w:p w14:paraId="372E4BA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06184C2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6D2D9CB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//Quý danh</w:t>
      </w:r>
    </w:p>
    <w:p w14:paraId="09E2666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 cormp"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//Họ khách hàng</w:t>
      </w:r>
    </w:p>
    <w:p w14:paraId="4D7E9D22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"Công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//Tên khách hàng</w:t>
      </w:r>
    </w:p>
    <w:p w14:paraId="0D5F11E6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//Mã khách hàng SSM</w:t>
      </w:r>
    </w:p>
    <w:p w14:paraId="133E514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nhà + Địa chỉ Phố 1</w:t>
      </w:r>
    </w:p>
    <w:p w14:paraId="58C1483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 Địa chỉ Phố 2</w:t>
      </w:r>
    </w:p>
    <w:p w14:paraId="09FC5900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30EF018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//Tỉnh/Thành phố</w:t>
      </w:r>
    </w:p>
    <w:p w14:paraId="5C19AE0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//Quận/Huyện</w:t>
      </w:r>
    </w:p>
    <w:p w14:paraId="6035CED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//Quốc gia</w:t>
      </w:r>
    </w:p>
    <w:p w14:paraId="0B4C93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//Ngôn ngữ</w:t>
      </w:r>
    </w:p>
    <w:p w14:paraId="13B512F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1</w:t>
      </w:r>
    </w:p>
    <w:p w14:paraId="24A617A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2</w:t>
      </w:r>
    </w:p>
    <w:p w14:paraId="12E62DC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1</w:t>
      </w:r>
    </w:p>
    <w:p w14:paraId="2377B39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2</w:t>
      </w:r>
    </w:p>
    <w:p w14:paraId="42308DF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3</w:t>
      </w:r>
    </w:p>
    <w:p w14:paraId="5BC2A00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email của khách hàng</w:t>
      </w:r>
    </w:p>
    <w:p w14:paraId="54823D4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//Khoá mã khách hàng</w:t>
      </w:r>
    </w:p>
    <w:p w14:paraId="2376B07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B5D1BA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{</w:t>
      </w:r>
    </w:p>
    <w:p w14:paraId="5DFB902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16D59C2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//Số MST</w:t>
      </w:r>
    </w:p>
    <w:p w14:paraId="1BD5682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</w:p>
    <w:p w14:paraId="650979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377512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214371D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33741B0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083CC88A" w14:textId="77777777" w:rsidR="00282CED" w:rsidRPr="005A634E" w:rsidRDefault="00282CED">
      <w:pPr>
        <w:shd w:val="clear" w:color="auto" w:fill="FFFFFE"/>
        <w:spacing w:line="294" w:lineRule="auto"/>
      </w:pPr>
    </w:p>
    <w:tbl>
      <w:tblPr>
        <w:tblStyle w:val="afff2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77DDD06E" w14:textId="77777777">
        <w:tc>
          <w:tcPr>
            <w:tcW w:w="9073" w:type="dxa"/>
          </w:tcPr>
          <w:p w14:paraId="1EE5FB1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3BAA9256" w14:textId="77777777">
        <w:tc>
          <w:tcPr>
            <w:tcW w:w="9073" w:type="dxa"/>
          </w:tcPr>
          <w:p w14:paraId="139205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63EC846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"DATA": [</w:t>
            </w:r>
          </w:p>
          <w:p w14:paraId="039F955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{</w:t>
            </w:r>
          </w:p>
          <w:p w14:paraId="1C31207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"THAM_SO": {</w:t>
            </w:r>
          </w:p>
          <w:p w14:paraId="23B76AB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"PARTNER": "8000000045"</w:t>
            </w:r>
          </w:p>
          <w:p w14:paraId="4E85E77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020E8DA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"ADDRESS": {</w:t>
            </w:r>
          </w:p>
          <w:p w14:paraId="035D71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                "TITLE_MEDI": "0003",</w:t>
            </w:r>
          </w:p>
          <w:p w14:paraId="32E2898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"NAME_ORG1": "FPT-IS",</w:t>
            </w:r>
          </w:p>
          <w:p w14:paraId="37C3E8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"NAME_ORG2": "Công ty FPT#",</w:t>
            </w:r>
          </w:p>
          <w:p w14:paraId="71AD765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 "0934723732",</w:t>
            </w:r>
          </w:p>
          <w:p w14:paraId="26A103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"STREET": "Hoàng Cầu#",</w:t>
            </w:r>
          </w:p>
          <w:p w14:paraId="0A15EBD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"STREET2": "Phường Đức Lâm#",</w:t>
            </w:r>
          </w:p>
          <w:p w14:paraId="06049C1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"STREET3": "Ngách 3/40#",</w:t>
            </w:r>
          </w:p>
          <w:p w14:paraId="79E454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"CITY1": "Hà Nội#",</w:t>
            </w:r>
          </w:p>
          <w:p w14:paraId="479DC1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"CITY2": "Quận Cầu Giấy#",</w:t>
            </w:r>
          </w:p>
          <w:p w14:paraId="0A15704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"COUNTRY": "VN",</w:t>
            </w:r>
          </w:p>
          <w:p w14:paraId="7380CAF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"LANGUCORR": "EN",</w:t>
            </w:r>
          </w:p>
          <w:p w14:paraId="2EF6BBD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"TEL_NUMBER1": "098676984",</w:t>
            </w:r>
          </w:p>
          <w:p w14:paraId="4A9139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"TEL_NUMBER2": "088888888",</w:t>
            </w:r>
          </w:p>
          <w:p w14:paraId="4049F49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"MOB_NUMBER1": "0347207340",</w:t>
            </w:r>
          </w:p>
          <w:p w14:paraId="70392EE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"MOB_NUMBER2": "0384023842",</w:t>
            </w:r>
          </w:p>
          <w:p w14:paraId="5CC8486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"MOB_NUMBER3": "0998877669",</w:t>
            </w:r>
          </w:p>
          <w:p w14:paraId="0A8E692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"SMTP_ADDR": "fpt@gmail.com",</w:t>
            </w:r>
          </w:p>
          <w:p w14:paraId="1465509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"XDELE": ""</w:t>
            </w:r>
          </w:p>
          <w:p w14:paraId="0DD287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60A52BF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"IDENTIFICATION": {</w:t>
            </w:r>
          </w:p>
          <w:p w14:paraId="3B9577B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"ID_TYPE": "CRM002",</w:t>
            </w:r>
          </w:p>
          <w:p w14:paraId="701F0D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"IDNUMBER": "0934723732"</w:t>
            </w:r>
          </w:p>
          <w:p w14:paraId="724AA70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</w:t>
            </w:r>
          </w:p>
          <w:p w14:paraId="34F5E23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}</w:t>
            </w:r>
          </w:p>
          <w:p w14:paraId="57F39CB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]</w:t>
            </w:r>
          </w:p>
          <w:p w14:paraId="37CFD85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19BCD133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3E78EF7A" w14:textId="30011D6E" w:rsidR="003C3967" w:rsidRDefault="003C3967" w:rsidP="003C3967">
      <w:pPr>
        <w:pStyle w:val="Heading3"/>
      </w:pPr>
      <w:bookmarkStart w:id="33" w:name="_Toc223074246"/>
      <w:r>
        <w:t>Đối tượng Data thành công</w:t>
      </w:r>
      <w:bookmarkEnd w:id="33"/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902"/>
        <w:gridCol w:w="4300"/>
        <w:gridCol w:w="615"/>
        <w:gridCol w:w="1030"/>
        <w:gridCol w:w="1915"/>
      </w:tblGrid>
      <w:tr w:rsidR="003C3967" w14:paraId="77DEDB11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5859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A1D0C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28E7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AFA1C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DF0F0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4FC25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3C3967" w14:paraId="2D08B29F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7113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B3B9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it_return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947C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kết quả phản hồi)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E35AC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F95E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6D5E5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3C3967" w14:paraId="74D8D1F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B93E2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912C9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863F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(Số dòng bản ghi)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BCBD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89FD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8B44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C3967" w14:paraId="0F3C4492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C108E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13DBF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B994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(Mã đối tác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347B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C380D0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1880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3C3967" w14:paraId="300D5C85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F4838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22422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5048F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Status (S: Thành công, E: Lỗi, W: Cảnh báo)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0B855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840F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B1FB9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3C3967" w14:paraId="5772E83C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A3289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5A081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6551E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(Nội dung thông báo chi tiết)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C412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CC6C88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C5E8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"Tích hợp thành công"</w:t>
            </w:r>
          </w:p>
        </w:tc>
      </w:tr>
      <w:tr w:rsidR="003C3967" w14:paraId="39D4344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4306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0264EB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E6628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(Ngày xử lý - Định dạng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E1EF2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D5FE5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BDE1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3C3967" w14:paraId="371256B0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E687C6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373B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ztime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A596A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(Giờ xử lý - Định dạng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52AFA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BE68C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6575D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37E99931" w14:textId="77777777" w:rsidR="003C3967" w:rsidRDefault="003C3967" w:rsidP="00E67186"/>
    <w:p w14:paraId="7BB250D7" w14:textId="5CB7C5F0" w:rsidR="00282CED" w:rsidRPr="005A634E" w:rsidRDefault="004E4526" w:rsidP="00793D4B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02D4349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{</w:t>
      </w:r>
    </w:p>
    <w:p w14:paraId="21F2D2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B7DDCA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6870ED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650567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73112A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48C0D9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F21C78" w14:textId="77777777" w:rsidR="00282CED" w:rsidRPr="005A634E" w:rsidRDefault="00282CED"/>
    <w:p w14:paraId="523AED80" w14:textId="1CD8958C" w:rsidR="00282CED" w:rsidRPr="005A634E" w:rsidRDefault="004E4526" w:rsidP="00793D4B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39B6336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DDE99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FA4A4D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A545B2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"eyJpdF9yZXR1cm4iOiBbeyJsaW5lIjogMSAsICJwYXJ0bmVyIjogIjgwMDAwMDAwNDUiLCAiYnVfdHlwZSI6ICIyIiwgInN0YXR1cyI6ICJTIiwgIm1lc3NhZ2UiOiAiVMOtY2ggaOG7o3AgdGjDoG5oIGPDtG5nIiwgInpkYXRlIjogIjIxLjA5LjIwMjIiLCAienRpbWUiOiAiMDYuMTguMjYifV19"</w:t>
      </w:r>
      <w:r w:rsidRPr="005A634E">
        <w:rPr>
          <w:color w:val="000000"/>
          <w:sz w:val="18"/>
          <w:szCs w:val="18"/>
        </w:rPr>
        <w:t>,</w:t>
      </w:r>
    </w:p>
    <w:p w14:paraId="413A47B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{Mã BP SAP} BU Type: 1 Status: S Message: Tích hợp thành công, tạo mới/cập nhật khách hàng"</w:t>
      </w:r>
      <w:r w:rsidRPr="005A634E">
        <w:rPr>
          <w:color w:val="000000"/>
          <w:sz w:val="18"/>
          <w:szCs w:val="18"/>
        </w:rPr>
        <w:t>    </w:t>
      </w:r>
    </w:p>
    <w:p w14:paraId="73DE9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}</w:t>
      </w:r>
    </w:p>
    <w:p w14:paraId="3CB548D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1B8DD4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7C0E30A7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CmdData trả về sau khi Decode base 64:</w:t>
      </w:r>
    </w:p>
    <w:p w14:paraId="476D6F8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C5C676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"it_return"</w:t>
      </w:r>
      <w:r w:rsidRPr="005A634E">
        <w:rPr>
          <w:color w:val="000000"/>
          <w:sz w:val="18"/>
          <w:szCs w:val="18"/>
        </w:rPr>
        <w:t>: [</w:t>
      </w:r>
    </w:p>
    <w:p w14:paraId="0FF8DB8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590B7BF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289FF1C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"8000000045"</w:t>
      </w:r>
      <w:r w:rsidRPr="005A634E">
        <w:rPr>
          <w:color w:val="000000"/>
          <w:sz w:val="18"/>
          <w:szCs w:val="18"/>
        </w:rPr>
        <w:t>,</w:t>
      </w:r>
    </w:p>
    <w:p w14:paraId="1B0BFF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366887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"Tích hợp thành công"</w:t>
      </w:r>
      <w:r w:rsidRPr="005A634E">
        <w:rPr>
          <w:color w:val="000000"/>
          <w:sz w:val="18"/>
          <w:szCs w:val="18"/>
        </w:rPr>
        <w:t>,</w:t>
      </w:r>
    </w:p>
    <w:p w14:paraId="632E4C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"zdate"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023563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"ztime"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"06.18.26"</w:t>
      </w:r>
    </w:p>
    <w:p w14:paraId="553366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2FFA73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36216D8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728D6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  <w:sz w:val="28"/>
          <w:szCs w:val="28"/>
        </w:rPr>
      </w:pPr>
    </w:p>
    <w:p w14:paraId="34A7BAAE" w14:textId="3CA1D9E5" w:rsidR="00282CED" w:rsidRPr="005A634E" w:rsidRDefault="004E4526" w:rsidP="00E6285F">
      <w:pPr>
        <w:pStyle w:val="Heading2"/>
        <w:numPr>
          <w:ilvl w:val="0"/>
          <w:numId w:val="31"/>
        </w:numPr>
      </w:pPr>
      <w:bookmarkStart w:id="34" w:name="_Toc223074247"/>
      <w:r w:rsidRPr="005A634E">
        <w:t>Tạo mới</w:t>
      </w:r>
      <w:r w:rsidR="001A7275" w:rsidRPr="005A634E">
        <w:t xml:space="preserve"> </w:t>
      </w:r>
      <w:r w:rsidRPr="005A634E">
        <w:t>/Update hợp đồng</w:t>
      </w:r>
      <w:r w:rsidR="00290F8E" w:rsidRPr="005A634E">
        <w:t xml:space="preserve"> MM</w:t>
      </w:r>
      <w:r w:rsidRPr="005A634E">
        <w:t xml:space="preserve">. ApiType = </w:t>
      </w:r>
      <w:r w:rsidR="001A7275" w:rsidRPr="005A634E">
        <w:t>850</w:t>
      </w:r>
      <w:bookmarkEnd w:id="34"/>
    </w:p>
    <w:p w14:paraId="21B16E45" w14:textId="6E2FD637" w:rsidR="00282CED" w:rsidRPr="005A634E" w:rsidRDefault="004E4526" w:rsidP="00BB3ED1">
      <w:pPr>
        <w:pStyle w:val="Heading3"/>
      </w:pPr>
      <w:r w:rsidRPr="005A634E">
        <w:t xml:space="preserve"> </w:t>
      </w:r>
      <w:bookmarkStart w:id="35" w:name="_Toc223074248"/>
      <w:r w:rsidR="00BB3ED1">
        <w:t>Tham số</w:t>
      </w:r>
      <w:bookmarkEnd w:id="35"/>
    </w:p>
    <w:p w14:paraId="2EE0045D" w14:textId="14CA1BD1" w:rsidR="00282CED" w:rsidRPr="005A634E" w:rsidRDefault="000423F6" w:rsidP="00E67186">
      <w:r>
        <w:t>Chi tiết các Key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5"/>
        <w:gridCol w:w="2211"/>
        <w:gridCol w:w="2334"/>
        <w:gridCol w:w="738"/>
        <w:gridCol w:w="1253"/>
        <w:gridCol w:w="2011"/>
      </w:tblGrid>
      <w:tr w:rsidR="007566A4" w:rsidRPr="005A634E" w14:paraId="599EF30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6728B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1129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9205E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Tên trường (Key)</w:t>
            </w:r>
          </w:p>
        </w:tc>
        <w:tc>
          <w:tcPr>
            <w:tcW w:w="1192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F9D19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(Description)</w:t>
            </w:r>
          </w:p>
        </w:tc>
        <w:tc>
          <w:tcPr>
            <w:tcW w:w="377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E9E00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4333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1028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1D49A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7566A4" w:rsidRPr="005A634E" w14:paraId="71CC3C4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DDC3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A2310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ZHD_SAP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3F1150" w14:textId="7F23D913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Agreement</w:t>
            </w:r>
            <w:r w:rsidR="000C7817">
              <w:rPr>
                <w:sz w:val="20"/>
                <w:szCs w:val="20"/>
              </w:rPr>
              <w:t xml:space="preserve"> </w:t>
            </w:r>
            <w:r w:rsidR="000C7817" w:rsidRPr="000C7817">
              <w:rPr>
                <w:color w:val="FF0000"/>
                <w:sz w:val="20"/>
                <w:szCs w:val="20"/>
              </w:rPr>
              <w:t>(Để trống nếu tạo mới/ Có giá trị nếu Update )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88000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50D5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8CA615" w14:textId="191A16CE" w:rsidR="007566A4" w:rsidRPr="005A634E" w:rsidRDefault="00FA7139">
            <w:pPr>
              <w:rPr>
                <w:sz w:val="20"/>
                <w:szCs w:val="20"/>
              </w:rPr>
            </w:pPr>
            <w:r w:rsidRPr="00FA7139">
              <w:rPr>
                <w:sz w:val="20"/>
                <w:szCs w:val="20"/>
              </w:rPr>
              <w:t>1200006358</w:t>
            </w:r>
          </w:p>
        </w:tc>
      </w:tr>
      <w:tr w:rsidR="007566A4" w:rsidRPr="005A634E" w14:paraId="52FB23C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3283E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FA3F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ZMHD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57A06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Mã HĐ/PL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B0980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643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10C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0201/2025/HĐTV/V</w:t>
            </w:r>
          </w:p>
        </w:tc>
      </w:tr>
      <w:tr w:rsidR="007566A4" w:rsidRPr="005A634E" w14:paraId="077E63C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97ED5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792C5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STATUS_N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A6407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Status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033C8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356B6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5DA8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9E4E99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C5F21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E4B29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EVART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A550E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hợp đồng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1EAC2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E368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3E5F9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NT</w:t>
            </w:r>
          </w:p>
        </w:tc>
      </w:tr>
      <w:tr w:rsidR="007566A4" w:rsidRPr="005A634E" w14:paraId="0573C56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E1E3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0E88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LIFNR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15C4E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Supplier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EE84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9174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1757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1000000000</w:t>
            </w:r>
          </w:p>
        </w:tc>
      </w:tr>
      <w:tr w:rsidR="007566A4" w:rsidRPr="005A634E" w14:paraId="06308A8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67AC7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4F709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BUKRS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9E851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Company code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51E2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425A4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DC0F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0DFF95E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3F9C9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65FE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AKONT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8CBF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Reconciliation Account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5012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AAAE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DC644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3311000000</w:t>
            </w:r>
          </w:p>
        </w:tc>
      </w:tr>
      <w:tr w:rsidR="007566A4" w:rsidRPr="005A634E" w14:paraId="081C523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70C9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1B143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LEBRE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E3322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Service-Based IV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0820F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E4936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F84F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</w:t>
            </w:r>
          </w:p>
        </w:tc>
      </w:tr>
      <w:tr w:rsidR="007566A4" w:rsidRPr="005A634E" w14:paraId="036A56D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89B5C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108C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VEDAT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F5B2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Agreement Date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CF48D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9A7B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12C70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1425538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911D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3099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EKORG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6ADEA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Purchasing Org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EBBED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0473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78C1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25DF8EE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0306D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2B206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EKGRP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7F53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Purchasing Group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D68C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CC94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776EB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101</w:t>
            </w:r>
          </w:p>
        </w:tc>
      </w:tr>
      <w:tr w:rsidR="007566A4" w:rsidRPr="005A634E" w14:paraId="4157CF6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7998F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ED46C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KDATB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0B8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Validity Start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78A44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4307D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8FB67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2CE2322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BC193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1FAC9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KDATE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E033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Validity End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F0CD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C20E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E7B39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31.12.9999</w:t>
            </w:r>
          </w:p>
        </w:tc>
      </w:tr>
      <w:tr w:rsidR="007566A4" w:rsidRPr="005A634E" w14:paraId="583654B2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AACAC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31E8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KTWRT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A3A19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Target Value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7B090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153B9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CBE1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</w:tr>
      <w:tr w:rsidR="007566A4" w:rsidRPr="005A634E" w14:paraId="36EDC24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5C1BA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9E0AE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WAERS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15C21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Currency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C4F68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3370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CUKY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7044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VND</w:t>
            </w:r>
          </w:p>
        </w:tc>
      </w:tr>
      <w:tr w:rsidR="007566A4" w:rsidRPr="005A634E" w14:paraId="4549AB4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43683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331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WKURS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8146B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Exchange Rate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3828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331B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B509E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7566A4" w:rsidRPr="005A634E" w14:paraId="5D8DBE3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3D6E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BC9AA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IHRAN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867C2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Quotation Date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5722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0A275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47D0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2C99D79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C695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4EFF1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IHREZ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9DB46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Your Reference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1ECE7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E2F55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EB8D5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1715EC6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F069F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1CEAD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UNSEZ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6AEF7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Our Reference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7241A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4DD38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B8A17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D38BEE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1BE7E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CDF7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LLIEF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34A6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Goods Supplier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F59B4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20A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74E31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52D4AF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014E5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7E52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ANGNR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8FF3A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Quotation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83DEC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067BA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22C6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EF82F0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2F6A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DDFCB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VERKF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362A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Salesperson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0AD36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5D56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9149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7DD4E91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3062A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447A7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TELF1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1B78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Telephone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FC124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16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67F3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B551E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581C5A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1BF57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A448B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LIFRE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87868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Invoicing Party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1ADC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B4B45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77298D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341A97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89C5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57B01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ZTERM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A944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Payment terms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E75DA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00C53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B420D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FA656D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10062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946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ZNKHD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A2CD7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ký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1C2E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8DC10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32DF1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7D6A1EE8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5F5BB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4F3A6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ZNGAYHL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7F511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hiệu lực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57900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CB20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7C3A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10523D5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0956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E16D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ZHBH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2778C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Hạn bảo hành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511AB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A058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33766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31.12.9999</w:t>
            </w:r>
          </w:p>
        </w:tc>
      </w:tr>
      <w:tr w:rsidR="007566A4" w:rsidRPr="005A634E" w14:paraId="19C8D199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076A8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E7A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ZDA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009EA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Dự án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D383A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6E515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3469B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617310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DA9E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0CF7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6D08F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Tình trạng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E455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B647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D6B62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</w:tr>
      <w:tr w:rsidR="007566A4" w:rsidRPr="005A634E" w14:paraId="7B4B9AF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C126E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F00D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D0923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Thuế suất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8665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E472B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11007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98F964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85B9D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38717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ZKSTK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5805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KSTK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F9D74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C4D6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58465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D19CE1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85FD3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50CA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ZBP_THAU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4CD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THẦU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FCEE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0429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B66A53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5BDF4E8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41D5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E5D23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ZBP_TQT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BF6D3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TQT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996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DFA88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1588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300729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69353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2C072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1C350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THẨM ĐỊNH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ADB5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2D0F8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B9FBE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7AF789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8661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B06CE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ZNDHD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4E7B6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Nội dung hợp đồng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E14C6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255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CDC6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STRG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E0B5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tư vấn kiểm soát...</w:t>
            </w:r>
          </w:p>
        </w:tc>
      </w:tr>
      <w:tr w:rsidR="007566A4" w:rsidRPr="005A634E" w14:paraId="57A00D2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24DF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5C20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ZTIENDOTHUCHIEN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1D43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Tiến độ thực hiện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C7595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BB0E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INT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3306F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1A47726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2635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F979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ZTRANG_THAI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F816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Trạng thái dòng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91D20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3279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73EC92" w14:textId="3FECB4F2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t>I: Insert, U: Update, D :Delete</w:t>
            </w:r>
          </w:p>
        </w:tc>
      </w:tr>
      <w:tr w:rsidR="007566A4" w:rsidRPr="005A634E" w14:paraId="5F963F5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BEF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32F1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ZLINE_TQ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0289D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TQ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6E694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C890F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6F4AD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  <w:tr w:rsidR="007566A4" w:rsidRPr="005A634E" w14:paraId="54E6FFE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9D44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0E36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ZTENDV_TQ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006A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Short Text TQ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C562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11675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B63A4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Phí dịch vụ...</w:t>
            </w:r>
          </w:p>
        </w:tc>
      </w:tr>
      <w:tr w:rsidR="007566A4" w:rsidRPr="005A634E" w14:paraId="73E6D28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309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CB8D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MWSKZ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F7E9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Tax code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C5FEB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C967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A1167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I6</w:t>
            </w:r>
          </w:p>
        </w:tc>
      </w:tr>
      <w:tr w:rsidR="007566A4" w:rsidRPr="005A634E" w14:paraId="4E361FD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6767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9B27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BSTAE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4AD6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Confirmation Ctrl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EE1AC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86C2A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E74B08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2A62802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03BD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B4A4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LABNR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757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Order Ack. Number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55006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FD31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6C363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82BB02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DA8A0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EDAA5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BEDNR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ACEB9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Tracking Number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65F0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08C70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C8C49E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104CDD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177F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3460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IDNLF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782D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Material by Supp.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8133E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B06A6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EAA37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08E4BC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933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1F6E6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WERKS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DB2C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Plant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33D9E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3AA3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AA83C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73EAAF21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CD22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16EDF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MATKL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5229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Material Group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C8AE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921D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45481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102</w:t>
            </w:r>
          </w:p>
        </w:tc>
      </w:tr>
      <w:tr w:rsidR="007566A4" w:rsidRPr="005A634E" w14:paraId="03AA403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4D87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65D5A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KNTTP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C39B4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Account Assignment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29B53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9A3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92BEA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</w:t>
            </w:r>
          </w:p>
        </w:tc>
      </w:tr>
      <w:tr w:rsidR="007566A4" w:rsidRPr="005A634E" w14:paraId="3C0C7FA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6EC63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6067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EPSTP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22D3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Category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207D8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C756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1476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</w:t>
            </w:r>
          </w:p>
        </w:tc>
      </w:tr>
      <w:tr w:rsidR="007566A4" w:rsidRPr="005A634E" w14:paraId="14D99A2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8ADA1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DDF1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ZLINE_CT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86EEC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CT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8421D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13EAA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1D307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  <w:tr w:rsidR="007566A4" w:rsidRPr="005A634E" w14:paraId="157DEC7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C92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95D65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ZTENDV_CT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4DA4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Short Text CT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9D25A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A581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2AE8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hàng sự vụ...</w:t>
            </w:r>
          </w:p>
        </w:tc>
      </w:tr>
      <w:tr w:rsidR="007566A4" w:rsidRPr="005A634E" w14:paraId="49F8C13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E5B4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3041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D0828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2C5A4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8FF21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48412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</w:tr>
      <w:tr w:rsidR="007566A4" w:rsidRPr="005A634E" w14:paraId="3807751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188C4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CB70D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B3CBA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vị tính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8BBA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64DF4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D64AF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BOO</w:t>
            </w:r>
          </w:p>
        </w:tc>
      </w:tr>
      <w:tr w:rsidR="007566A4" w:rsidRPr="005A634E" w14:paraId="69179FB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24FC5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2090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DONGIA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51F0F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Gross Price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62B3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5B88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83CB3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2409230</w:t>
            </w:r>
          </w:p>
        </w:tc>
      </w:tr>
      <w:tr w:rsidR="007566A4" w:rsidRPr="005A634E" w14:paraId="5D310005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5847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A93C1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GL_ACOUNT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7438A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 Account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AED5E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51F53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37F14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2412215000</w:t>
            </w:r>
          </w:p>
        </w:tc>
      </w:tr>
      <w:tr w:rsidR="007566A4" w:rsidRPr="005A634E" w14:paraId="56B23DD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AB2F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1127F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WBS_ELE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3808D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 element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B7606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AB39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7EB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D.0001.1.2.4...</w:t>
            </w:r>
          </w:p>
        </w:tc>
      </w:tr>
      <w:tr w:rsidR="007566A4" w:rsidRPr="005A634E" w14:paraId="3D6F46D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FBF04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3D6E9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MA_IO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C97E4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IO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FE9D1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DD951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AE2287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6186769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EAA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EC94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COSTCENTER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11A9D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Cost center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C641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94D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8063E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69EB39C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7FF2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92263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ASSET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10F7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Asset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4BB30F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2103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A1F972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0387B3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40C9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34B8E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DATAB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655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Validate From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3A5A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279B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3531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64E633D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CCF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046FB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USERFIELD3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3E00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User fields 3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93790F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982BF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B4B5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01.01</w:t>
            </w:r>
          </w:p>
        </w:tc>
      </w:tr>
      <w:tr w:rsidR="007566A4" w:rsidRPr="005A634E" w14:paraId="2D47BC4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F2314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D1B904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ZTRANG_THAI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3A6F1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Trạng thái dòng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18593F" w14:textId="77777777" w:rsidR="007566A4" w:rsidRPr="005A634E" w:rsidRDefault="007566A4" w:rsidP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249CBB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9D796A" w14:textId="151E96DE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t>I: Insert, U: Update, D :Delete</w:t>
            </w:r>
          </w:p>
        </w:tc>
      </w:tr>
      <w:tr w:rsidR="007566A4" w:rsidRPr="005A634E" w14:paraId="5B43395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0F222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9CE4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SORT_KEY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01F7F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 Key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91BB3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C8A8D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01205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</w:tbl>
    <w:p w14:paraId="1ECF714A" w14:textId="77777777" w:rsidR="007566A4" w:rsidRPr="005A634E" w:rsidRDefault="007566A4" w:rsidP="007566A4"/>
    <w:p w14:paraId="0F1B1096" w14:textId="77777777" w:rsidR="00AF0CA3" w:rsidRPr="005A634E" w:rsidRDefault="00AF0CA3" w:rsidP="00290F8E">
      <w:pPr>
        <w:shd w:val="clear" w:color="auto" w:fill="FFFFFF"/>
        <w:spacing w:line="270" w:lineRule="atLeast"/>
        <w:rPr>
          <w:b/>
          <w:bCs/>
          <w:color w:val="FF0000"/>
          <w:sz w:val="18"/>
          <w:szCs w:val="18"/>
        </w:rPr>
      </w:pPr>
      <w:r w:rsidRPr="005A634E">
        <w:rPr>
          <w:b/>
          <w:bCs/>
          <w:color w:val="FF0000"/>
          <w:sz w:val="18"/>
          <w:szCs w:val="18"/>
        </w:rPr>
        <w:t xml:space="preserve">** Chú ý: </w:t>
      </w:r>
    </w:p>
    <w:p w14:paraId="0F1DC9BD" w14:textId="2900E430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r w:rsidRPr="005A634E">
        <w:rPr>
          <w:color w:val="FF0000"/>
          <w:sz w:val="18"/>
          <w:szCs w:val="18"/>
        </w:rPr>
        <w:t>Nếu muốn Tạo mới hợp đồng cần để trống trường hợp đồng SAP ( ZHD_SAP trống )</w:t>
      </w:r>
    </w:p>
    <w:p w14:paraId="2BD184D1" w14:textId="78782C63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r w:rsidRPr="005A634E">
        <w:rPr>
          <w:color w:val="FF0000"/>
          <w:sz w:val="18"/>
          <w:szCs w:val="18"/>
        </w:rPr>
        <w:t>Nếu muốn Update hợp đồng cần có mã trường SAP ( ZHD_SAP có mã SAP ), muốn update Item tổng quát/ item service cần để ZTRANG_THAI = I (thêm mới)/ U (update), D(xóa)</w:t>
      </w:r>
      <w:r w:rsidR="006C09E7" w:rsidRPr="005A634E">
        <w:rPr>
          <w:color w:val="FF0000"/>
          <w:sz w:val="18"/>
          <w:szCs w:val="18"/>
        </w:rPr>
        <w:t>.</w:t>
      </w:r>
    </w:p>
    <w:p w14:paraId="13250EF3" w14:textId="5E05C651" w:rsidR="00290F8E" w:rsidRPr="005A634E" w:rsidRDefault="00290F8E" w:rsidP="00290F8E">
      <w:pPr>
        <w:shd w:val="clear" w:color="auto" w:fill="FFFFFF"/>
        <w:spacing w:line="270" w:lineRule="atLeast"/>
        <w:rPr>
          <w:color w:val="000000" w:themeColor="text1"/>
          <w:sz w:val="18"/>
          <w:szCs w:val="18"/>
        </w:rPr>
      </w:pPr>
      <w:r w:rsidRPr="005A634E">
        <w:rPr>
          <w:color w:val="000000" w:themeColor="text1"/>
          <w:sz w:val="18"/>
          <w:szCs w:val="18"/>
        </w:rPr>
        <w:t>{</w:t>
      </w:r>
    </w:p>
    <w:p w14:paraId="0FBB30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B2D8B4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D43F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"ZHD_SAP"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"1200006358"</w:t>
      </w:r>
      <w:r w:rsidRPr="005A634E">
        <w:rPr>
          <w:color w:val="000000"/>
          <w:sz w:val="18"/>
          <w:szCs w:val="18"/>
        </w:rPr>
        <w:t>,</w:t>
      </w:r>
    </w:p>
    <w:p w14:paraId="746F5C3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"ZMHD"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"0201/2025/HĐTV/V"</w:t>
      </w:r>
      <w:r w:rsidRPr="005A634E">
        <w:rPr>
          <w:color w:val="000000"/>
          <w:sz w:val="18"/>
          <w:szCs w:val="18"/>
        </w:rPr>
        <w:t>,</w:t>
      </w:r>
    </w:p>
    <w:p w14:paraId="6F3225D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"STATUS_N"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E189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"EVART"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"NT"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4623E5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"4000000080"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8300AF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"BUKRS": "1101",</w:t>
      </w:r>
    </w:p>
    <w:p w14:paraId="7622624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"AKONT": "3311000000",</w:t>
      </w:r>
    </w:p>
    <w:p w14:paraId="20D46C2E" w14:textId="20220E60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"LEBRE": "X",</w:t>
      </w:r>
    </w:p>
    <w:p w14:paraId="77FD7E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"VEDAT"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2FAE0F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"EKORG"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D94B38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"EKGRP"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"43"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CB909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BEC3E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"EPSTP"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"D"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6E69F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CE3AB5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531833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"KDATB"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784E2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FCAC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"KTWRT"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98658"/>
          <w:sz w:val="18"/>
          <w:szCs w:val="18"/>
          <w:lang w:val="nl-NL"/>
        </w:rPr>
        <w:t>0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B6FE46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"WAERS"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"VND"</w:t>
      </w:r>
      <w:r w:rsidRPr="005A634E">
        <w:rPr>
          <w:color w:val="000000"/>
          <w:sz w:val="18"/>
          <w:szCs w:val="18"/>
        </w:rPr>
        <w:t>,</w:t>
      </w:r>
    </w:p>
    <w:p w14:paraId="7E99571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"WKURS"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5BAE34B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"IHRAN"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5292E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7FB957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"UNSEZ"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69A0F67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"LLIEF"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F1C8B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lastRenderedPageBreak/>
        <w:t xml:space="preserve">  </w:t>
      </w:r>
      <w:r w:rsidRPr="005A634E">
        <w:rPr>
          <w:color w:val="A31515"/>
          <w:sz w:val="18"/>
          <w:szCs w:val="18"/>
          <w:lang w:val="nl-NL"/>
        </w:rPr>
        <w:t>"ANGNR"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52B028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"VERKF"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0C8F1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"TELF1"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2DB53D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"LIFRE"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2BD55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"ZTERM"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A5397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"ZSHDG"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49A4B3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"ZNKHD"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E43832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"ZNGAYHL"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0B15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"ZHBH"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73D3CA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"ZDA"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34BF0E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3650C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6A91A9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"ZKSTK"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06E2F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"ZBP_THAU"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E19A75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"ZBP_TQT"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936876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BF66F5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"ZNDHD"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"tư vấn kiểm soát hồ sơ"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81A110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"ZTIENDOTHUCHIEN"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B0D259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"TT_LINETQ"</w:t>
      </w:r>
      <w:r w:rsidRPr="005A634E">
        <w:rPr>
          <w:color w:val="000000"/>
          <w:sz w:val="18"/>
          <w:szCs w:val="18"/>
        </w:rPr>
        <w:t>: [</w:t>
      </w:r>
    </w:p>
    <w:p w14:paraId="02690EF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{</w:t>
      </w:r>
    </w:p>
    <w:p w14:paraId="136F06A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255ED2A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"ZLINE_TQ"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41C3C1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"ZTENDV_TQ"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"Phí dịch vụ thẩm định ("</w:t>
      </w:r>
      <w:r w:rsidRPr="005A634E">
        <w:rPr>
          <w:color w:val="000000"/>
          <w:sz w:val="18"/>
          <w:szCs w:val="18"/>
        </w:rPr>
        <w:t>,</w:t>
      </w:r>
    </w:p>
    <w:p w14:paraId="0DD8E49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"ZMATRAIPHIEU"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4C6BE9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"MWSKZ"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"I6"</w:t>
      </w:r>
      <w:r w:rsidRPr="005A634E">
        <w:rPr>
          <w:color w:val="000000"/>
          <w:sz w:val="18"/>
          <w:szCs w:val="18"/>
        </w:rPr>
        <w:t>,</w:t>
      </w:r>
    </w:p>
    <w:p w14:paraId="6789734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F174F6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C4D93C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"BEDNR"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72C35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"IDNLF"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61DBB1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9FFE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E90E3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0D2A28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</w:rPr>
        <w:t>"EPSTP"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"D"</w:t>
      </w:r>
      <w:r w:rsidRPr="005A634E">
        <w:rPr>
          <w:color w:val="000000"/>
          <w:sz w:val="18"/>
          <w:szCs w:val="18"/>
        </w:rPr>
        <w:t>,</w:t>
      </w:r>
    </w:p>
    <w:p w14:paraId="7BB1F36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"TT_LINECT"</w:t>
      </w:r>
      <w:r w:rsidRPr="005A634E">
        <w:rPr>
          <w:color w:val="000000"/>
          <w:sz w:val="18"/>
          <w:szCs w:val="18"/>
        </w:rPr>
        <w:t>: [</w:t>
      </w:r>
    </w:p>
    <w:p w14:paraId="74D29E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{</w:t>
      </w:r>
    </w:p>
    <w:p w14:paraId="4F04C7E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"ZLINE_CT"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057602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"ZTENDV_CT"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"Đơn hàng sự vụ thông thường"</w:t>
      </w:r>
      <w:r w:rsidRPr="005A634E">
        <w:rPr>
          <w:color w:val="000000"/>
          <w:sz w:val="18"/>
          <w:szCs w:val="18"/>
        </w:rPr>
        <w:t>,</w:t>
      </w:r>
    </w:p>
    <w:p w14:paraId="1B3771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"QUANTITY"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"0,000"</w:t>
      </w:r>
      <w:r w:rsidRPr="005A634E">
        <w:rPr>
          <w:color w:val="000000"/>
          <w:sz w:val="18"/>
          <w:szCs w:val="18"/>
        </w:rPr>
        <w:t>,</w:t>
      </w:r>
    </w:p>
    <w:p w14:paraId="38F6CC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"UNIT"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"BOO"</w:t>
      </w:r>
      <w:r w:rsidRPr="005A634E">
        <w:rPr>
          <w:color w:val="000000"/>
          <w:sz w:val="18"/>
          <w:szCs w:val="18"/>
        </w:rPr>
        <w:t>,</w:t>
      </w:r>
    </w:p>
    <w:p w14:paraId="6F20048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"DONGIA"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"2409230"</w:t>
      </w:r>
      <w:r w:rsidRPr="005A634E">
        <w:rPr>
          <w:color w:val="000000"/>
          <w:sz w:val="18"/>
          <w:szCs w:val="18"/>
        </w:rPr>
        <w:t>,</w:t>
      </w:r>
    </w:p>
    <w:p w14:paraId="3A5A688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"GL_ACOUNT"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"2412218700"</w:t>
      </w:r>
      <w:r w:rsidRPr="005A634E">
        <w:rPr>
          <w:color w:val="000000"/>
          <w:sz w:val="18"/>
          <w:szCs w:val="18"/>
        </w:rPr>
        <w:t>,</w:t>
      </w:r>
    </w:p>
    <w:p w14:paraId="39684FB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lastRenderedPageBreak/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"WBS_ELE"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"A.2011.1.4.9.81.02"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C70F6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"MA_IO"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CA78A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</w:rPr>
        <w:t>"COSTCENTER"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271DE1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"ASSET"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56175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"DATAB"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"02.01.2025"</w:t>
      </w:r>
      <w:r w:rsidRPr="005A634E">
        <w:rPr>
          <w:color w:val="000000"/>
          <w:sz w:val="18"/>
          <w:szCs w:val="18"/>
        </w:rPr>
        <w:t>,</w:t>
      </w:r>
    </w:p>
    <w:p w14:paraId="26F7504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"USERFIELD3"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"1.01"</w:t>
      </w:r>
      <w:r w:rsidRPr="005A634E">
        <w:rPr>
          <w:color w:val="000000"/>
          <w:sz w:val="18"/>
          <w:szCs w:val="18"/>
        </w:rPr>
        <w:t>,</w:t>
      </w:r>
    </w:p>
    <w:p w14:paraId="78CED1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144966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F4A4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"BEDNR"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09A522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4B4EA2D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"IDNLF"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2C927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"SORT_KEY"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"0000000010"</w:t>
      </w:r>
    </w:p>
    <w:p w14:paraId="19F9A7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}</w:t>
      </w:r>
    </w:p>
    <w:p w14:paraId="19A780A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]</w:t>
      </w:r>
    </w:p>
    <w:p w14:paraId="4A00237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}</w:t>
      </w:r>
    </w:p>
    <w:p w14:paraId="025D9C6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]</w:t>
      </w:r>
    </w:p>
    <w:p w14:paraId="5C45947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5013312" w14:textId="77777777" w:rsidR="00282CED" w:rsidRPr="005A634E" w:rsidRDefault="00282CED">
      <w:pPr>
        <w:shd w:val="clear" w:color="auto" w:fill="FFFFFE"/>
        <w:spacing w:line="360" w:lineRule="auto"/>
        <w:rPr>
          <w:color w:val="5F8FBF"/>
          <w:sz w:val="18"/>
          <w:szCs w:val="18"/>
        </w:rPr>
      </w:pPr>
    </w:p>
    <w:p w14:paraId="6A1102A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9A03EC0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3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51F8747" w14:textId="77777777">
        <w:tc>
          <w:tcPr>
            <w:tcW w:w="9073" w:type="dxa"/>
          </w:tcPr>
          <w:p w14:paraId="0394236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50C9C09" w14:textId="77777777">
        <w:tc>
          <w:tcPr>
            <w:tcW w:w="9073" w:type="dxa"/>
          </w:tcPr>
          <w:p w14:paraId="0265C7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159594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"STATUS": "",</w:t>
            </w:r>
          </w:p>
          <w:p w14:paraId="2670FB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"MESSAGE": "",</w:t>
            </w:r>
          </w:p>
          <w:p w14:paraId="577428D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"ZHD_SAP": "",</w:t>
            </w:r>
          </w:p>
          <w:p w14:paraId="1E507A4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"ZMHD": "0201/2025/HĐTV/V",</w:t>
            </w:r>
          </w:p>
          <w:p w14:paraId="106FE76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"STATUS_N": "",</w:t>
            </w:r>
          </w:p>
          <w:p w14:paraId="300C828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"EVART": "NT",</w:t>
            </w:r>
          </w:p>
          <w:p w14:paraId="6AF84C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"LIFNR": "1000000000",</w:t>
            </w:r>
          </w:p>
          <w:p w14:paraId="3CD1017C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"BUKRS": "1101",</w:t>
            </w:r>
          </w:p>
          <w:p w14:paraId="3932C4EB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"AKONT": "3311000000",</w:t>
            </w:r>
          </w:p>
          <w:p w14:paraId="47F96A10" w14:textId="6BB94129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"LEBRE": "X",</w:t>
            </w:r>
          </w:p>
          <w:p w14:paraId="52982A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"VEDAT": "05.02.2026",</w:t>
            </w:r>
          </w:p>
          <w:p w14:paraId="3291B0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"EKORG": "1101",</w:t>
            </w:r>
          </w:p>
          <w:p w14:paraId="1A19DF3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"EKGRP": "101",</w:t>
            </w:r>
          </w:p>
          <w:p w14:paraId="6D9449E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"KNTTP": "P",</w:t>
            </w:r>
          </w:p>
          <w:p w14:paraId="6CE4A4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"EPSTP": "D",</w:t>
            </w:r>
          </w:p>
          <w:p w14:paraId="1A886EB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"WERKS": "1101",</w:t>
            </w:r>
          </w:p>
          <w:p w14:paraId="7F0D1C3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"MATKL": "102",</w:t>
            </w:r>
          </w:p>
          <w:p w14:paraId="34FFE5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"KDATB": "05.02.2026",</w:t>
            </w:r>
          </w:p>
          <w:p w14:paraId="580264B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"KDATE": "31.12.9999",</w:t>
            </w:r>
          </w:p>
          <w:p w14:paraId="6EDE56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"KTWRT": 0,</w:t>
            </w:r>
          </w:p>
          <w:p w14:paraId="62B521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"WAERS": "VND",</w:t>
            </w:r>
          </w:p>
          <w:p w14:paraId="59E591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"WKURS": 1,</w:t>
            </w:r>
          </w:p>
          <w:p w14:paraId="5718E86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"IHRAN": "",</w:t>
            </w:r>
          </w:p>
          <w:p w14:paraId="7197B4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"IHREZ": "",</w:t>
            </w:r>
          </w:p>
          <w:p w14:paraId="63E3E06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"UNSEZ": "",</w:t>
            </w:r>
          </w:p>
          <w:p w14:paraId="3825469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"LLIEF": "",</w:t>
            </w:r>
          </w:p>
          <w:p w14:paraId="09128B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"ANGNR": "",</w:t>
            </w:r>
          </w:p>
          <w:p w14:paraId="276DCE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"VERKF": "",</w:t>
            </w:r>
          </w:p>
          <w:p w14:paraId="3A8803B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"TELF1": "",</w:t>
            </w:r>
          </w:p>
          <w:p w14:paraId="0F02BE7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"LIFRE": "",</w:t>
            </w:r>
          </w:p>
          <w:p w14:paraId="7751F6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"ZTERM": "",</w:t>
            </w:r>
          </w:p>
          <w:p w14:paraId="1E6F740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"ZSHDG": "",</w:t>
            </w:r>
          </w:p>
          <w:p w14:paraId="34C3F06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"ZNKHD": "05.02.2026",</w:t>
            </w:r>
          </w:p>
          <w:p w14:paraId="5BEAD63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"ZNGAYHL": "05.02.2026",</w:t>
            </w:r>
          </w:p>
          <w:p w14:paraId="5B29EA2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"ZHBH": "31.12.9999",</w:t>
            </w:r>
          </w:p>
          <w:p w14:paraId="7208CE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"ZDA": "",</w:t>
            </w:r>
          </w:p>
          <w:p w14:paraId="56D3F5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"ZTT": "2",</w:t>
            </w:r>
          </w:p>
          <w:p w14:paraId="1C7EE4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"ZTS": "",</w:t>
            </w:r>
          </w:p>
          <w:p w14:paraId="4B13E5D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"ZKSTK": "",</w:t>
            </w:r>
          </w:p>
          <w:p w14:paraId="5566694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"ZBP_THAU": "",</w:t>
            </w:r>
          </w:p>
          <w:p w14:paraId="54E1139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"ZBP_TQT": "",</w:t>
            </w:r>
          </w:p>
          <w:p w14:paraId="59B989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"ZBP_TD": "",</w:t>
            </w:r>
          </w:p>
          <w:p w14:paraId="3DD936C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"ZNDHD": "tư vấn kiểm soát hồ sơ",</w:t>
            </w:r>
          </w:p>
          <w:p w14:paraId="5117E5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"ZTIENDOTHUCHIEN": "",</w:t>
            </w:r>
          </w:p>
          <w:p w14:paraId="1CD33F8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"TT_LINETQ": [</w:t>
            </w:r>
          </w:p>
          <w:p w14:paraId="6F3990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{</w:t>
            </w:r>
          </w:p>
          <w:p w14:paraId="0E6CA33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"ZTRANG_THAI": "I",</w:t>
            </w:r>
          </w:p>
          <w:p w14:paraId="78BE04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"ZLINE_TQ": "10",</w:t>
            </w:r>
          </w:p>
          <w:p w14:paraId="2CBF204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"ZTENDV_TQ": "Phí dịch vụ thẩm định (",</w:t>
            </w:r>
          </w:p>
          <w:p w14:paraId="3B4526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"ZMATRAIPHIEU": "",</w:t>
            </w:r>
          </w:p>
          <w:p w14:paraId="66DDCC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"MWSKZ": "I6",</w:t>
            </w:r>
          </w:p>
          <w:p w14:paraId="65F36BE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"BSTAE": "",</w:t>
            </w:r>
          </w:p>
          <w:p w14:paraId="467E82A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"LABNR": "",</w:t>
            </w:r>
          </w:p>
          <w:p w14:paraId="7E667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</w:t>
            </w:r>
            <w:r w:rsidRPr="005A634E">
              <w:rPr>
                <w:sz w:val="18"/>
                <w:szCs w:val="18"/>
                <w:lang w:val="nl-NL"/>
              </w:rPr>
              <w:t>"BEDNR": "",</w:t>
            </w:r>
          </w:p>
          <w:p w14:paraId="3AEDE4B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"IDNLF": "",</w:t>
            </w:r>
          </w:p>
          <w:p w14:paraId="536C8F8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"WERKS": "1101",</w:t>
            </w:r>
          </w:p>
          <w:p w14:paraId="06CA433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"MATKL": "102",</w:t>
            </w:r>
          </w:p>
          <w:p w14:paraId="1880AE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"KNTTP": "P",</w:t>
            </w:r>
          </w:p>
          <w:p w14:paraId="1BA9CC5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</w:t>
            </w:r>
            <w:r w:rsidRPr="005A634E">
              <w:rPr>
                <w:sz w:val="18"/>
                <w:szCs w:val="18"/>
              </w:rPr>
              <w:t>"EPSTP": "D",</w:t>
            </w:r>
          </w:p>
          <w:p w14:paraId="5C108EC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"TT_LINECT": [</w:t>
            </w:r>
          </w:p>
          <w:p w14:paraId="02414C9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1E242BD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"10",</w:t>
            </w:r>
          </w:p>
          <w:p w14:paraId="6CB217D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074A84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50D58E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2BD06E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7622657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09A71E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600F5F5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8C952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6E7237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2EC289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781C46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6FB9D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48AC42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137F8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"BEDNR": "",</w:t>
            </w:r>
          </w:p>
          <w:p w14:paraId="1D6875C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B7B8BF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5DB65F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"0000000010"</w:t>
            </w:r>
          </w:p>
          <w:p w14:paraId="3872C02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25424DF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BB5E69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"20",</w:t>
            </w:r>
          </w:p>
          <w:p w14:paraId="0C5C95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56CE541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47D87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ED142D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CFEC0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341E3D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072C62E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CDBF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2ED1B7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3E814A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102065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45BA5E5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9C14F6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280FD8A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02F7DF1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7A35DCA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7F5DE89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"0000000020"</w:t>
            </w:r>
          </w:p>
          <w:p w14:paraId="50B0494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15F949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17959D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"30",</w:t>
            </w:r>
          </w:p>
          <w:p w14:paraId="61CCFA7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0FB24E7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6785EB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2D6F45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B678CB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E8EE2D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3AA0093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288EAA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042AD01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797E94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8175D9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036D4F2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3817B7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696A028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22EF08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71C3C9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214E4A2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"0000000030"</w:t>
            </w:r>
          </w:p>
          <w:p w14:paraId="53804C7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7C02E3F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]</w:t>
            </w:r>
          </w:p>
          <w:p w14:paraId="15F19B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}</w:t>
            </w:r>
          </w:p>
          <w:p w14:paraId="70DE02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]</w:t>
            </w:r>
          </w:p>
          <w:p w14:paraId="5C78E596" w14:textId="102310AC" w:rsidR="00282CED" w:rsidRPr="005A634E" w:rsidRDefault="000E63E4" w:rsidP="000E63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2077270D" w14:textId="77777777" w:rsidR="00282CED" w:rsidRPr="005A634E" w:rsidRDefault="00282CED"/>
    <w:p w14:paraId="7B097BA2" w14:textId="41D9492A" w:rsidR="0094695E" w:rsidRDefault="0094695E" w:rsidP="0094695E">
      <w:pPr>
        <w:pStyle w:val="Heading3"/>
      </w:pPr>
      <w:bookmarkStart w:id="36" w:name="_Toc223074249"/>
      <w:r>
        <w:lastRenderedPageBreak/>
        <w:t>Đối tượng Data thành công</w:t>
      </w:r>
      <w:bookmarkEnd w:id="36"/>
    </w:p>
    <w:p w14:paraId="613742C3" w14:textId="1B6894A2" w:rsidR="008A10E6" w:rsidRPr="005A634E" w:rsidRDefault="004E4526" w:rsidP="00177A21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1A4F6EF0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45F9B91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2DFF43A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34A913F0" w14:textId="4D81C615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A35B2F" w:rsidRPr="005A634E">
        <w:rPr>
          <w:color w:val="0451A5"/>
          <w:sz w:val="18"/>
          <w:szCs w:val="18"/>
        </w:rPr>
        <w:t xml:space="preserve"> 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</w:t>
      </w:r>
      <w:r w:rsidRPr="005A634E">
        <w:rPr>
          <w:color w:val="0451A5"/>
          <w:sz w:val="18"/>
          <w:szCs w:val="18"/>
        </w:rPr>
        <w:t>",</w:t>
      </w:r>
    </w:p>
    <w:p w14:paraId="556EA0DF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101E7E2E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DB6527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6DD7A10" w14:textId="77777777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52C47FB7" w14:textId="45FD7AB6" w:rsidR="000F5EF8" w:rsidRPr="005A634E" w:rsidRDefault="000F5EF8" w:rsidP="000F5EF8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VD lỗi: </w:t>
      </w:r>
      <w:r w:rsidRPr="005A634E">
        <w:rPr>
          <w:color w:val="0451A5"/>
          <w:sz w:val="18"/>
          <w:szCs w:val="18"/>
        </w:rPr>
        <w:t>(S)Field RM06E-EVRTP(1) is not an input field;\n(S)Field EKPO-KNTTP(1) is not an input field;\n(S)Field RM06E-EPSTP(1) is not an input field;\n(S)Field EKPO-WERKS(1) is not an input field</w:t>
      </w:r>
    </w:p>
    <w:p w14:paraId="4C6B8E98" w14:textId="576472C2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72EA1C5F" w14:textId="77777777" w:rsidR="008A10E6" w:rsidRPr="005A634E" w:rsidRDefault="008A10E6" w:rsidP="008A10E6"/>
    <w:p w14:paraId="0FE6E92F" w14:textId="0256B650" w:rsidR="00282CED" w:rsidRPr="005A634E" w:rsidRDefault="004E4526" w:rsidP="00177A21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288C7AB4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304C21EF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sz w:val="18"/>
          <w:szCs w:val="18"/>
        </w:rPr>
        <w:t>: {</w:t>
      </w:r>
    </w:p>
    <w:p w14:paraId="73BE9FCB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sz w:val="18"/>
          <w:szCs w:val="18"/>
        </w:rPr>
        <w:t>,</w:t>
      </w:r>
    </w:p>
    <w:p w14:paraId="73052402" w14:textId="57CC9155" w:rsidR="00282CED" w:rsidRPr="005A634E" w:rsidRDefault="004E4526" w:rsidP="00A35B2F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r w:rsidR="000E63E4" w:rsidRPr="005A634E">
        <w:rPr>
          <w:color w:val="0451A5"/>
          <w:sz w:val="18"/>
          <w:szCs w:val="18"/>
        </w:rPr>
        <w:t>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</w:t>
      </w:r>
      <w:r w:rsidR="000E63E4" w:rsidRPr="005A634E">
        <w:rPr>
          <w:color w:val="0451A5"/>
          <w:sz w:val="18"/>
          <w:szCs w:val="18"/>
        </w:rPr>
        <w:lastRenderedPageBreak/>
        <w:t>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=</w:t>
      </w:r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>,</w:t>
      </w:r>
    </w:p>
    <w:p w14:paraId="274344E8" w14:textId="3BC8BF1D" w:rsidR="00282CED" w:rsidRPr="005A634E" w:rsidRDefault="004E4526" w:rsidP="00802695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r w:rsidR="00802695" w:rsidRPr="005A634E">
        <w:rPr>
          <w:color w:val="0451A5"/>
          <w:sz w:val="18"/>
          <w:szCs w:val="18"/>
        </w:rPr>
        <w:t>Hợp đồng 4600002618 tạo thành công</w:t>
      </w:r>
      <w:r w:rsidRPr="005A634E">
        <w:rPr>
          <w:color w:val="0451A5"/>
          <w:sz w:val="18"/>
          <w:szCs w:val="18"/>
        </w:rPr>
        <w:t>"</w:t>
      </w:r>
    </w:p>
    <w:p w14:paraId="5AB74C93" w14:textId="77777777" w:rsidR="00282CED" w:rsidRPr="005A634E" w:rsidRDefault="00282CED">
      <w:pPr>
        <w:shd w:val="clear" w:color="auto" w:fill="FFFFFE"/>
      </w:pPr>
    </w:p>
    <w:p w14:paraId="45018A81" w14:textId="77777777" w:rsidR="00282CED" w:rsidRPr="005A634E" w:rsidRDefault="004E4526">
      <w:pPr>
        <w:shd w:val="clear" w:color="auto" w:fill="FFFFFE"/>
        <w:rPr>
          <w:color w:val="000000"/>
        </w:rPr>
      </w:pPr>
      <w:r w:rsidRPr="005A634E">
        <w:t>CmdData trả về sau khi Decode base 64</w:t>
      </w:r>
    </w:p>
    <w:p w14:paraId="672B4E4D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396A16CC" w14:textId="357CC003" w:rsidR="009D7F89" w:rsidRDefault="009D7F89">
      <w:pPr>
        <w:shd w:val="clear" w:color="auto" w:fill="FFFFFE"/>
        <w:rPr>
          <w:sz w:val="28"/>
          <w:szCs w:val="28"/>
        </w:rPr>
      </w:pPr>
      <w:r>
        <w:rPr>
          <w:sz w:val="28"/>
          <w:szCs w:val="28"/>
        </w:rPr>
        <w:t xml:space="preserve">Chính là chuỗi json giống như tham số với các Key </w:t>
      </w:r>
      <w:r w:rsidR="00414BCF">
        <w:rPr>
          <w:sz w:val="28"/>
          <w:szCs w:val="28"/>
        </w:rPr>
        <w:t>đã update thông tin từ SAP.</w:t>
      </w:r>
    </w:p>
    <w:p w14:paraId="2A98FA05" w14:textId="77777777" w:rsidR="0016684C" w:rsidRDefault="0016684C">
      <w:pPr>
        <w:shd w:val="clear" w:color="auto" w:fill="FFFFFE"/>
        <w:rPr>
          <w:sz w:val="28"/>
          <w:szCs w:val="28"/>
        </w:rPr>
      </w:pPr>
    </w:p>
    <w:p w14:paraId="39FF36A2" w14:textId="6796100F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"MESSAGE": "</w:t>
      </w:r>
      <w:r w:rsidR="00414BCF" w:rsidRPr="005A634E">
        <w:rPr>
          <w:color w:val="0451A5"/>
          <w:sz w:val="18"/>
          <w:szCs w:val="18"/>
        </w:rPr>
        <w:t>Hợp đồng 4600002618 tạo thành công</w:t>
      </w:r>
      <w:r w:rsidR="00414BCF" w:rsidRPr="005A634E">
        <w:rPr>
          <w:sz w:val="18"/>
          <w:szCs w:val="18"/>
        </w:rPr>
        <w:t xml:space="preserve"> </w:t>
      </w:r>
      <w:r w:rsidRPr="005A634E">
        <w:rPr>
          <w:sz w:val="18"/>
          <w:szCs w:val="18"/>
        </w:rPr>
        <w:t>",</w:t>
      </w:r>
    </w:p>
    <w:p w14:paraId="0EDFAC56" w14:textId="770A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"ZHD_SAP": "</w:t>
      </w:r>
      <w:r w:rsidR="00414BCF" w:rsidRPr="005A634E">
        <w:rPr>
          <w:color w:val="0451A5"/>
          <w:sz w:val="18"/>
          <w:szCs w:val="18"/>
        </w:rPr>
        <w:t>4600002618</w:t>
      </w:r>
      <w:r w:rsidRPr="005A634E">
        <w:rPr>
          <w:sz w:val="18"/>
          <w:szCs w:val="18"/>
        </w:rPr>
        <w:t>",</w:t>
      </w:r>
    </w:p>
    <w:p w14:paraId="35E31DA9" w14:textId="7777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"ZMHD": "</w:t>
      </w:r>
      <w:r w:rsidRPr="0016684C">
        <w:rPr>
          <w:color w:val="4F81BD" w:themeColor="accent1"/>
          <w:sz w:val="18"/>
          <w:szCs w:val="18"/>
        </w:rPr>
        <w:t>0201/2025/HĐTV/V</w:t>
      </w:r>
      <w:r w:rsidRPr="005A634E">
        <w:rPr>
          <w:sz w:val="18"/>
          <w:szCs w:val="18"/>
        </w:rPr>
        <w:t>",</w:t>
      </w:r>
    </w:p>
    <w:p w14:paraId="64F59BA2" w14:textId="02F2F030" w:rsidR="009D7F89" w:rsidRPr="005A634E" w:rsidRDefault="009D7F89" w:rsidP="009D7F89">
      <w:pPr>
        <w:shd w:val="clear" w:color="auto" w:fill="FFFFFE"/>
        <w:rPr>
          <w:sz w:val="18"/>
          <w:szCs w:val="18"/>
          <w:lang w:val="nl-NL"/>
        </w:rPr>
      </w:pPr>
      <w:r w:rsidRPr="005A634E">
        <w:rPr>
          <w:sz w:val="18"/>
          <w:szCs w:val="18"/>
        </w:rPr>
        <w:t xml:space="preserve">  </w:t>
      </w:r>
      <w:r w:rsidRPr="005A634E">
        <w:rPr>
          <w:sz w:val="18"/>
          <w:szCs w:val="18"/>
          <w:lang w:val="nl-NL"/>
        </w:rPr>
        <w:t xml:space="preserve">"STATUS_N": </w:t>
      </w:r>
      <w:r w:rsidRPr="0016684C">
        <w:rPr>
          <w:color w:val="4F81BD" w:themeColor="accent1"/>
          <w:sz w:val="18"/>
          <w:szCs w:val="18"/>
          <w:lang w:val="nl-NL"/>
        </w:rPr>
        <w:t>"</w:t>
      </w:r>
      <w:r w:rsidR="00414BCF" w:rsidRPr="0016684C">
        <w:rPr>
          <w:color w:val="4F81BD" w:themeColor="accent1"/>
          <w:sz w:val="18"/>
          <w:szCs w:val="18"/>
          <w:lang w:val="nl-NL"/>
        </w:rPr>
        <w:t>S</w:t>
      </w:r>
      <w:r w:rsidRPr="005A634E">
        <w:rPr>
          <w:sz w:val="18"/>
          <w:szCs w:val="18"/>
          <w:lang w:val="nl-NL"/>
        </w:rPr>
        <w:t>",</w:t>
      </w:r>
    </w:p>
    <w:p w14:paraId="255D5921" w14:textId="77777777" w:rsidR="009D7F89" w:rsidRDefault="009D7F89">
      <w:pPr>
        <w:shd w:val="clear" w:color="auto" w:fill="FFFFFE"/>
        <w:rPr>
          <w:sz w:val="28"/>
          <w:szCs w:val="28"/>
        </w:rPr>
      </w:pPr>
    </w:p>
    <w:p w14:paraId="1D5DA8EE" w14:textId="77777777" w:rsidR="009D7F89" w:rsidRPr="005A634E" w:rsidRDefault="009D7F89">
      <w:pPr>
        <w:shd w:val="clear" w:color="auto" w:fill="FFFFFE"/>
        <w:rPr>
          <w:sz w:val="28"/>
          <w:szCs w:val="28"/>
        </w:rPr>
      </w:pPr>
    </w:p>
    <w:p w14:paraId="010CA1AD" w14:textId="09BA8A41" w:rsidR="00346BBA" w:rsidRPr="005A634E" w:rsidRDefault="00346BBA" w:rsidP="00C63EE6">
      <w:pPr>
        <w:pStyle w:val="Heading2"/>
        <w:numPr>
          <w:ilvl w:val="0"/>
          <w:numId w:val="31"/>
        </w:numPr>
      </w:pPr>
      <w:bookmarkStart w:id="37" w:name="_Toc223074250"/>
      <w:r w:rsidRPr="005A634E">
        <w:t>Thông tin ngân sách dự án PS. ApiType = 870</w:t>
      </w:r>
      <w:bookmarkEnd w:id="37"/>
    </w:p>
    <w:p w14:paraId="5CA322A4" w14:textId="6A891B6E" w:rsidR="00346BBA" w:rsidRDefault="00E9087F" w:rsidP="00E9087F">
      <w:pPr>
        <w:pStyle w:val="Heading3"/>
      </w:pPr>
      <w:bookmarkStart w:id="38" w:name="_Toc223074251"/>
      <w:r>
        <w:t>Tham số</w:t>
      </w:r>
      <w:bookmarkEnd w:id="38"/>
    </w:p>
    <w:p w14:paraId="57B4712C" w14:textId="77777777" w:rsidR="005E163E" w:rsidRPr="005E163E" w:rsidRDefault="005E163E" w:rsidP="005E163E"/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9"/>
        <w:gridCol w:w="1135"/>
        <w:gridCol w:w="4458"/>
        <w:gridCol w:w="621"/>
        <w:gridCol w:w="1064"/>
        <w:gridCol w:w="1455"/>
      </w:tblGrid>
      <w:tr w:rsidR="00C96001" w14:paraId="00A62E6E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2A27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FAD4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86AABF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513F3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24AE3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2FCBB1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C96001" w14:paraId="135280D3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FDF72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3BD5B5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2561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C4BC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62D77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F104D1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C96001" w14:paraId="1CBACB3F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4C949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4ADCEC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0A16AF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định nghĩa dự án - PSPID)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152652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BDD1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0DE29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"A.1101"</w:t>
            </w:r>
          </w:p>
        </w:tc>
      </w:tr>
      <w:tr w:rsidR="00C96001" w14:paraId="06FB77EC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13E430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5D70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746B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WBS Element (Mã phần tử WBS bắt đầu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1FC6A6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1499C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5B7DF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"A.1101.1"</w:t>
            </w:r>
          </w:p>
        </w:tc>
      </w:tr>
      <w:tr w:rsidR="00C96001" w14:paraId="4D28E2D5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344563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56F11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A9D4D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WBS Element (Mã phần tử WBS kết thúc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214613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A1C1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64B2B6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"A.1101.1.2"</w:t>
            </w:r>
          </w:p>
        </w:tc>
      </w:tr>
    </w:tbl>
    <w:p w14:paraId="2C8EB9BC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A7835E3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{</w:t>
      </w:r>
    </w:p>
    <w:p w14:paraId="70B84870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“PROJ” : " A.1101",</w:t>
      </w:r>
    </w:p>
    <w:p w14:paraId="68BFDE01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“WBSFROM”: "A.1101.1" ,</w:t>
      </w:r>
    </w:p>
    <w:p w14:paraId="23B4CD2B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“WBSTO": "A.1101.1.2"</w:t>
      </w:r>
    </w:p>
    <w:p w14:paraId="6A2FA750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13286D9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5CE6F001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</w:p>
    <w:p w14:paraId="383AB9AF" w14:textId="109B1DF5" w:rsidR="00E45B3B" w:rsidRDefault="00E45B3B" w:rsidP="00E45B3B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r w:rsidRPr="00E45B3B">
        <w:rPr>
          <w:color w:val="FF0000"/>
          <w:sz w:val="18"/>
          <w:szCs w:val="18"/>
        </w:rPr>
        <w:t>Bắt buộc tham số PROJ có dữ liệu hoặc WBSFROM và WBSTO có dữ liệu</w:t>
      </w:r>
    </w:p>
    <w:p w14:paraId="25E593A6" w14:textId="77777777" w:rsidR="00E45B3B" w:rsidRPr="00E45B3B" w:rsidRDefault="00E45B3B" w:rsidP="00E45B3B">
      <w:pPr>
        <w:pStyle w:val="ListParagraph"/>
        <w:shd w:val="clear" w:color="auto" w:fill="FFFFFE"/>
        <w:rPr>
          <w:color w:val="FF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0F67AD" w:rsidRPr="005A634E" w14:paraId="69E81E05" w14:textId="77777777" w:rsidTr="00E870AF">
        <w:tc>
          <w:tcPr>
            <w:tcW w:w="9073" w:type="dxa"/>
          </w:tcPr>
          <w:p w14:paraId="18F0D355" w14:textId="77777777" w:rsidR="000F67AD" w:rsidRPr="005A634E" w:rsidRDefault="000F67AD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0F67AD" w:rsidRPr="005A634E" w14:paraId="739C1692" w14:textId="77777777" w:rsidTr="000F67AD">
        <w:trPr>
          <w:trHeight w:val="997"/>
        </w:trPr>
        <w:tc>
          <w:tcPr>
            <w:tcW w:w="9073" w:type="dxa"/>
          </w:tcPr>
          <w:p w14:paraId="2EEA9248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{</w:t>
            </w:r>
          </w:p>
          <w:p w14:paraId="77FAA00E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  {</w:t>
            </w:r>
          </w:p>
          <w:p w14:paraId="64DB395C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ab/>
              <w:t>“PROJ” : " A.1101",</w:t>
            </w:r>
          </w:p>
          <w:p w14:paraId="49347D6D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ab/>
              <w:t>“WBSFROM”: "A.1101.1" ,</w:t>
            </w:r>
          </w:p>
          <w:p w14:paraId="7DBC93DD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“WBSTO": "A.1101.1.2"</w:t>
            </w:r>
          </w:p>
          <w:p w14:paraId="46817A40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703BB18E" w14:textId="77777777" w:rsidR="00AD2C77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78A52C29" w14:textId="77777777" w:rsidR="000F67AD" w:rsidRPr="005A634E" w:rsidRDefault="000F67AD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51C68568" w14:textId="77777777" w:rsidR="00C96001" w:rsidRPr="00C96001" w:rsidRDefault="00C96001" w:rsidP="00C96001"/>
    <w:p w14:paraId="7974E1A4" w14:textId="605171A4" w:rsidR="00346BBA" w:rsidRDefault="008B4F5E" w:rsidP="008B4F5E">
      <w:pPr>
        <w:pStyle w:val="Heading3"/>
      </w:pPr>
      <w:bookmarkStart w:id="39" w:name="_Toc223074252"/>
      <w:r>
        <w:t>Đối tượng Data thành công</w:t>
      </w:r>
      <w:bookmarkEnd w:id="39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2"/>
        <w:gridCol w:w="1335"/>
        <w:gridCol w:w="3862"/>
        <w:gridCol w:w="645"/>
        <w:gridCol w:w="1099"/>
        <w:gridCol w:w="1767"/>
      </w:tblGrid>
      <w:tr w:rsidR="00306EE6" w14:paraId="0B997766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7E22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B604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8B45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FC65A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D5440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A0E5B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4703CF" w14:paraId="3F68F20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863656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DF302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46F0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chi tiết WBS)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818E0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1E6D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10F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4703CF" w14:paraId="35C5BB3B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1AFBC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3A8C7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C66E9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dự án - PSPID)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74C7D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383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689FC2" w14:textId="777307E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.0001"</w:t>
            </w:r>
          </w:p>
        </w:tc>
      </w:tr>
      <w:tr w:rsidR="004703CF" w14:paraId="047DF4D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AC938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4C5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29C0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Element (Mã phần tử WBS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C7CA7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B04D1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D8B4FB8" w14:textId="0AD7A906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.0001.1.1.2.01"</w:t>
            </w:r>
          </w:p>
        </w:tc>
      </w:tr>
      <w:tr w:rsidR="004703CF" w14:paraId="522D1EFC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6183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7C06D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1E5E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Description (Tên/Mô tả WBS - POST1)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0D3E5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1EB9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BC4845" w14:textId="77777777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"Đường giao thông"</w:t>
            </w:r>
          </w:p>
        </w:tc>
      </w:tr>
      <w:tr w:rsidR="004703CF" w14:paraId="50E0E7A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A91ED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CF10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WBS_UP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06D79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Parent WBS Element (Mã WBS cấp cha)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8A3525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258C21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7DB6F6" w14:textId="48C243B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.0001.1.2.4"</w:t>
            </w:r>
          </w:p>
        </w:tc>
      </w:tr>
      <w:tr w:rsidR="004703CF" w14:paraId="11D1F0F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3442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BB57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LEVEL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6D49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Hierarchy Level (Cấp bậc trong cây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A5F6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F65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E2D35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"5 "</w:t>
            </w:r>
          </w:p>
        </w:tc>
      </w:tr>
      <w:tr w:rsidR="004703CF" w14:paraId="4687543E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1711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84A4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COSTPLAN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76090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 Plan (Kế hoạch chi phí)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04011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5698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17F10E" w14:textId="6D41DBD8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6E5500AD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7A42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21D0B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503D0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 (Ngân sách được duyệt)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1A210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310F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DE7C58" w14:textId="7C85A01D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0B53D45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7DC5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9CDA3D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AMOUNT_TH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D077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Actual Amount (Số tiền thực hiện/thực chi)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C427A4" w14:textId="12D8A3E5" w:rsidR="004703CF" w:rsidRDefault="00603B4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31760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789C4E8" w14:textId="38DF6419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 xml:space="preserve">1500000000.00 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77FE3EA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06FD0E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6D2E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AMOUNT_CL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6F44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Remaining/Closing Amount (Số tiền còn lại)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869014" w14:textId="35145280" w:rsidR="004703CF" w:rsidRDefault="00603B4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5216E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4541E8" w14:textId="28CEEE6C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500000000.00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437171C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B5FFD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54C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WEARS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734A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Currency (Đơn vị tiền tệ - WAERS)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CE01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8E776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876D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"VND"</w:t>
            </w:r>
          </w:p>
        </w:tc>
      </w:tr>
    </w:tbl>
    <w:p w14:paraId="11CF86D1" w14:textId="77777777" w:rsidR="004703CF" w:rsidRPr="004703CF" w:rsidRDefault="004703CF" w:rsidP="004703CF"/>
    <w:p w14:paraId="317A8640" w14:textId="77777777" w:rsidR="005C5D68" w:rsidRDefault="005C5D68" w:rsidP="005C5D68">
      <w:pPr>
        <w:rPr>
          <w:color w:val="000000"/>
          <w:sz w:val="18"/>
          <w:szCs w:val="18"/>
        </w:rPr>
      </w:pPr>
    </w:p>
    <w:p w14:paraId="51A1BA6B" w14:textId="77777777" w:rsidR="005C5D68" w:rsidRPr="005A3FEF" w:rsidRDefault="005C5D68" w:rsidP="005A3FEF">
      <w:pPr>
        <w:pStyle w:val="Heading1"/>
        <w:numPr>
          <w:ilvl w:val="0"/>
          <w:numId w:val="34"/>
        </w:numPr>
      </w:pPr>
      <w:bookmarkStart w:id="40" w:name="_Toc223074253"/>
      <w:r w:rsidRPr="005A3FEF">
        <w:t>Mã code lỗi</w:t>
      </w:r>
      <w:bookmarkEnd w:id="40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"/>
        <w:gridCol w:w="1138"/>
        <w:gridCol w:w="1308"/>
        <w:gridCol w:w="702"/>
        <w:gridCol w:w="2113"/>
        <w:gridCol w:w="1209"/>
        <w:gridCol w:w="2854"/>
      </w:tblGrid>
      <w:tr w:rsidR="005C5D68" w14:paraId="5C43671F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34ECD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STT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2C10D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Phân loại lỗi</w:t>
            </w:r>
          </w:p>
        </w:tc>
        <w:tc>
          <w:tcPr>
            <w:tcW w:w="130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4DA80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Mã lỗi (HTTP/Code)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7F44FA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861AEA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Thông báo lỗi (Message)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C352A9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Hệ thống phát sinh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6D417" w14:textId="77777777" w:rsidR="005C5D68" w:rsidRDefault="005C5D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Diễn giải &amp; Hướng xử lý</w:t>
            </w:r>
          </w:p>
        </w:tc>
      </w:tr>
      <w:tr w:rsidR="005C5D68" w14:paraId="1986BEEE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D7F857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5EE08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LỖI HỆ THỐNG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D9248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5AA4A2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6ABC08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C6F4C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06A223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Liên quan đến kết nối và hạ tầng</w:t>
            </w:r>
          </w:p>
        </w:tc>
      </w:tr>
      <w:tr w:rsidR="005C5D68" w14:paraId="1CA130A7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77C5D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AE35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Kết nối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00ED1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93FBFE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37367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Unauthorized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320C8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16D2C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Sai ApiToken hoặc User/Pass tích hợp. Cần kiểm tra lại thông tin xác thực.</w:t>
            </w:r>
          </w:p>
        </w:tc>
      </w:tr>
      <w:tr w:rsidR="005C5D68" w14:paraId="54B1A1F0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D44304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1BF42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Kết nối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348C7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BBB96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3BC3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Forbidden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178A9B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D2357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IP của PI/PO bị chặn bởi Firewall hoặc ACL trên Web Dispatcher.</w:t>
            </w:r>
          </w:p>
        </w:tc>
      </w:tr>
      <w:tr w:rsidR="005C5D68" w14:paraId="61AC3E10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E4C3B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DF375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Kết nối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A0DF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7B4F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45826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 Found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A979A0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ABA37F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Sai URL Endpoint của API trên SAP ROX.</w:t>
            </w:r>
          </w:p>
        </w:tc>
      </w:tr>
      <w:tr w:rsidR="005C5D68" w14:paraId="0F2A2978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D5E07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117B0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Hệ thống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A1CD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1B873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AE0B2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Internal Server Error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EE2531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159CB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Hệ thống đích bị treo hoặc gặp lỗi Runtime khi nhận Request.</w:t>
            </w:r>
          </w:p>
        </w:tc>
      </w:tr>
      <w:tr w:rsidR="005C5D68" w14:paraId="16C45567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85A647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48C8C9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Hệ thống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4B9C6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BD513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E1DE22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Service Unavailable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13A3C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SAP/BMP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7FED6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 ROX đang bảo trì hoặc quá tải, Web Dispatcher không thể forward request.</w:t>
            </w:r>
          </w:p>
        </w:tc>
      </w:tr>
      <w:tr w:rsidR="005C5D68" w14:paraId="009887EE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0D0BFD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91ABE5" w14:textId="77777777" w:rsidR="005C5D68" w:rsidRDefault="005C5D68" w:rsidP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LỖI NGHIỆP VỤ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C58DE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6A0CF8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807B82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0EF5FA" w14:textId="77777777" w:rsidR="005C5D68" w:rsidRDefault="005C5D6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FF6A2A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Phát sinh từ Logic xử lý của SAP ROX (Trong MT_API_OUT)</w:t>
            </w:r>
          </w:p>
        </w:tc>
      </w:tr>
      <w:tr w:rsidR="005C5D68" w14:paraId="7F4FE11D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A3718D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4821F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Dữ liệu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4CBE5A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F5BA4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DB46FF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 tiết lỗi trả về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3F62C0" w14:textId="54778740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BC4FD8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Xem chi tiết lỗi trả về</w:t>
            </w:r>
          </w:p>
        </w:tc>
      </w:tr>
      <w:tr w:rsidR="005C5D68" w14:paraId="5221B4C8" w14:textId="77777777" w:rsidTr="005C5D68">
        <w:trPr>
          <w:trHeight w:val="315"/>
        </w:trPr>
        <w:tc>
          <w:tcPr>
            <w:tcW w:w="65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7C18F6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3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65FE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Dữ liệu</w:t>
            </w:r>
          </w:p>
        </w:tc>
        <w:tc>
          <w:tcPr>
            <w:tcW w:w="13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2AB04F" w14:textId="77777777" w:rsidR="005C5D68" w:rsidRDefault="005C5D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BA9CCC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1DE645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 báo Tích hợp thành công, theo từng APIs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17CCB1" w14:textId="088C7726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14843B" w14:textId="77777777" w:rsidR="005C5D68" w:rsidRDefault="005C5D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Trả thông báo thành công theo cấu trúc từng APIs</w:t>
            </w:r>
          </w:p>
        </w:tc>
      </w:tr>
    </w:tbl>
    <w:p w14:paraId="15E048B5" w14:textId="7221457A" w:rsidR="00346BBA" w:rsidRPr="005C5D68" w:rsidRDefault="005C5D68" w:rsidP="005C5D68">
      <w:pPr>
        <w:pStyle w:val="Heading1"/>
        <w:numPr>
          <w:ilvl w:val="0"/>
          <w:numId w:val="0"/>
        </w:numPr>
        <w:rPr>
          <w:color w:val="000000"/>
          <w:sz w:val="18"/>
          <w:szCs w:val="18"/>
        </w:rPr>
      </w:pPr>
      <w:r w:rsidRPr="005A634E">
        <w:t xml:space="preserve"> </w:t>
      </w:r>
      <w:r w:rsidR="00346BBA" w:rsidRPr="005A634E">
        <w:br w:type="page"/>
      </w:r>
    </w:p>
    <w:p w14:paraId="5852168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60362907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18D0ED67" w14:textId="77777777" w:rsidR="00346BBA" w:rsidRPr="005A634E" w:rsidRDefault="00346BBA" w:rsidP="00346BBA"/>
    <w:p w14:paraId="22304590" w14:textId="77777777" w:rsidR="00346BBA" w:rsidRPr="005A634E" w:rsidRDefault="00346BBA" w:rsidP="00E67186">
      <w:r w:rsidRPr="005A634E">
        <w:t>Nếu thực hiện lỗi</w:t>
      </w:r>
    </w:p>
    <w:p w14:paraId="30E9612E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442009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1CB93A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FFADE4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462D4AF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52A0C588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C6E545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556735C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109494D3" w14:textId="77777777" w:rsidR="00346BBA" w:rsidRPr="005A634E" w:rsidRDefault="00346BBA" w:rsidP="00E67186">
      <w:r w:rsidRPr="005A634E">
        <w:t>Nếu thực hiện thành công</w:t>
      </w:r>
    </w:p>
    <w:p w14:paraId="2F1E14A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00A443F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4E903F9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4A4A2E3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1ADAD34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57E7736D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6543FE6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C82AAA6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0EE53F6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BBE69A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22E6E7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0F54CB2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43023EF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"D.0001.1",</w:t>
      </w:r>
    </w:p>
    <w:p w14:paraId="483601C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"KDC Tây Mương Phóng Thủy",</w:t>
      </w:r>
    </w:p>
    <w:p w14:paraId="5AEF727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"",</w:t>
      </w:r>
    </w:p>
    <w:p w14:paraId="2F07B9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"1 ",</w:t>
      </w:r>
    </w:p>
    <w:p w14:paraId="565864D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1821765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56C64A4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"3465063.7600 ",</w:t>
      </w:r>
    </w:p>
    <w:p w14:paraId="101BD7F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"3465063.7600-",</w:t>
      </w:r>
    </w:p>
    <w:p w14:paraId="1737E5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5675251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71C4A8D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364FE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148C26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"D.0001.1.1.2.01",</w:t>
      </w:r>
    </w:p>
    <w:p w14:paraId="5FAAA75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"Báo cáo của Sở KHĐT/ Sở XD về danh mục DA",</w:t>
      </w:r>
    </w:p>
    <w:p w14:paraId="30E2B7F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"D.0001.1.1.2",</w:t>
      </w:r>
    </w:p>
    <w:p w14:paraId="04B7F57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"LEVEL": "5 ",</w:t>
      </w:r>
    </w:p>
    <w:p w14:paraId="204FB5D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CFEA42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3FEC8A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"1997176145.6500 ",</w:t>
      </w:r>
    </w:p>
    <w:p w14:paraId="707E56B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"1997176145.6500-",</w:t>
      </w:r>
    </w:p>
    <w:p w14:paraId="39D166F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3167423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164B5F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FA67B9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60E0DB3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"D.0001.1.2.4.02",</w:t>
      </w:r>
    </w:p>
    <w:p w14:paraId="2D4610F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"Đường giao thông",</w:t>
      </w:r>
    </w:p>
    <w:p w14:paraId="74059A9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16094C6F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7DC5F83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ED14C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2E5E526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"356171234.8600 ",</w:t>
      </w:r>
    </w:p>
    <w:p w14:paraId="738D0E0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"356171234.8600-",</w:t>
      </w:r>
    </w:p>
    <w:p w14:paraId="05608BC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63DFD5D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1D1AA2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21D5C78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2153512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"D.0001.1.2.4.10",</w:t>
      </w:r>
    </w:p>
    <w:p w14:paraId="145DA60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"Hào cáp",</w:t>
      </w:r>
    </w:p>
    <w:p w14:paraId="67B7385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7AF9BE6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5A0AF4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71406C6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4F8BD70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"1104367469.2000 ",</w:t>
      </w:r>
    </w:p>
    <w:p w14:paraId="42C419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"1104367469.2000-",</w:t>
      </w:r>
    </w:p>
    <w:p w14:paraId="781AEE2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07C4623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5A3D0609" w14:textId="30FD7D80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711902FF" w14:textId="721D7184" w:rsidR="00282CED" w:rsidRPr="005A634E" w:rsidRDefault="00C27503" w:rsidP="00C27503">
      <w:pPr>
        <w:spacing w:line="312" w:lineRule="auto"/>
      </w:pPr>
      <w:r w:rsidRPr="005A634E">
        <w:rPr>
          <w:color w:val="A31515"/>
          <w:sz w:val="18"/>
          <w:szCs w:val="18"/>
        </w:rPr>
        <w:t>}</w:t>
      </w:r>
    </w:p>
    <w:p w14:paraId="22E1F921" w14:textId="77777777" w:rsidR="00282CED" w:rsidRPr="005A634E" w:rsidRDefault="00282CED"/>
    <w:sectPr w:rsidR="00282CED" w:rsidRPr="005A634E">
      <w:headerReference w:type="default" r:id="rId16"/>
      <w:footerReference w:type="default" r:id="rId17"/>
      <w:pgSz w:w="12240" w:h="15840"/>
      <w:pgMar w:top="1440" w:right="1440" w:bottom="1440" w:left="99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5136D" w14:textId="77777777" w:rsidR="00066CF6" w:rsidRDefault="00066CF6">
      <w:r>
        <w:separator/>
      </w:r>
    </w:p>
  </w:endnote>
  <w:endnote w:type="continuationSeparator" w:id="0">
    <w:p w14:paraId="6F579F7C" w14:textId="77777777" w:rsidR="00066CF6" w:rsidRDefault="00066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E68F5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ffc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3340"/>
      <w:gridCol w:w="2939"/>
      <w:gridCol w:w="3081"/>
    </w:tblGrid>
    <w:tr w:rsidR="00282CED" w14:paraId="53AF362E" w14:textId="77777777">
      <w:trPr>
        <w:trHeight w:val="443"/>
      </w:trPr>
      <w:tc>
        <w:tcPr>
          <w:tcW w:w="3340" w:type="dxa"/>
          <w:tcBorders>
            <w:top w:val="single" w:sz="4" w:space="0" w:color="000000"/>
          </w:tcBorders>
          <w:vAlign w:val="center"/>
        </w:tcPr>
        <w:p w14:paraId="54CD71A5" w14:textId="3828E3BA" w:rsidR="00282CED" w:rsidRDefault="000722F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color w:val="000000"/>
              <w:sz w:val="22"/>
              <w:szCs w:val="22"/>
            </w:rPr>
          </w:pPr>
          <w:r>
            <w:rPr>
              <w:color w:val="000000"/>
              <w:sz w:val="22"/>
              <w:szCs w:val="22"/>
            </w:rPr>
            <w:t>ROX</w:t>
          </w:r>
          <w:r w:rsidR="004E4526">
            <w:rPr>
              <w:color w:val="000000"/>
              <w:sz w:val="22"/>
              <w:szCs w:val="22"/>
            </w:rPr>
            <w:t>-ERP SAP S/4HANA</w:t>
          </w:r>
        </w:p>
        <w:p w14:paraId="688D9D55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 </w:t>
          </w:r>
        </w:p>
      </w:tc>
      <w:tc>
        <w:tcPr>
          <w:tcW w:w="2939" w:type="dxa"/>
          <w:tcBorders>
            <w:top w:val="single" w:sz="4" w:space="0" w:color="000000"/>
          </w:tcBorders>
        </w:tcPr>
        <w:p w14:paraId="1BD9B048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Confidential</w:t>
          </w:r>
        </w:p>
      </w:tc>
      <w:tc>
        <w:tcPr>
          <w:tcW w:w="3081" w:type="dxa"/>
          <w:tcBorders>
            <w:top w:val="single" w:sz="4" w:space="0" w:color="000000"/>
          </w:tcBorders>
        </w:tcPr>
        <w:p w14:paraId="094C6AF0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right"/>
            <w:rPr>
              <w:color w:val="000000"/>
            </w:rPr>
          </w:pPr>
          <w:r>
            <w:rPr>
              <w:color w:val="000000"/>
            </w:rPr>
            <w:t xml:space="preserve">Trang  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PAGE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1</w:t>
          </w:r>
          <w:r>
            <w:rPr>
              <w:color w:val="000000"/>
            </w:rPr>
            <w:fldChar w:fldCharType="end"/>
          </w:r>
          <w:r>
            <w:rPr>
              <w:color w:val="000000"/>
            </w:rPr>
            <w:t>/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NUMPAGES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2</w:t>
          </w:r>
          <w:r>
            <w:rPr>
              <w:color w:val="000000"/>
            </w:rPr>
            <w:fldChar w:fldCharType="end"/>
          </w:r>
        </w:p>
      </w:tc>
    </w:tr>
  </w:tbl>
  <w:p w14:paraId="03BE5702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9A438" w14:textId="77777777" w:rsidR="00066CF6" w:rsidRDefault="00066CF6">
      <w:r>
        <w:separator/>
      </w:r>
    </w:p>
  </w:footnote>
  <w:footnote w:type="continuationSeparator" w:id="0">
    <w:p w14:paraId="13804F36" w14:textId="77777777" w:rsidR="00066CF6" w:rsidRDefault="00066C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06B44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ffffb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222"/>
      <w:gridCol w:w="7138"/>
    </w:tblGrid>
    <w:tr w:rsidR="00282CED" w14:paraId="23DAA8DD" w14:textId="77777777">
      <w:trPr>
        <w:trHeight w:val="705"/>
      </w:trPr>
      <w:tc>
        <w:tcPr>
          <w:tcW w:w="2222" w:type="dxa"/>
          <w:shd w:val="clear" w:color="auto" w:fill="auto"/>
        </w:tcPr>
        <w:p w14:paraId="4F2FE293" w14:textId="7BF90646" w:rsidR="00282CED" w:rsidRDefault="000C557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rPr>
              <w:color w:val="000000"/>
            </w:rPr>
          </w:pPr>
          <w:r w:rsidRPr="00C608C4">
            <w:rPr>
              <w:rFonts w:ascii="Arial" w:hAnsi="Arial" w:cs="Arial"/>
              <w:b/>
              <w:bCs/>
              <w:noProof/>
              <w:sz w:val="16"/>
              <w:szCs w:val="16"/>
            </w:rPr>
            <w:drawing>
              <wp:anchor distT="0" distB="0" distL="114300" distR="114300" simplePos="0" relativeHeight="251659264" behindDoc="0" locked="0" layoutInCell="1" allowOverlap="1" wp14:anchorId="1B729FF2" wp14:editId="176ECBC7">
                <wp:simplePos x="0" y="0"/>
                <wp:positionH relativeFrom="column">
                  <wp:posOffset>-3810</wp:posOffset>
                </wp:positionH>
                <wp:positionV relativeFrom="paragraph">
                  <wp:posOffset>3810</wp:posOffset>
                </wp:positionV>
                <wp:extent cx="1158240" cy="381586"/>
                <wp:effectExtent l="0" t="0" r="0" b="0"/>
                <wp:wrapNone/>
                <wp:docPr id="1579467290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183876" cy="3900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138" w:type="dxa"/>
          <w:shd w:val="clear" w:color="auto" w:fill="auto"/>
          <w:vAlign w:val="center"/>
        </w:tcPr>
        <w:p w14:paraId="7B13F731" w14:textId="77777777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 xml:space="preserve">TRIỂN KHAI PHẦN MỀM QUẢN TRỊ NGUỒN LỰC DOANH NGHIỆP </w:t>
          </w:r>
        </w:p>
        <w:p w14:paraId="47FF122E" w14:textId="223D4699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>(ERP SAP S/4HANA)</w:t>
          </w:r>
        </w:p>
        <w:p w14:paraId="1F694076" w14:textId="77777777" w:rsidR="00282CED" w:rsidRDefault="00282CE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</w:rPr>
          </w:pPr>
        </w:p>
      </w:tc>
    </w:tr>
  </w:tbl>
  <w:p w14:paraId="168CF064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1EBA"/>
    <w:multiLevelType w:val="multilevel"/>
    <w:tmpl w:val="19C4DC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25186"/>
    <w:multiLevelType w:val="hybridMultilevel"/>
    <w:tmpl w:val="F244E080"/>
    <w:lvl w:ilvl="0" w:tplc="87F8B616">
      <w:numFmt w:val="bullet"/>
      <w:lvlText w:val=""/>
      <w:lvlJc w:val="left"/>
      <w:pPr>
        <w:ind w:left="1450" w:hanging="360"/>
      </w:pPr>
      <w:rPr>
        <w:rFonts w:ascii="Wingdings" w:eastAsia="Times New Roman" w:hAnsi="Wingdings" w:cs="Courier New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2" w15:restartNumberingAfterBreak="0">
    <w:nsid w:val="12DC46F9"/>
    <w:multiLevelType w:val="hybridMultilevel"/>
    <w:tmpl w:val="08B20F8A"/>
    <w:lvl w:ilvl="0" w:tplc="59300F8E">
      <w:start w:val="4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D00ED"/>
    <w:multiLevelType w:val="hybridMultilevel"/>
    <w:tmpl w:val="7B3C4E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60177"/>
    <w:multiLevelType w:val="multilevel"/>
    <w:tmpl w:val="C8EEF1CC"/>
    <w:lvl w:ilvl="0">
      <w:start w:val="6"/>
      <w:numFmt w:val="upperRoman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5" w15:restartNumberingAfterBreak="0">
    <w:nsid w:val="20924A2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2986B9D"/>
    <w:multiLevelType w:val="multilevel"/>
    <w:tmpl w:val="7D1AE7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480" w:hanging="1800"/>
      </w:pPr>
      <w:rPr>
        <w:rFonts w:hint="default"/>
      </w:rPr>
    </w:lvl>
  </w:abstractNum>
  <w:abstractNum w:abstractNumId="7" w15:restartNumberingAfterBreak="0">
    <w:nsid w:val="24D778C8"/>
    <w:multiLevelType w:val="hybridMultilevel"/>
    <w:tmpl w:val="10B2C2A4"/>
    <w:lvl w:ilvl="0" w:tplc="04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B26C15"/>
    <w:multiLevelType w:val="multilevel"/>
    <w:tmpl w:val="71A409C8"/>
    <w:lvl w:ilvl="0">
      <w:start w:val="1"/>
      <w:numFmt w:val="upperRoman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Heading3"/>
      <w:lvlText w:val="%3.1"/>
      <w:lvlJc w:val="left"/>
      <w:pPr>
        <w:ind w:left="1710" w:hanging="360"/>
      </w:pPr>
      <w:rPr>
        <w:rFonts w:hint="default"/>
      </w:r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9" w15:restartNumberingAfterBreak="0">
    <w:nsid w:val="38D92885"/>
    <w:multiLevelType w:val="hybridMultilevel"/>
    <w:tmpl w:val="3F1C79D2"/>
    <w:lvl w:ilvl="0" w:tplc="EBDCFA5E">
      <w:start w:val="1"/>
      <w:numFmt w:val="decimal"/>
      <w:lvlText w:val="%1.1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D283F"/>
    <w:multiLevelType w:val="multilevel"/>
    <w:tmpl w:val="65086ABC"/>
    <w:lvl w:ilvl="0">
      <w:start w:val="1"/>
      <w:numFmt w:val="upperRoman"/>
      <w:lvlText w:val="%1."/>
      <w:lvlJc w:val="left"/>
      <w:pPr>
        <w:ind w:left="1440" w:hanging="72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1A238F"/>
    <w:multiLevelType w:val="multilevel"/>
    <w:tmpl w:val="CD468B9E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2" w15:restartNumberingAfterBreak="0">
    <w:nsid w:val="4BC05A2B"/>
    <w:multiLevelType w:val="multilevel"/>
    <w:tmpl w:val="B55E8C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13" w15:restartNumberingAfterBreak="0">
    <w:nsid w:val="4DF74C24"/>
    <w:multiLevelType w:val="hybridMultilevel"/>
    <w:tmpl w:val="A8263D1A"/>
    <w:lvl w:ilvl="0" w:tplc="527CB7BC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462B30"/>
    <w:multiLevelType w:val="multilevel"/>
    <w:tmpl w:val="1EC848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5" w15:restartNumberingAfterBreak="0">
    <w:nsid w:val="52303D84"/>
    <w:multiLevelType w:val="multilevel"/>
    <w:tmpl w:val="04090027"/>
    <w:numStyleLink w:val="Style1"/>
  </w:abstractNum>
  <w:abstractNum w:abstractNumId="16" w15:restartNumberingAfterBreak="0">
    <w:nsid w:val="549806C4"/>
    <w:multiLevelType w:val="multilevel"/>
    <w:tmpl w:val="1A76A228"/>
    <w:lvl w:ilvl="0">
      <w:start w:val="6"/>
      <w:numFmt w:val="upperRoman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7" w15:restartNumberingAfterBreak="0">
    <w:nsid w:val="57C4395A"/>
    <w:multiLevelType w:val="hybridMultilevel"/>
    <w:tmpl w:val="5ABC47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297485"/>
    <w:multiLevelType w:val="hybridMultilevel"/>
    <w:tmpl w:val="5D0CF9F2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7B52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0ED2964"/>
    <w:multiLevelType w:val="multilevel"/>
    <w:tmpl w:val="21644E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21" w15:restartNumberingAfterBreak="0">
    <w:nsid w:val="63D10E65"/>
    <w:multiLevelType w:val="multilevel"/>
    <w:tmpl w:val="CE787C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22" w15:restartNumberingAfterBreak="0">
    <w:nsid w:val="673E0691"/>
    <w:multiLevelType w:val="multilevel"/>
    <w:tmpl w:val="E7D6A64A"/>
    <w:lvl w:ilvl="0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7B07540"/>
    <w:multiLevelType w:val="multilevel"/>
    <w:tmpl w:val="04090027"/>
    <w:styleLink w:val="Style1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720" w:firstLine="0"/>
      </w:p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4" w15:restartNumberingAfterBreak="0">
    <w:nsid w:val="79ED5B38"/>
    <w:multiLevelType w:val="multilevel"/>
    <w:tmpl w:val="31F2727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AEE4498"/>
    <w:multiLevelType w:val="multilevel"/>
    <w:tmpl w:val="04090027"/>
    <w:numStyleLink w:val="Style1"/>
  </w:abstractNum>
  <w:abstractNum w:abstractNumId="26" w15:restartNumberingAfterBreak="0">
    <w:nsid w:val="7C77378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5269929">
    <w:abstractNumId w:val="10"/>
  </w:num>
  <w:num w:numId="2" w16cid:durableId="63725421">
    <w:abstractNumId w:val="24"/>
  </w:num>
  <w:num w:numId="3" w16cid:durableId="1554659144">
    <w:abstractNumId w:val="11"/>
  </w:num>
  <w:num w:numId="4" w16cid:durableId="1235050369">
    <w:abstractNumId w:val="0"/>
  </w:num>
  <w:num w:numId="5" w16cid:durableId="677345186">
    <w:abstractNumId w:val="5"/>
  </w:num>
  <w:num w:numId="6" w16cid:durableId="983122404">
    <w:abstractNumId w:val="14"/>
  </w:num>
  <w:num w:numId="7" w16cid:durableId="55555285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933662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60642509">
    <w:abstractNumId w:val="18"/>
  </w:num>
  <w:num w:numId="10" w16cid:durableId="1074429521">
    <w:abstractNumId w:val="1"/>
  </w:num>
  <w:num w:numId="11" w16cid:durableId="1524322126">
    <w:abstractNumId w:val="13"/>
  </w:num>
  <w:num w:numId="12" w16cid:durableId="169029880">
    <w:abstractNumId w:val="19"/>
  </w:num>
  <w:num w:numId="13" w16cid:durableId="1231427469">
    <w:abstractNumId w:val="9"/>
  </w:num>
  <w:num w:numId="14" w16cid:durableId="381177180">
    <w:abstractNumId w:val="7"/>
  </w:num>
  <w:num w:numId="15" w16cid:durableId="1422531574">
    <w:abstractNumId w:val="22"/>
  </w:num>
  <w:num w:numId="16" w16cid:durableId="1334529096">
    <w:abstractNumId w:val="8"/>
  </w:num>
  <w:num w:numId="17" w16cid:durableId="1179392458">
    <w:abstractNumId w:val="3"/>
  </w:num>
  <w:num w:numId="18" w16cid:durableId="1837187702">
    <w:abstractNumId w:val="23"/>
  </w:num>
  <w:num w:numId="19" w16cid:durableId="2133086899">
    <w:abstractNumId w:val="15"/>
  </w:num>
  <w:num w:numId="20" w16cid:durableId="1841195489">
    <w:abstractNumId w:val="26"/>
  </w:num>
  <w:num w:numId="21" w16cid:durableId="10923">
    <w:abstractNumId w:val="17"/>
  </w:num>
  <w:num w:numId="22" w16cid:durableId="1872759247">
    <w:abstractNumId w:val="8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76923832">
    <w:abstractNumId w:val="8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95831434">
    <w:abstractNumId w:val="8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66221843">
    <w:abstractNumId w:val="6"/>
  </w:num>
  <w:num w:numId="26" w16cid:durableId="1402749002">
    <w:abstractNumId w:val="21"/>
  </w:num>
  <w:num w:numId="27" w16cid:durableId="1995598257">
    <w:abstractNumId w:val="12"/>
  </w:num>
  <w:num w:numId="28" w16cid:durableId="1802452978">
    <w:abstractNumId w:val="20"/>
  </w:num>
  <w:num w:numId="29" w16cid:durableId="12346633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944578231">
    <w:abstractNumId w:val="25"/>
  </w:num>
  <w:num w:numId="31" w16cid:durableId="1514033608">
    <w:abstractNumId w:val="2"/>
  </w:num>
  <w:num w:numId="32" w16cid:durableId="1952395461">
    <w:abstractNumId w:val="4"/>
  </w:num>
  <w:num w:numId="33" w16cid:durableId="1314141619">
    <w:abstractNumId w:val="8"/>
  </w:num>
  <w:num w:numId="34" w16cid:durableId="10525403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2CED"/>
    <w:rsid w:val="0000599D"/>
    <w:rsid w:val="00013DA3"/>
    <w:rsid w:val="00020E23"/>
    <w:rsid w:val="00023151"/>
    <w:rsid w:val="00040A2A"/>
    <w:rsid w:val="00041CCF"/>
    <w:rsid w:val="000423F6"/>
    <w:rsid w:val="00056CDB"/>
    <w:rsid w:val="00064646"/>
    <w:rsid w:val="00066CF6"/>
    <w:rsid w:val="00067E24"/>
    <w:rsid w:val="000717AC"/>
    <w:rsid w:val="000722F8"/>
    <w:rsid w:val="00083434"/>
    <w:rsid w:val="0009173F"/>
    <w:rsid w:val="00091B97"/>
    <w:rsid w:val="000A66F5"/>
    <w:rsid w:val="000B4555"/>
    <w:rsid w:val="000C4268"/>
    <w:rsid w:val="000C5575"/>
    <w:rsid w:val="000C7817"/>
    <w:rsid w:val="000D3C01"/>
    <w:rsid w:val="000E63E4"/>
    <w:rsid w:val="000F5EF8"/>
    <w:rsid w:val="000F5F4D"/>
    <w:rsid w:val="000F651C"/>
    <w:rsid w:val="000F67AD"/>
    <w:rsid w:val="00114813"/>
    <w:rsid w:val="00117473"/>
    <w:rsid w:val="00130013"/>
    <w:rsid w:val="00150AB1"/>
    <w:rsid w:val="00154951"/>
    <w:rsid w:val="0016684C"/>
    <w:rsid w:val="00175B79"/>
    <w:rsid w:val="00177A21"/>
    <w:rsid w:val="00181EC5"/>
    <w:rsid w:val="001A09F4"/>
    <w:rsid w:val="001A7275"/>
    <w:rsid w:val="001C3F5D"/>
    <w:rsid w:val="001E1EE9"/>
    <w:rsid w:val="001E3A61"/>
    <w:rsid w:val="001E7EDD"/>
    <w:rsid w:val="001F0748"/>
    <w:rsid w:val="00220C1F"/>
    <w:rsid w:val="00226702"/>
    <w:rsid w:val="0023709D"/>
    <w:rsid w:val="00257CF7"/>
    <w:rsid w:val="00272CE1"/>
    <w:rsid w:val="002765B1"/>
    <w:rsid w:val="00282CED"/>
    <w:rsid w:val="00287B12"/>
    <w:rsid w:val="00290F8E"/>
    <w:rsid w:val="00291614"/>
    <w:rsid w:val="002A105A"/>
    <w:rsid w:val="002A1278"/>
    <w:rsid w:val="002B2185"/>
    <w:rsid w:val="002D616E"/>
    <w:rsid w:val="002E40AC"/>
    <w:rsid w:val="002E5D4F"/>
    <w:rsid w:val="002E5D93"/>
    <w:rsid w:val="00306EE6"/>
    <w:rsid w:val="00315C1B"/>
    <w:rsid w:val="00321E4B"/>
    <w:rsid w:val="003228E0"/>
    <w:rsid w:val="00323490"/>
    <w:rsid w:val="003245E6"/>
    <w:rsid w:val="00333970"/>
    <w:rsid w:val="00337CAB"/>
    <w:rsid w:val="00346BBA"/>
    <w:rsid w:val="00363598"/>
    <w:rsid w:val="003635BA"/>
    <w:rsid w:val="00370DA5"/>
    <w:rsid w:val="00383D77"/>
    <w:rsid w:val="00393D8C"/>
    <w:rsid w:val="00395F2B"/>
    <w:rsid w:val="003A05BC"/>
    <w:rsid w:val="003B5D6A"/>
    <w:rsid w:val="003C24CD"/>
    <w:rsid w:val="003C3967"/>
    <w:rsid w:val="003C735E"/>
    <w:rsid w:val="003E45E0"/>
    <w:rsid w:val="003F2EE3"/>
    <w:rsid w:val="00400514"/>
    <w:rsid w:val="00402992"/>
    <w:rsid w:val="00414BCF"/>
    <w:rsid w:val="004359DF"/>
    <w:rsid w:val="00442A6C"/>
    <w:rsid w:val="00443286"/>
    <w:rsid w:val="00450E6C"/>
    <w:rsid w:val="004702E1"/>
    <w:rsid w:val="004703CF"/>
    <w:rsid w:val="00476315"/>
    <w:rsid w:val="00477F91"/>
    <w:rsid w:val="00482BD1"/>
    <w:rsid w:val="00485FEE"/>
    <w:rsid w:val="0049143E"/>
    <w:rsid w:val="004972A3"/>
    <w:rsid w:val="004A4D5A"/>
    <w:rsid w:val="004A6453"/>
    <w:rsid w:val="004C1098"/>
    <w:rsid w:val="004C6382"/>
    <w:rsid w:val="004C6453"/>
    <w:rsid w:val="004D1420"/>
    <w:rsid w:val="004E3A7B"/>
    <w:rsid w:val="004E4526"/>
    <w:rsid w:val="004E7ECA"/>
    <w:rsid w:val="004F0BB6"/>
    <w:rsid w:val="00504393"/>
    <w:rsid w:val="005063A2"/>
    <w:rsid w:val="0051544F"/>
    <w:rsid w:val="0052441D"/>
    <w:rsid w:val="00530DDF"/>
    <w:rsid w:val="00567EB9"/>
    <w:rsid w:val="005826C3"/>
    <w:rsid w:val="00593D94"/>
    <w:rsid w:val="005A3FEF"/>
    <w:rsid w:val="005A634E"/>
    <w:rsid w:val="005A6CEA"/>
    <w:rsid w:val="005B3CD8"/>
    <w:rsid w:val="005B4244"/>
    <w:rsid w:val="005C5D68"/>
    <w:rsid w:val="005C613D"/>
    <w:rsid w:val="005D52DA"/>
    <w:rsid w:val="005D6A03"/>
    <w:rsid w:val="005E163E"/>
    <w:rsid w:val="005E64CD"/>
    <w:rsid w:val="005F529E"/>
    <w:rsid w:val="00600CB0"/>
    <w:rsid w:val="00600CE8"/>
    <w:rsid w:val="00603B41"/>
    <w:rsid w:val="006061A0"/>
    <w:rsid w:val="006073DB"/>
    <w:rsid w:val="00607D4A"/>
    <w:rsid w:val="00617ACE"/>
    <w:rsid w:val="00625054"/>
    <w:rsid w:val="00633BF6"/>
    <w:rsid w:val="0063798A"/>
    <w:rsid w:val="006573A3"/>
    <w:rsid w:val="006647D1"/>
    <w:rsid w:val="00664D40"/>
    <w:rsid w:val="00664FC6"/>
    <w:rsid w:val="006B1F0A"/>
    <w:rsid w:val="006B2337"/>
    <w:rsid w:val="006B30C7"/>
    <w:rsid w:val="006C09E7"/>
    <w:rsid w:val="006C5ECE"/>
    <w:rsid w:val="006F36A5"/>
    <w:rsid w:val="006F5B58"/>
    <w:rsid w:val="00711775"/>
    <w:rsid w:val="007170E8"/>
    <w:rsid w:val="0075660F"/>
    <w:rsid w:val="007566A4"/>
    <w:rsid w:val="00782D89"/>
    <w:rsid w:val="00785686"/>
    <w:rsid w:val="00792AA8"/>
    <w:rsid w:val="00793D4B"/>
    <w:rsid w:val="00795264"/>
    <w:rsid w:val="007A0153"/>
    <w:rsid w:val="007A2727"/>
    <w:rsid w:val="007C6E07"/>
    <w:rsid w:val="007E6039"/>
    <w:rsid w:val="00801AFA"/>
    <w:rsid w:val="00802695"/>
    <w:rsid w:val="008074F4"/>
    <w:rsid w:val="0082017C"/>
    <w:rsid w:val="00827A75"/>
    <w:rsid w:val="00837025"/>
    <w:rsid w:val="008559B4"/>
    <w:rsid w:val="0085789B"/>
    <w:rsid w:val="00875C5E"/>
    <w:rsid w:val="00875D16"/>
    <w:rsid w:val="00876B6C"/>
    <w:rsid w:val="008A10E6"/>
    <w:rsid w:val="008A2461"/>
    <w:rsid w:val="008A50B7"/>
    <w:rsid w:val="008B4BDE"/>
    <w:rsid w:val="008B4F5E"/>
    <w:rsid w:val="008D232F"/>
    <w:rsid w:val="008E4874"/>
    <w:rsid w:val="0090311A"/>
    <w:rsid w:val="00903341"/>
    <w:rsid w:val="009076C7"/>
    <w:rsid w:val="00914083"/>
    <w:rsid w:val="00921647"/>
    <w:rsid w:val="009263AA"/>
    <w:rsid w:val="00926D18"/>
    <w:rsid w:val="00934B01"/>
    <w:rsid w:val="00935BD0"/>
    <w:rsid w:val="00945626"/>
    <w:rsid w:val="0094695E"/>
    <w:rsid w:val="009572CF"/>
    <w:rsid w:val="00963D1A"/>
    <w:rsid w:val="009704D1"/>
    <w:rsid w:val="009840C9"/>
    <w:rsid w:val="009A4B6A"/>
    <w:rsid w:val="009B4E4F"/>
    <w:rsid w:val="009B5E4B"/>
    <w:rsid w:val="009C36D6"/>
    <w:rsid w:val="009C5614"/>
    <w:rsid w:val="009D3B2B"/>
    <w:rsid w:val="009D6880"/>
    <w:rsid w:val="009D7F89"/>
    <w:rsid w:val="009E03F3"/>
    <w:rsid w:val="009E3340"/>
    <w:rsid w:val="009F050C"/>
    <w:rsid w:val="00A35B2F"/>
    <w:rsid w:val="00A3615A"/>
    <w:rsid w:val="00A47850"/>
    <w:rsid w:val="00A526CB"/>
    <w:rsid w:val="00A56CDD"/>
    <w:rsid w:val="00A61B12"/>
    <w:rsid w:val="00A63A29"/>
    <w:rsid w:val="00A826F9"/>
    <w:rsid w:val="00A86079"/>
    <w:rsid w:val="00AA01BF"/>
    <w:rsid w:val="00AA160D"/>
    <w:rsid w:val="00AA2014"/>
    <w:rsid w:val="00AB2036"/>
    <w:rsid w:val="00AB4FE9"/>
    <w:rsid w:val="00AB71DF"/>
    <w:rsid w:val="00AC084B"/>
    <w:rsid w:val="00AD2C77"/>
    <w:rsid w:val="00AD569A"/>
    <w:rsid w:val="00AD7582"/>
    <w:rsid w:val="00AF0CA3"/>
    <w:rsid w:val="00AF67CC"/>
    <w:rsid w:val="00B118A9"/>
    <w:rsid w:val="00B25BAA"/>
    <w:rsid w:val="00B35757"/>
    <w:rsid w:val="00B42E11"/>
    <w:rsid w:val="00B47B51"/>
    <w:rsid w:val="00B5511A"/>
    <w:rsid w:val="00B937F2"/>
    <w:rsid w:val="00BA2057"/>
    <w:rsid w:val="00BB3ED1"/>
    <w:rsid w:val="00BC2E80"/>
    <w:rsid w:val="00BC5761"/>
    <w:rsid w:val="00BC6377"/>
    <w:rsid w:val="00BD12EF"/>
    <w:rsid w:val="00BD3C3C"/>
    <w:rsid w:val="00BF66B2"/>
    <w:rsid w:val="00BF671B"/>
    <w:rsid w:val="00BF7198"/>
    <w:rsid w:val="00C13330"/>
    <w:rsid w:val="00C27503"/>
    <w:rsid w:val="00C60CF9"/>
    <w:rsid w:val="00C638A8"/>
    <w:rsid w:val="00C63EE6"/>
    <w:rsid w:val="00C818F4"/>
    <w:rsid w:val="00C86E0A"/>
    <w:rsid w:val="00C96001"/>
    <w:rsid w:val="00CC01E3"/>
    <w:rsid w:val="00CC11B2"/>
    <w:rsid w:val="00CC6C95"/>
    <w:rsid w:val="00CE2268"/>
    <w:rsid w:val="00CE46AF"/>
    <w:rsid w:val="00CE7CB7"/>
    <w:rsid w:val="00CF77F0"/>
    <w:rsid w:val="00CF7B09"/>
    <w:rsid w:val="00D10F3C"/>
    <w:rsid w:val="00D133C8"/>
    <w:rsid w:val="00D16C40"/>
    <w:rsid w:val="00D2378C"/>
    <w:rsid w:val="00D24BAF"/>
    <w:rsid w:val="00D31E02"/>
    <w:rsid w:val="00D45BE6"/>
    <w:rsid w:val="00D753B8"/>
    <w:rsid w:val="00D83F9E"/>
    <w:rsid w:val="00D850B1"/>
    <w:rsid w:val="00D903F9"/>
    <w:rsid w:val="00D97247"/>
    <w:rsid w:val="00DA36FF"/>
    <w:rsid w:val="00DA3920"/>
    <w:rsid w:val="00DA5710"/>
    <w:rsid w:val="00DB4EC4"/>
    <w:rsid w:val="00DC4118"/>
    <w:rsid w:val="00DD031C"/>
    <w:rsid w:val="00DD285A"/>
    <w:rsid w:val="00DE388B"/>
    <w:rsid w:val="00DF2710"/>
    <w:rsid w:val="00DF7F9E"/>
    <w:rsid w:val="00E00631"/>
    <w:rsid w:val="00E10859"/>
    <w:rsid w:val="00E10A19"/>
    <w:rsid w:val="00E24BE6"/>
    <w:rsid w:val="00E45700"/>
    <w:rsid w:val="00E45B3B"/>
    <w:rsid w:val="00E511B1"/>
    <w:rsid w:val="00E52267"/>
    <w:rsid w:val="00E6285F"/>
    <w:rsid w:val="00E67186"/>
    <w:rsid w:val="00E70497"/>
    <w:rsid w:val="00E84C46"/>
    <w:rsid w:val="00E9087F"/>
    <w:rsid w:val="00EA1A94"/>
    <w:rsid w:val="00EC7B16"/>
    <w:rsid w:val="00ED450E"/>
    <w:rsid w:val="00ED657F"/>
    <w:rsid w:val="00F03825"/>
    <w:rsid w:val="00F04DA7"/>
    <w:rsid w:val="00F05260"/>
    <w:rsid w:val="00F4081E"/>
    <w:rsid w:val="00F44134"/>
    <w:rsid w:val="00F6223C"/>
    <w:rsid w:val="00F658D7"/>
    <w:rsid w:val="00F80430"/>
    <w:rsid w:val="00F90E53"/>
    <w:rsid w:val="00FA0AEE"/>
    <w:rsid w:val="00FA7139"/>
    <w:rsid w:val="00FB6167"/>
    <w:rsid w:val="00FC1809"/>
    <w:rsid w:val="00FC4CE9"/>
    <w:rsid w:val="00FD4EB0"/>
    <w:rsid w:val="00FE19DA"/>
    <w:rsid w:val="00FE33EF"/>
    <w:rsid w:val="00FE4B0E"/>
    <w:rsid w:val="00FF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E1697"/>
  <w15:docId w15:val="{BBFE2951-BFC1-4E6D-A2EB-EE251988D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473"/>
  </w:style>
  <w:style w:type="paragraph" w:styleId="Heading1">
    <w:name w:val="heading 1"/>
    <w:basedOn w:val="Normal"/>
    <w:next w:val="Normal"/>
    <w:link w:val="Heading1Char"/>
    <w:uiPriority w:val="9"/>
    <w:qFormat/>
    <w:rsid w:val="004F0BB6"/>
    <w:pPr>
      <w:numPr>
        <w:numId w:val="16"/>
      </w:numPr>
      <w:spacing w:after="120" w:line="360" w:lineRule="auto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7473"/>
    <w:pPr>
      <w:numPr>
        <w:ilvl w:val="1"/>
        <w:numId w:val="16"/>
      </w:numPr>
      <w:spacing w:after="120" w:line="312" w:lineRule="auto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10216"/>
    <w:pPr>
      <w:keepNext/>
      <w:keepLines/>
      <w:numPr>
        <w:ilvl w:val="2"/>
        <w:numId w:val="16"/>
      </w:numPr>
      <w:spacing w:before="280" w:after="80"/>
      <w:outlineLvl w:val="2"/>
    </w:pPr>
    <w:rPr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numPr>
        <w:ilvl w:val="3"/>
        <w:numId w:val="16"/>
      </w:numPr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numPr>
        <w:ilvl w:val="4"/>
        <w:numId w:val="16"/>
      </w:numPr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numPr>
        <w:ilvl w:val="5"/>
        <w:numId w:val="16"/>
      </w:numPr>
      <w:spacing w:before="200" w:after="40"/>
      <w:outlineLvl w:val="5"/>
    </w:pPr>
    <w:rPr>
      <w:b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1F0A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1F0A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1F0A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610216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4D6464"/>
    <w:rPr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4F0BB6"/>
    <w:rPr>
      <w:b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17473"/>
    <w:rPr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6464"/>
    <w:rPr>
      <w:b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6464"/>
    <w:rPr>
      <w:b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464"/>
    <w:rPr>
      <w:b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4D6464"/>
    <w:rPr>
      <w:b/>
      <w:sz w:val="72"/>
      <w:szCs w:val="72"/>
    </w:rPr>
  </w:style>
  <w:style w:type="character" w:customStyle="1" w:styleId="SubtitleChar">
    <w:name w:val="Subtitle Char"/>
    <w:basedOn w:val="DefaultParagraphFont"/>
    <w:link w:val="Subtitle"/>
    <w:uiPriority w:val="11"/>
    <w:rsid w:val="004D6464"/>
    <w:rPr>
      <w:rFonts w:ascii="Georgia" w:eastAsia="Georgia" w:hAnsi="Georgia" w:cs="Georgia"/>
      <w:i/>
      <w:color w:val="666666"/>
      <w:sz w:val="48"/>
      <w:szCs w:val="48"/>
    </w:rPr>
  </w:style>
  <w:style w:type="paragraph" w:styleId="TOC1">
    <w:name w:val="toc 1"/>
    <w:basedOn w:val="Normal"/>
    <w:next w:val="Normal"/>
    <w:autoRedefine/>
    <w:uiPriority w:val="39"/>
    <w:unhideWhenUsed/>
    <w:rsid w:val="00DB5B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5B3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DB5B3D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DB5B3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7AFD"/>
    <w:rPr>
      <w:color w:val="605E5C"/>
      <w:shd w:val="clear" w:color="auto" w:fill="E1DFDD"/>
    </w:rPr>
  </w:style>
  <w:style w:type="table" w:customStyle="1" w:styleId="a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TOC4">
    <w:name w:val="toc 4"/>
    <w:basedOn w:val="Normal"/>
    <w:next w:val="Normal"/>
    <w:autoRedefine/>
    <w:uiPriority w:val="39"/>
    <w:unhideWhenUsed/>
    <w:rsid w:val="00C60CF9"/>
    <w:pPr>
      <w:spacing w:after="100" w:line="259" w:lineRule="auto"/>
      <w:ind w:left="6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C60CF9"/>
    <w:pPr>
      <w:spacing w:after="100" w:line="259" w:lineRule="auto"/>
      <w:ind w:left="88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C60CF9"/>
    <w:pPr>
      <w:spacing w:after="100" w:line="259" w:lineRule="auto"/>
      <w:ind w:left="110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C60CF9"/>
    <w:pPr>
      <w:spacing w:after="100" w:line="259" w:lineRule="auto"/>
      <w:ind w:left="132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C60CF9"/>
    <w:pPr>
      <w:spacing w:after="100" w:line="259" w:lineRule="auto"/>
      <w:ind w:left="154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C60CF9"/>
    <w:pPr>
      <w:spacing w:after="100" w:line="259" w:lineRule="auto"/>
      <w:ind w:left="17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575"/>
  </w:style>
  <w:style w:type="paragraph" w:styleId="Footer">
    <w:name w:val="footer"/>
    <w:basedOn w:val="Normal"/>
    <w:link w:val="Foot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575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A10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A105A"/>
    <w:rPr>
      <w:rFonts w:ascii="Courier New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2A105A"/>
    <w:rPr>
      <w:rFonts w:ascii="Courier New" w:eastAsia="Times New Roman" w:hAnsi="Courier New" w:cs="Courier New"/>
      <w:sz w:val="20"/>
      <w:szCs w:val="20"/>
    </w:rPr>
  </w:style>
  <w:style w:type="character" w:customStyle="1" w:styleId="hljs-punctuation">
    <w:name w:val="hljs-punctuation"/>
    <w:basedOn w:val="DefaultParagraphFont"/>
    <w:rsid w:val="002A105A"/>
  </w:style>
  <w:style w:type="character" w:customStyle="1" w:styleId="hljs-attr">
    <w:name w:val="hljs-attr"/>
    <w:basedOn w:val="DefaultParagraphFont"/>
    <w:rsid w:val="002A105A"/>
  </w:style>
  <w:style w:type="character" w:customStyle="1" w:styleId="hljs-string">
    <w:name w:val="hljs-string"/>
    <w:basedOn w:val="DefaultParagraphFont"/>
    <w:rsid w:val="002A105A"/>
  </w:style>
  <w:style w:type="paragraph" w:styleId="NormalWeb">
    <w:name w:val="Normal (Web)"/>
    <w:basedOn w:val="Normal"/>
    <w:uiPriority w:val="99"/>
    <w:unhideWhenUsed/>
    <w:rsid w:val="002A105A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2A105A"/>
    <w:rPr>
      <w:b/>
      <w:bCs/>
    </w:rPr>
  </w:style>
  <w:style w:type="character" w:customStyle="1" w:styleId="hljs-selector-attr">
    <w:name w:val="hljs-selector-attr"/>
    <w:basedOn w:val="DefaultParagraphFont"/>
    <w:rsid w:val="002A105A"/>
  </w:style>
  <w:style w:type="character" w:customStyle="1" w:styleId="hljs-attribute">
    <w:name w:val="hljs-attribute"/>
    <w:basedOn w:val="DefaultParagraphFont"/>
    <w:rsid w:val="002A105A"/>
  </w:style>
  <w:style w:type="character" w:customStyle="1" w:styleId="hljs-selector-tag">
    <w:name w:val="hljs-selector-tag"/>
    <w:basedOn w:val="DefaultParagraphFont"/>
    <w:rsid w:val="002A105A"/>
  </w:style>
  <w:style w:type="character" w:customStyle="1" w:styleId="hljs-variable">
    <w:name w:val="hljs-variable"/>
    <w:basedOn w:val="DefaultParagraphFont"/>
    <w:rsid w:val="002A105A"/>
  </w:style>
  <w:style w:type="character" w:customStyle="1" w:styleId="hljs-builtin">
    <w:name w:val="hljs-built_in"/>
    <w:basedOn w:val="DefaultParagraphFont"/>
    <w:rsid w:val="002A105A"/>
  </w:style>
  <w:style w:type="character" w:customStyle="1" w:styleId="hljs-operator">
    <w:name w:val="hljs-operator"/>
    <w:basedOn w:val="DefaultParagraphFont"/>
    <w:rsid w:val="002A105A"/>
  </w:style>
  <w:style w:type="table" w:styleId="TableGrid">
    <w:name w:val="Table Grid"/>
    <w:basedOn w:val="TableNormal"/>
    <w:uiPriority w:val="39"/>
    <w:rsid w:val="00B35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091B9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91B9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91B97"/>
    <w:rPr>
      <w:vertAlign w:val="superscript"/>
    </w:rPr>
  </w:style>
  <w:style w:type="paragraph" w:styleId="TOCHeading">
    <w:name w:val="TOC Heading"/>
    <w:basedOn w:val="Heading1"/>
    <w:next w:val="Normal"/>
    <w:uiPriority w:val="39"/>
    <w:unhideWhenUsed/>
    <w:qFormat/>
    <w:rsid w:val="00D16C40"/>
    <w:pPr>
      <w:keepNext/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1F0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1F0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1F0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Style1">
    <w:name w:val="Style1"/>
    <w:uiPriority w:val="99"/>
    <w:rsid w:val="006061A0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8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4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9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4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30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0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7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85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1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8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9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08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41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94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00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6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65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89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91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25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2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38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415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1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2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00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52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79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8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5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24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2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4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65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7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91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2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75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19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8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04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74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74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5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03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24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04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0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26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32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8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7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69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20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40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78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58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96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43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25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6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9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55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03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5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85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3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33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6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79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526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46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02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8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4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4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19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64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66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49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08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82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5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8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5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19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72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6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65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0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25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84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09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1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4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0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1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83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9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5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73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23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8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6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1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03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62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49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32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80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0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86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29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09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8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1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8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829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96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8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9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33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0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2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00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18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3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3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8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97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5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70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5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1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4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8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1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4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3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24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20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4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2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4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7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09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6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99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00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01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71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5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3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22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06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1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11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1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58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65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0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37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76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16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48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9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6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4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58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05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11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22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8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96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32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4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92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28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52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29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0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25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8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8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84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43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4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9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19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37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6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0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8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37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07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7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0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36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6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53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99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93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3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03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7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93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66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37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41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7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81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5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4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6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0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501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0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1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93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5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21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02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64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2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19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23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48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3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73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79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2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32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7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8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22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22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3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0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409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8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2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07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1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6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03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9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4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9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8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0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7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64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96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1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5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10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0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10.254.60.183:57000/RESTAdapter/POST_DATA_300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apwebdisp-uat.tnginter.com/RESTAdapter/POST_DATA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10.254.60.183:57000/RESTAdapter/POST_DATA_300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apwebdisp-uat.tnginter.com/RESTAdapter/POST_DAT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2083B4193C8140B602CACAFA003714" ma:contentTypeVersion="19" ma:contentTypeDescription="Create a new document." ma:contentTypeScope="" ma:versionID="0c30750b2fe8b3291ad8d0ca1f053914">
  <xsd:schema xmlns:xsd="http://www.w3.org/2001/XMLSchema" xmlns:xs="http://www.w3.org/2001/XMLSchema" xmlns:p="http://schemas.microsoft.com/office/2006/metadata/properties" xmlns:ns2="e6587bb4-6fe2-4966-b39f-3bcd5b404793" xmlns:ns3="83bd42e3-4bec-4fba-bf8d-823c205157e6" targetNamespace="http://schemas.microsoft.com/office/2006/metadata/properties" ma:root="true" ma:fieldsID="3b00a5b595d74413a104cffc67259dd8" ns2:_="" ns3:_="">
    <xsd:import namespace="e6587bb4-6fe2-4966-b39f-3bcd5b404793"/>
    <xsd:import namespace="83bd42e3-4bec-4fba-bf8d-823c205157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S_x1ed1_l_x01b0__x1ee3_ng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e" minOccurs="0"/>
                <xsd:element ref="ns2:date0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587bb4-6fe2-4966-b39f-3bcd5b4047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S_x1ed1_l_x01b0__x1ee3_ng" ma:index="16" nillable="true" ma:displayName="Số lượng " ma:format="Dropdown" ma:internalName="S_x1ed1_l_x01b0__x1ee3_ng" ma:percentage="FALSE">
      <xsd:simpleType>
        <xsd:restriction base="dms:Number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3e14b47-9f23-4fc4-9fcf-462ad32a19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Date" ma:index="23" nillable="true" ma:displayName="Date" ma:format="DateOnly" ma:internalName="Date">
      <xsd:simpleType>
        <xsd:restriction base="dms:DateTime"/>
      </xsd:simpleType>
    </xsd:element>
    <xsd:element name="date0" ma:index="24" nillable="true" ma:displayName="date" ma:format="DateOnly" ma:internalName="date0">
      <xsd:simpleType>
        <xsd:restriction base="dms:DateTime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d42e3-4bec-4fba-bf8d-823c205157e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6ed9553-3b54-4a23-a6ab-f4603c88983c}" ma:internalName="TaxCatchAll" ma:showField="CatchAllData" ma:web="83bd42e3-4bec-4fba-bf8d-823c205157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Xu+UapBEvu5UFSejNxD3iOgv+w==">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</go:docsCustomData>
</go:gDocsCustomXmlDataStorage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02BB5C-3AEE-4E94-B5AA-FEB83BBA95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FA11B4-A859-44BF-8E6F-2ECC588A08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587bb4-6fe2-4966-b39f-3bcd5b404793"/>
    <ds:schemaRef ds:uri="83bd42e3-4bec-4fba-bf8d-823c205157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BDABAFD5-FC42-4448-ADB6-5352FBAD26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44</Pages>
  <Words>7541</Words>
  <Characters>42988</Characters>
  <Application>Microsoft Office Word</Application>
  <DocSecurity>0</DocSecurity>
  <Lines>358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Nam Tang Thanh (TNTECH-TTVH VHUDL)</dc:creator>
  <cp:lastModifiedBy>Nam Tang Thanh (TNTECH-TTVH VHUDL)</cp:lastModifiedBy>
  <cp:revision>245</cp:revision>
  <dcterms:created xsi:type="dcterms:W3CDTF">2026-02-09T02:28:00Z</dcterms:created>
  <dcterms:modified xsi:type="dcterms:W3CDTF">2026-02-27T09:02:00Z</dcterms:modified>
</cp:coreProperties>
</file>