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809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1980"/>
        <w:gridCol w:w="1772"/>
        <w:gridCol w:w="506"/>
        <w:gridCol w:w="914"/>
        <w:gridCol w:w="1757"/>
        <w:gridCol w:w="1511"/>
        <w:gridCol w:w="1511"/>
      </w:tblGrid>
      <w:tr w:rsidR="00BB52F7" w:rsidRPr="005A634E" w14:paraId="26EF7203" w14:textId="77777777" w:rsidTr="00337BFF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5F6674" w14:textId="77777777" w:rsidR="00BB52F7" w:rsidRPr="00337BFF" w:rsidRDefault="00BB52F7" w:rsidP="0095610A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Cấp (Level)</w:t>
            </w:r>
          </w:p>
        </w:tc>
        <w:tc>
          <w:tcPr>
            <w:tcW w:w="912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EA6927" w14:textId="77777777" w:rsidR="00BB52F7" w:rsidRPr="00337BFF" w:rsidRDefault="00BB52F7" w:rsidP="0095610A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Tên trường (Key)</w:t>
            </w:r>
          </w:p>
        </w:tc>
        <w:tc>
          <w:tcPr>
            <w:tcW w:w="816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0BE0E" w14:textId="77777777" w:rsidR="00BB52F7" w:rsidRPr="00337BFF" w:rsidRDefault="00BB52F7" w:rsidP="0095610A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Diễn giải (Description)</w:t>
            </w:r>
          </w:p>
        </w:tc>
        <w:tc>
          <w:tcPr>
            <w:tcW w:w="233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180476" w14:textId="77777777" w:rsidR="00BB52F7" w:rsidRPr="00337BFF" w:rsidRDefault="00BB52F7" w:rsidP="0095610A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Độ dài</w:t>
            </w:r>
          </w:p>
        </w:tc>
        <w:tc>
          <w:tcPr>
            <w:tcW w:w="421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7019DB" w14:textId="77777777" w:rsidR="00BB52F7" w:rsidRPr="00337BFF" w:rsidRDefault="00BB52F7" w:rsidP="0095610A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Loại dữ liệu</w:t>
            </w:r>
          </w:p>
        </w:tc>
        <w:tc>
          <w:tcPr>
            <w:tcW w:w="809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9CAB1F" w14:textId="77777777" w:rsidR="00BB52F7" w:rsidRPr="00337BFF" w:rsidRDefault="00BB52F7" w:rsidP="0095610A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Giá trị minh họa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</w:tcPr>
          <w:p w14:paraId="1D5D7F75" w14:textId="77777777" w:rsidR="00BB52F7" w:rsidRPr="00337BFF" w:rsidRDefault="00BB52F7" w:rsidP="00404224">
            <w:pPr>
              <w:rPr>
                <w:sz w:val="20"/>
                <w:szCs w:val="20"/>
              </w:rPr>
            </w:pPr>
            <w:r w:rsidRPr="00337BFF">
              <w:rPr>
                <w:sz w:val="20"/>
                <w:szCs w:val="20"/>
              </w:rPr>
              <w:t>Mapping với màn hình chi tiết thông tin tích hợp SAP</w:t>
            </w:r>
          </w:p>
        </w:tc>
      </w:tr>
      <w:tr w:rsidR="00BB52F7" w:rsidRPr="005A634E" w14:paraId="7C749934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F5B402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077F2D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ZHD_SAP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A6C201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FD43D7">
              <w:rPr>
                <w:sz w:val="20"/>
                <w:szCs w:val="20"/>
              </w:rPr>
              <w:t xml:space="preserve">Agreement (Để trống nếu tạo mới/ Có giá trị nếu </w:t>
            </w:r>
            <w:proofErr w:type="gramStart"/>
            <w:r w:rsidRPr="00FD43D7">
              <w:rPr>
                <w:sz w:val="20"/>
                <w:szCs w:val="20"/>
              </w:rPr>
              <w:t>Update )</w:t>
            </w:r>
            <w:proofErr w:type="gramEnd"/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6D8658" w14:textId="77777777" w:rsidR="00BB52F7" w:rsidRPr="005A634E" w:rsidRDefault="00BB52F7" w:rsidP="0095610A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C799B0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5FC5DB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FA7139">
              <w:rPr>
                <w:sz w:val="20"/>
                <w:szCs w:val="20"/>
              </w:rPr>
              <w:t>1200006358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236695C" w14:textId="77777777" w:rsidR="00BB52F7" w:rsidRPr="00FA7139" w:rsidRDefault="00211CAF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Mã hợp đồng SAP</w:t>
            </w:r>
          </w:p>
        </w:tc>
      </w:tr>
      <w:tr w:rsidR="00BB52F7" w:rsidRPr="005A634E" w14:paraId="49D3B519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6553C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A09438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ZMHD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6315BE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Mã HĐ/PL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45D4FF" w14:textId="77777777" w:rsidR="00BB52F7" w:rsidRPr="005A634E" w:rsidRDefault="00BB52F7" w:rsidP="0095610A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35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08EC3D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5BC371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0201/2025/HĐTV/V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E659360" w14:textId="77777777" w:rsidR="00BB52F7" w:rsidRPr="005A634E" w:rsidRDefault="00211CAF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Số hợp đồng</w:t>
            </w:r>
          </w:p>
        </w:tc>
      </w:tr>
      <w:tr w:rsidR="00BB52F7" w:rsidRPr="005A634E" w14:paraId="61262787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D75739" w14:textId="77777777" w:rsidR="00BB52F7" w:rsidRPr="00265580" w:rsidRDefault="00BB52F7" w:rsidP="0095610A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3A0910" w14:textId="77777777" w:rsidR="00BB52F7" w:rsidRPr="00265580" w:rsidRDefault="00BB52F7" w:rsidP="0095610A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STATUS_N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7A7F1C" w14:textId="77777777" w:rsidR="00BB52F7" w:rsidRPr="00265580" w:rsidRDefault="00BB52F7" w:rsidP="0095610A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Status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6B15EA" w14:textId="77777777" w:rsidR="00BB52F7" w:rsidRPr="00265580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346317" w14:textId="77777777" w:rsidR="00BB52F7" w:rsidRPr="00265580" w:rsidRDefault="00BB52F7" w:rsidP="0095610A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CA1BDC" w14:textId="77777777" w:rsidR="00BB52F7" w:rsidRPr="00265580" w:rsidRDefault="00BB52F7" w:rsidP="0095610A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39B8ABC" w14:textId="585E4E46" w:rsidR="00BB52F7" w:rsidRPr="00F82326" w:rsidRDefault="00074AAA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BB52F7" w:rsidRPr="005A634E" w14:paraId="17FCBE5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C73D6A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8BB70A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EVART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F9E8EE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hợp đồng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69B453" w14:textId="77777777" w:rsidR="00BB52F7" w:rsidRPr="005A634E" w:rsidRDefault="00BB52F7" w:rsidP="0095610A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37A107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97152" w14:textId="77777777" w:rsidR="00BB52F7" w:rsidRPr="005A634E" w:rsidRDefault="00BB52F7" w:rsidP="0095610A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NT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4ED204C" w14:textId="77777777" w:rsidR="00BB52F7" w:rsidRPr="005A634E" w:rsidRDefault="00211CAF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Mã loại hợp đồng</w:t>
            </w:r>
          </w:p>
        </w:tc>
      </w:tr>
      <w:tr w:rsidR="00BB52F7" w:rsidRPr="005A634E" w14:paraId="4A4D8BA6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1F6C1E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83AA8C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LIFNR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3262B2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Supplier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13C73" w14:textId="77777777" w:rsidR="00BB52F7" w:rsidRPr="00FD43D7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78F64D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8D9861" w14:textId="77777777" w:rsidR="00BB52F7" w:rsidRPr="00FD43D7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1000000000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01B81C0" w14:textId="061CE88A" w:rsidR="00BB52F7" w:rsidRPr="00FD43D7" w:rsidRDefault="00337BFF" w:rsidP="00404224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M</w:t>
            </w:r>
            <w:r w:rsidR="00FD43D7" w:rsidRPr="00FD43D7">
              <w:rPr>
                <w:color w:val="FF0000"/>
                <w:sz w:val="20"/>
                <w:szCs w:val="20"/>
              </w:rPr>
              <w:t>ã nhà thầu</w:t>
            </w:r>
          </w:p>
        </w:tc>
      </w:tr>
      <w:tr w:rsidR="00BB52F7" w:rsidRPr="005A634E" w14:paraId="445AB47E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F34489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98FE74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BUKRS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669B4F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Company code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60E025" w14:textId="77777777" w:rsidR="00BB52F7" w:rsidRPr="00FD43D7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83B8FD" w14:textId="77777777" w:rsidR="00BB52F7" w:rsidRPr="00FD43D7" w:rsidRDefault="00BB52F7" w:rsidP="0095610A">
            <w:pPr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5CC20A" w14:textId="77777777" w:rsidR="00BB52F7" w:rsidRPr="00FD43D7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FD43D7">
              <w:rPr>
                <w:color w:val="FF0000"/>
                <w:sz w:val="20"/>
                <w:szCs w:val="20"/>
              </w:rPr>
              <w:t>1101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58CC47C" w14:textId="31E998D2" w:rsidR="00BB52F7" w:rsidRPr="00337BFF" w:rsidRDefault="00337BFF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Mã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chủ đầu tư </w:t>
            </w:r>
            <w:proofErr w:type="gramStart"/>
            <w:r>
              <w:rPr>
                <w:color w:val="FF0000"/>
                <w:sz w:val="20"/>
                <w:szCs w:val="20"/>
                <w:lang w:val="vi-VN"/>
              </w:rPr>
              <w:t>( Trùng</w:t>
            </w:r>
            <w:proofErr w:type="gramEnd"/>
            <w:r>
              <w:rPr>
                <w:color w:val="FF0000"/>
                <w:sz w:val="20"/>
                <w:szCs w:val="20"/>
                <w:lang w:val="vi-VN"/>
              </w:rPr>
              <w:t xml:space="preserve"> kho/đơn vị)</w:t>
            </w:r>
          </w:p>
        </w:tc>
      </w:tr>
      <w:tr w:rsidR="00BB52F7" w:rsidRPr="005A634E" w14:paraId="5FACAFC0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CB31BE" w14:textId="77777777" w:rsidR="00BB52F7" w:rsidRPr="00404224" w:rsidRDefault="00BB52F7" w:rsidP="0095610A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403C6A" w14:textId="77777777" w:rsidR="00BB52F7" w:rsidRPr="00404224" w:rsidRDefault="00BB52F7" w:rsidP="0095610A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AKONT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5A61AF" w14:textId="77777777" w:rsidR="00BB52F7" w:rsidRPr="00404224" w:rsidRDefault="00BB52F7" w:rsidP="0095610A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Reconciliation Account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252BD" w14:textId="77777777" w:rsidR="00BB52F7" w:rsidRPr="00404224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0CE02D" w14:textId="77777777" w:rsidR="00BB52F7" w:rsidRPr="00404224" w:rsidRDefault="00BB52F7" w:rsidP="0095610A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00C4B5" w14:textId="77777777" w:rsidR="00BB52F7" w:rsidRPr="00404224" w:rsidRDefault="00BB52F7" w:rsidP="0095610A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3311000000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18753F5" w14:textId="5A347A77" w:rsidR="00BB52F7" w:rsidRPr="00822B94" w:rsidRDefault="00822B94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Mặc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định: </w:t>
            </w:r>
            <w:r w:rsidRPr="00404224">
              <w:rPr>
                <w:color w:val="FF0000"/>
                <w:sz w:val="20"/>
                <w:szCs w:val="20"/>
              </w:rPr>
              <w:t>3311000000</w:t>
            </w:r>
          </w:p>
        </w:tc>
      </w:tr>
      <w:tr w:rsidR="00404224" w:rsidRPr="005A634E" w14:paraId="681BB3C0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DF391B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9EB146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LEBRE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3BCFE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Service-Based IV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765210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36F7F7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D3BBDD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X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FDACDF2" w14:textId="76699D67" w:rsidR="00404224" w:rsidRPr="00EA07AE" w:rsidRDefault="00EA07AE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Mặc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định truyền X</w:t>
            </w:r>
          </w:p>
        </w:tc>
      </w:tr>
      <w:tr w:rsidR="00404224" w:rsidRPr="005A634E" w14:paraId="4B1FCFA3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CBA9BD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B7B18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VEDAT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EE33D7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Agreement Date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479D12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616678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A50CDE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05.02.2026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9EB837B" w14:textId="51A40391" w:rsidR="00404224" w:rsidRPr="00EA07AE" w:rsidRDefault="00EA07AE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Ngày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tạo hợp đồng (Truyền ngày ký kết</w:t>
            </w:r>
          </w:p>
        </w:tc>
      </w:tr>
      <w:tr w:rsidR="00404224" w:rsidRPr="005A634E" w14:paraId="57A36AC2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6D84C5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8B4A43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EKORG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ACDE3A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Purchasing Org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65ADF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68E3F8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FE7B75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1101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7D31397" w14:textId="6A5D33E2" w:rsidR="00404224" w:rsidRPr="00EA07AE" w:rsidRDefault="00EA07AE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Mã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tổ chức mua hàng</w:t>
            </w:r>
          </w:p>
        </w:tc>
      </w:tr>
      <w:tr w:rsidR="00404224" w:rsidRPr="005A634E" w14:paraId="6F0402E8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438BB0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52B867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EKGRP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791C9D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Purchasing Group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4B7AAB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3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ADBE79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710551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101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AE5DAB4" w14:textId="1E479BCF" w:rsidR="00404224" w:rsidRPr="00EA07AE" w:rsidRDefault="00EA07AE" w:rsidP="00404224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Mã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phòng ban thực hiện</w:t>
            </w:r>
          </w:p>
        </w:tc>
      </w:tr>
      <w:tr w:rsidR="00404224" w:rsidRPr="005A634E" w14:paraId="2253C2F4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F05E1E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5764AA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KDATB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BD9756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Validity Start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63A651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F056BA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3C0D97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05.02.2026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74E22288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Ngày bắt đầu hiệu lực</w:t>
            </w:r>
          </w:p>
        </w:tc>
      </w:tr>
      <w:tr w:rsidR="00404224" w:rsidRPr="005A634E" w14:paraId="59BD4D13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AD4C0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706F83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KDATE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72E36A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Validity End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B166D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E820ED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43E8F4" w14:textId="77777777" w:rsidR="00404224" w:rsidRPr="00404224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31.12.9999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774CD611" w14:textId="77777777" w:rsidR="00404224" w:rsidRPr="00404224" w:rsidRDefault="00404224" w:rsidP="00404224">
            <w:pPr>
              <w:rPr>
                <w:color w:val="FF0000"/>
                <w:sz w:val="20"/>
                <w:szCs w:val="20"/>
              </w:rPr>
            </w:pPr>
            <w:r w:rsidRPr="00404224">
              <w:rPr>
                <w:color w:val="FF0000"/>
                <w:sz w:val="20"/>
                <w:szCs w:val="20"/>
              </w:rPr>
              <w:t>Ngày hết hạn</w:t>
            </w:r>
          </w:p>
        </w:tc>
      </w:tr>
      <w:tr w:rsidR="00404224" w:rsidRPr="005A634E" w14:paraId="6E523871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42B854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A653F7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KTWRT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F028B0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Target Value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55A874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15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2C2CAD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BACE14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68097F3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Giá trị hợp đồng trước thuế</w:t>
            </w:r>
          </w:p>
        </w:tc>
      </w:tr>
      <w:tr w:rsidR="00404224" w:rsidRPr="005A634E" w14:paraId="4548BCB2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4C27DB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A1F078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WAERS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932BB9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Currency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012310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5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AE1E6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CUKY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A8FA2A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VND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3C91ED48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Mã đơn vị tiền tệ</w:t>
            </w:r>
          </w:p>
        </w:tc>
      </w:tr>
      <w:tr w:rsidR="00404224" w:rsidRPr="005A634E" w14:paraId="1477117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7BD4D4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A08C87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WKURS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3BE3C5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Exchange Rate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9DD667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372573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DEC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A4AC89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57BABB5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Tỉ giá ngoại tệ</w:t>
            </w:r>
          </w:p>
        </w:tc>
      </w:tr>
      <w:tr w:rsidR="00404224" w:rsidRPr="005A634E" w14:paraId="51C62356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E648AE" w14:textId="77777777" w:rsidR="00404224" w:rsidRPr="00265580" w:rsidRDefault="00404224" w:rsidP="00404224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F04C1" w14:textId="77777777" w:rsidR="00404224" w:rsidRPr="00265580" w:rsidRDefault="00404224" w:rsidP="00404224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IHRAN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E6317D" w14:textId="77777777" w:rsidR="00404224" w:rsidRPr="00265580" w:rsidRDefault="00404224" w:rsidP="00404224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Quotation Date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0545EE" w14:textId="77777777" w:rsidR="00404224" w:rsidRPr="00265580" w:rsidRDefault="00404224" w:rsidP="00404224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5873CE" w14:textId="77777777" w:rsidR="00404224" w:rsidRPr="00265580" w:rsidRDefault="00404224" w:rsidP="00404224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5F9674" w14:textId="77777777" w:rsidR="00404224" w:rsidRPr="00265580" w:rsidRDefault="00404224" w:rsidP="00404224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B1BBA47" w14:textId="63F17A03" w:rsidR="00404224" w:rsidRPr="00265580" w:rsidRDefault="00EA07AE" w:rsidP="00404224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0D8D5E24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468983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16365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IHREZ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2E7F18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Your Reference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CE8200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12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5E226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5997B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E1D1A79" w14:textId="64E6A882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39946046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6137D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A6EAE6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UNSEZ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8E4634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Our Reference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28321F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12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17CB92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E960B5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22FA9DD" w14:textId="21FAB3E5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124CE8EF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3E20DE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FAA68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LLIEF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935BE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Goods Supplier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4F8B53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A0A5B3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01A6DB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C6B0FE0" w14:textId="4AA1C4D2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58852179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90C329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9BC76B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ANGNR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3E57AB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Quotation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B62871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A516A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522B98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E5F491F" w14:textId="53BA92E1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0822ADF8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61F88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86FC4C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VERKF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89D97C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Salesperson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6936DA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30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6A03A4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1A782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E7F63C0" w14:textId="50473281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0F91F251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78C82E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A45251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TELF1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F6E3D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Telephone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8E7C1B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16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3BCD9C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4B9D2F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6D9E0CD" w14:textId="2140914A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1535B802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09B8BB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00DDB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LIFRE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45773D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Invoicing Party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FC31E3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1272F5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10242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950A0CE" w14:textId="751A20CF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59375506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E0EEE8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3A0D6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ZTERM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00692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Payment terms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A9020D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C0A5F4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AB7DF2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A0B93F0" w14:textId="1C6E8404" w:rsidR="00EA07AE" w:rsidRPr="00265580" w:rsidRDefault="00EA07AE" w:rsidP="00EA07AE">
            <w:pPr>
              <w:rPr>
                <w:color w:val="FF0000"/>
              </w:rPr>
            </w:pPr>
            <w:r w:rsidRPr="00D66B22"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404224" w:rsidRPr="005A634E" w14:paraId="48E94CA9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C5A42B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37C90E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ZNKHD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290A35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Ngày ký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797136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F91C47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BEACB3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0F45838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Ngày kí hợp đồng</w:t>
            </w:r>
          </w:p>
        </w:tc>
      </w:tr>
      <w:tr w:rsidR="00404224" w:rsidRPr="005A634E" w14:paraId="22A1CB55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2ED3F3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85E1F9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ZNGAYHL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3AFF59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Ngày hiệu lực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62D6C6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60A73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5BB12D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1A8C531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Ngày hiệu lực</w:t>
            </w:r>
          </w:p>
        </w:tc>
      </w:tr>
      <w:tr w:rsidR="00404224" w:rsidRPr="005A634E" w14:paraId="49DE567C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025040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CD6EF5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ZHBH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268052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Hạn bảo hành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15C965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DBE80D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623C0E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31.12.9999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3A69CE9" w14:textId="77777777" w:rsidR="00404224" w:rsidRPr="005A634E" w:rsidRDefault="00265580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Ngày hết hạn bảo hành</w:t>
            </w:r>
          </w:p>
        </w:tc>
      </w:tr>
      <w:tr w:rsidR="00404224" w:rsidRPr="005A634E" w14:paraId="427603BF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A8A398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98E22C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ZDA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2997D0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Dự án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B1DAB5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02AEB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1B590D" w14:textId="77777777" w:rsidR="00404224" w:rsidRPr="005A634E" w:rsidRDefault="00404224" w:rsidP="00404224">
            <w:pPr>
              <w:rPr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7A344633" w14:textId="77777777" w:rsidR="00404224" w:rsidRPr="005A634E" w:rsidRDefault="00265580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Dự án</w:t>
            </w:r>
          </w:p>
        </w:tc>
      </w:tr>
      <w:tr w:rsidR="00404224" w:rsidRPr="005A634E" w14:paraId="32DFE36E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7A7B8C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27670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E67296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Tình trạng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C6E4C4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433235" w14:textId="77777777" w:rsidR="00404224" w:rsidRPr="005A634E" w:rsidRDefault="00404224" w:rsidP="0040422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E9F098" w14:textId="77777777" w:rsidR="00404224" w:rsidRPr="005A634E" w:rsidRDefault="00404224" w:rsidP="0040422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4BFF326" w14:textId="77777777" w:rsidR="00404224" w:rsidRPr="005A634E" w:rsidRDefault="00265580" w:rsidP="004042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Tình trạng</w:t>
            </w:r>
          </w:p>
        </w:tc>
      </w:tr>
      <w:tr w:rsidR="00427359" w:rsidRPr="005A634E" w14:paraId="1744E91B" w14:textId="77777777" w:rsidTr="00A03875">
        <w:trPr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24B8A5" w14:textId="77777777" w:rsidR="00427359" w:rsidRPr="00265580" w:rsidRDefault="00427359" w:rsidP="00427359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CC68EE" w14:textId="77777777" w:rsidR="00427359" w:rsidRPr="00265580" w:rsidRDefault="00427359" w:rsidP="00427359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ZTS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26E3D" w14:textId="77777777" w:rsidR="00427359" w:rsidRPr="00265580" w:rsidRDefault="00427359" w:rsidP="00427359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Thuế suất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AC1D10" w14:textId="77777777" w:rsidR="00427359" w:rsidRPr="00265580" w:rsidRDefault="00427359" w:rsidP="00427359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2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E3AEE0" w14:textId="77777777" w:rsidR="00427359" w:rsidRPr="00265580" w:rsidRDefault="00427359" w:rsidP="00427359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CB8ACD5" w14:textId="3BAE774A" w:rsidR="00427359" w:rsidRPr="00265580" w:rsidRDefault="00427359" w:rsidP="0042735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73CB189B" w14:textId="5DF8E225" w:rsidR="00427359" w:rsidRPr="00EA07AE" w:rsidRDefault="00427359" w:rsidP="00427359">
            <w:pPr>
              <w:rPr>
                <w:color w:val="FF0000"/>
                <w:sz w:val="20"/>
                <w:szCs w:val="20"/>
                <w:lang w:val="vi-VN"/>
              </w:rPr>
            </w:pPr>
            <w:r w:rsidRPr="000C0599">
              <w:rPr>
                <w:color w:val="FF0000"/>
                <w:sz w:val="20"/>
                <w:szCs w:val="20"/>
              </w:rPr>
              <w:t>Null</w:t>
            </w:r>
          </w:p>
        </w:tc>
        <w:tc>
          <w:tcPr>
            <w:tcW w:w="696" w:type="pct"/>
          </w:tcPr>
          <w:p w14:paraId="517BD91C" w14:textId="77777777" w:rsidR="00427359" w:rsidRPr="00404224" w:rsidRDefault="00427359" w:rsidP="00427359">
            <w:pPr>
              <w:rPr>
                <w:color w:val="FF0000"/>
                <w:sz w:val="20"/>
                <w:szCs w:val="20"/>
              </w:rPr>
            </w:pPr>
          </w:p>
        </w:tc>
      </w:tr>
      <w:tr w:rsidR="00265580" w:rsidRPr="005A634E" w14:paraId="0C72C17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AF73CB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A1B6B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ZKSTK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FACE8F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KSTK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31301" w14:textId="77777777" w:rsidR="00265580" w:rsidRPr="00265580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20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CB2AE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F8239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B238359" w14:textId="55429E5E" w:rsidR="00265580" w:rsidRPr="00265580" w:rsidRDefault="00EA07AE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744B3EA9" w14:textId="77777777" w:rsidTr="004A7173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753E7D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EAFABC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ZBP_THAU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A1B00C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BP THẦU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EBAD94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6ECBED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20FAD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bottom"/>
          </w:tcPr>
          <w:p w14:paraId="12702BC1" w14:textId="1D31E63D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2D200F37" w14:textId="77777777" w:rsidTr="004A7173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AFD867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0D9666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ZBP_TQT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4F9CA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BP TQT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386A3D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505DE7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2F6C85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bottom"/>
          </w:tcPr>
          <w:p w14:paraId="2A62D8B3" w14:textId="1E5A767F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EA07AE" w:rsidRPr="005A634E" w14:paraId="20ABD879" w14:textId="77777777" w:rsidTr="004A7173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46FB2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6DDAC7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ZBP_TD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6ED956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BP THẨM ĐỊNH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94984D" w14:textId="77777777" w:rsidR="00EA07AE" w:rsidRPr="00265580" w:rsidRDefault="00EA07AE" w:rsidP="00EA07AE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A39690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D41549" w14:textId="77777777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vAlign w:val="bottom"/>
          </w:tcPr>
          <w:p w14:paraId="39417ED7" w14:textId="0F80B2CB" w:rsidR="00EA07AE" w:rsidRPr="00265580" w:rsidRDefault="00EA07AE" w:rsidP="00EA07AE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03FE2336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9C4FAD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A9A91E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ZNDHD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C9B4B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Nội dung hợp đồng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27DCDA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255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506C6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STRG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5AFFF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tư vấn kiểm soát...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81A4CB8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Nội dung hợp đồng</w:t>
            </w:r>
          </w:p>
        </w:tc>
      </w:tr>
      <w:tr w:rsidR="00265580" w:rsidRPr="005A634E" w14:paraId="2E6EA6EA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998577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Header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A1FE92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ZTIENDOTHUCHIEN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B006CC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Tiến độ thực hiện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019F32" w14:textId="77777777" w:rsidR="00265580" w:rsidRPr="00265580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4507E6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INT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4CC804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3CA2038A" w14:textId="030BCF3B" w:rsidR="00265580" w:rsidRPr="00427359" w:rsidRDefault="00427359" w:rsidP="00265580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Lấy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trường thời gian thực hiện</w:t>
            </w:r>
          </w:p>
        </w:tc>
      </w:tr>
      <w:tr w:rsidR="00265580" w:rsidRPr="005A634E" w14:paraId="79C6FD97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063A6B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FC0BCA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ZTRANG_THAI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5D13F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Trạng thái dòng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D37418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19B19B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BF6EF0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t xml:space="preserve">I: Insert, U: Update, </w:t>
            </w:r>
            <w:proofErr w:type="gramStart"/>
            <w:r w:rsidRPr="005A634E">
              <w:t>D :Delete</w:t>
            </w:r>
            <w:proofErr w:type="gramEnd"/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3E0FA8AE" w14:textId="04DECBAD" w:rsidR="00265580" w:rsidRPr="0065504B" w:rsidRDefault="0065504B" w:rsidP="00265580">
            <w:pPr>
              <w:rPr>
                <w:lang w:val="vi-VN"/>
              </w:rPr>
            </w:pPr>
            <w:r>
              <w:rPr>
                <w:lang w:val="vi-VN"/>
              </w:rPr>
              <w:t>Trường hợp line chi tiết update thì line tổng quan cũng là update</w:t>
            </w:r>
          </w:p>
        </w:tc>
      </w:tr>
      <w:tr w:rsidR="00265580" w:rsidRPr="005A634E" w14:paraId="00D12E8F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FB76A6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03B49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ZLINE_TQ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34E3F8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Line TQ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1A8160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5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E22960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5A1820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55C4BB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STT line tổng quan</w:t>
            </w:r>
          </w:p>
        </w:tc>
      </w:tr>
      <w:tr w:rsidR="00265580" w:rsidRPr="005A634E" w14:paraId="2381D59C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F3C238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6EC6DE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ZTENDV_TQ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D02703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Short Text TQ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757B4E" w14:textId="77777777" w:rsidR="00265580" w:rsidRPr="00265580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40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081150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8D09D2" w14:textId="77777777" w:rsidR="00265580" w:rsidRPr="00265580" w:rsidRDefault="00265580" w:rsidP="00265580">
            <w:pPr>
              <w:rPr>
                <w:color w:val="FF0000"/>
                <w:sz w:val="20"/>
                <w:szCs w:val="20"/>
              </w:rPr>
            </w:pPr>
            <w:r w:rsidRPr="00265580">
              <w:rPr>
                <w:color w:val="FF0000"/>
                <w:sz w:val="20"/>
                <w:szCs w:val="20"/>
              </w:rPr>
              <w:t>Phí dịch vụ...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8BE9C5F" w14:textId="0B2ED459" w:rsidR="00265580" w:rsidRPr="00427359" w:rsidRDefault="00427359" w:rsidP="00265580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Tên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hạng mục công việc tổng quan</w:t>
            </w:r>
          </w:p>
        </w:tc>
      </w:tr>
      <w:tr w:rsidR="00265580" w:rsidRPr="005A634E" w14:paraId="31CF7870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EC8721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08E56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MWSKZ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56DB79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Tax code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2E6614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0F0527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45749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I6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397CE3B" w14:textId="02D7E6EA" w:rsidR="00265580" w:rsidRPr="00427359" w:rsidRDefault="00265580" w:rsidP="00265580">
            <w:pPr>
              <w:rPr>
                <w:sz w:val="20"/>
                <w:szCs w:val="20"/>
                <w:lang w:val="vi-VN"/>
              </w:rPr>
            </w:pPr>
            <w:r>
              <w:rPr>
                <w:sz w:val="20"/>
                <w:szCs w:val="20"/>
              </w:rPr>
              <w:t>Mã thuế</w:t>
            </w:r>
            <w:r w:rsidR="00427359">
              <w:rPr>
                <w:sz w:val="20"/>
                <w:szCs w:val="20"/>
                <w:lang w:val="vi-VN"/>
              </w:rPr>
              <w:t xml:space="preserve"> suất</w:t>
            </w:r>
          </w:p>
        </w:tc>
      </w:tr>
      <w:tr w:rsidR="00265580" w:rsidRPr="005A634E" w14:paraId="4D946E62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4C33B4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688A7C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BSTAE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9587E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Confirmation Ctrl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B35A8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96433A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9DCFB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C35F8BE" w14:textId="09D4DDF7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556FA1E9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5B8BE1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120E42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LABNR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B9B372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Order Ack. Number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260277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20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39783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C54F17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1F77E3EC" w14:textId="74902498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4D5AE30A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A344EE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83DC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BEDNR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868A34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Tracking Number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70CC59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5C5BE8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3EAA7F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1A1FB476" w14:textId="132FC6EE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2955F83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C4DE1C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9AC17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IDNLF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9BD8FA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Material by Supp.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DFDADD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35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DC4DA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9B6212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60E300B" w14:textId="3CFE3CCB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66CA0391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20A7EE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D72DA7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WERKS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FF317D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Plant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1A6FBC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D6BB8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5A4551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3921F53D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Kho/đơn vị</w:t>
            </w:r>
          </w:p>
        </w:tc>
      </w:tr>
      <w:tr w:rsidR="00265580" w:rsidRPr="005A634E" w14:paraId="082B6AE9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F7CCC8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77FF3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MATKL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86531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Material Group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F8EF3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8BCD14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475913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102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E30FB75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Nhóm vật tư</w:t>
            </w:r>
          </w:p>
        </w:tc>
      </w:tr>
      <w:tr w:rsidR="00265580" w:rsidRPr="005A634E" w14:paraId="3182EE7C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B110FD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E5710F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KNTTP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2F1A4C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Account Assignment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10CB40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521077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4EAA9A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P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0F3BC12" w14:textId="12BE9813" w:rsidR="00265580" w:rsidRPr="00427359" w:rsidRDefault="00427359" w:rsidP="00265580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Loại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hợp đồng đặc biệt 1</w:t>
            </w:r>
          </w:p>
        </w:tc>
      </w:tr>
      <w:tr w:rsidR="00265580" w:rsidRPr="005A634E" w14:paraId="03AC7FC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03CCC3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(TQ)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D313C8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EPSTP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AAA950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Item Category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2E2ABF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A9C34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B76748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D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30220AF" w14:textId="33FF7529" w:rsidR="00265580" w:rsidRPr="00427359" w:rsidRDefault="00427359" w:rsidP="00265580">
            <w:pPr>
              <w:rPr>
                <w:color w:val="FF0000"/>
                <w:sz w:val="20"/>
                <w:szCs w:val="20"/>
                <w:lang w:val="vi-VN"/>
              </w:rPr>
            </w:pPr>
            <w:r>
              <w:rPr>
                <w:color w:val="FF0000"/>
                <w:sz w:val="20"/>
                <w:szCs w:val="20"/>
              </w:rPr>
              <w:t>Loại</w:t>
            </w:r>
            <w:r>
              <w:rPr>
                <w:color w:val="FF0000"/>
                <w:sz w:val="20"/>
                <w:szCs w:val="20"/>
                <w:lang w:val="vi-VN"/>
              </w:rPr>
              <w:t xml:space="preserve"> hợp đồng đặc biệt 2</w:t>
            </w:r>
          </w:p>
        </w:tc>
      </w:tr>
      <w:tr w:rsidR="00265580" w:rsidRPr="005A634E" w14:paraId="443081B4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AF344B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5C56D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ZLINE_CT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23CD47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Line CT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86F836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CD3C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867BC5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16473106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STT line chi tiết</w:t>
            </w:r>
          </w:p>
        </w:tc>
      </w:tr>
      <w:tr w:rsidR="00265580" w:rsidRPr="005A634E" w14:paraId="1121F878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ECBE0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42814E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ZTENDV_CT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67961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Short Text CT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F56A24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F597A3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C6F04D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Đơn hàng sự vụ...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79FD9AA0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Tên dịch vụ/ hạng mục chi tiết</w:t>
            </w:r>
          </w:p>
        </w:tc>
      </w:tr>
      <w:tr w:rsidR="00265580" w:rsidRPr="005A634E" w14:paraId="5ED45D6C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45CF4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F00FD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QUANTITY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45A3FA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Quantity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B0A542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13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C09CFB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533860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2A6A9FE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khối lượng</w:t>
            </w:r>
          </w:p>
        </w:tc>
      </w:tr>
      <w:tr w:rsidR="00265580" w:rsidRPr="005A634E" w14:paraId="65B5711F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10E482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1B14C2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UNIT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845E6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Đơn vị tính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9E3FDB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0469FC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UNIT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62AF93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BOO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9F6A219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đơn vị tính</w:t>
            </w:r>
          </w:p>
        </w:tc>
      </w:tr>
      <w:tr w:rsidR="00265580" w:rsidRPr="005A634E" w14:paraId="74252C5D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C19C82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9E16CC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DONGIA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DD556C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Gross Price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22C462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D4CD9F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E14DDD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2409230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6F74EFEC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đơn giá</w:t>
            </w:r>
          </w:p>
        </w:tc>
      </w:tr>
      <w:tr w:rsidR="00265580" w:rsidRPr="005A634E" w14:paraId="313A63B2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3E0E6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7ADCC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GL_ACOUNT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534792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GL Account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ED8B6C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A90D7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636372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2412215000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1EEAD000" w14:textId="77777777" w:rsidR="00265580" w:rsidRPr="005A634E" w:rsidRDefault="0095610A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khoản mục phí</w:t>
            </w:r>
          </w:p>
        </w:tc>
      </w:tr>
      <w:tr w:rsidR="00265580" w:rsidRPr="005A634E" w14:paraId="430D0C1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0F7962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B076A5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WBS_ELE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C4942C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WBS element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753C1F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902676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20555C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D.0001.1.2.4...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0777D41" w14:textId="2C3B9CBA" w:rsidR="00265580" w:rsidRPr="000B7769" w:rsidRDefault="0095610A" w:rsidP="00265580">
            <w:pPr>
              <w:rPr>
                <w:sz w:val="20"/>
                <w:szCs w:val="20"/>
                <w:lang w:val="vi-VN"/>
              </w:rPr>
            </w:pPr>
            <w:r>
              <w:rPr>
                <w:sz w:val="20"/>
                <w:szCs w:val="20"/>
              </w:rPr>
              <w:t>hạng mục</w:t>
            </w:r>
            <w:r w:rsidR="000B7769">
              <w:rPr>
                <w:sz w:val="20"/>
                <w:szCs w:val="20"/>
              </w:rPr>
              <w:t xml:space="preserve"> ngân</w:t>
            </w:r>
            <w:r w:rsidR="000B7769">
              <w:rPr>
                <w:sz w:val="20"/>
                <w:szCs w:val="20"/>
                <w:lang w:val="vi-VN"/>
              </w:rPr>
              <w:t xml:space="preserve"> sách</w:t>
            </w:r>
          </w:p>
        </w:tc>
      </w:tr>
      <w:tr w:rsidR="00265580" w:rsidRPr="005A634E" w14:paraId="77E35966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962FBD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24DE3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MA_IO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62CA58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IO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F95363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12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00A008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082D0B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0B4EC8B" w14:textId="73878065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15AC5634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E99424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E50D1C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COSTCENTER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34B17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Cost center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889784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297DC5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CAA7BD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A91C7D8" w14:textId="7C6709C0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0B569ED2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73CD3B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94F6B8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ASSET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C9EA14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Asset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5D710" w14:textId="77777777" w:rsidR="00265580" w:rsidRPr="0095610A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12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B83377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  <w:r w:rsidRPr="0095610A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B2DFA" w14:textId="77777777" w:rsidR="00265580" w:rsidRPr="0095610A" w:rsidRDefault="00265580" w:rsidP="00265580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293FB02E" w14:textId="1EB48C05" w:rsidR="00265580" w:rsidRPr="0095610A" w:rsidRDefault="00427359" w:rsidP="00265580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Null</w:t>
            </w:r>
          </w:p>
        </w:tc>
      </w:tr>
      <w:tr w:rsidR="00265580" w:rsidRPr="005A634E" w14:paraId="78A6018E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17840E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31D58B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DATAB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DA01C7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Validate From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82DF53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BE3731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580394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508E281F" w14:textId="77777777" w:rsidR="00265580" w:rsidRPr="005A634E" w:rsidRDefault="00E74831" w:rsidP="002655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Ngày hiệu lực</w:t>
            </w:r>
          </w:p>
        </w:tc>
      </w:tr>
      <w:tr w:rsidR="00265580" w:rsidRPr="005A634E" w14:paraId="77A59E9B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968BB1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9B662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USERFIELD3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56801B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User fields 3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7D4F9E" w14:textId="77777777" w:rsidR="00265580" w:rsidRPr="00E74831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6448FF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514E5B" w14:textId="77777777" w:rsidR="00265580" w:rsidRPr="0065504B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65504B">
              <w:rPr>
                <w:color w:val="FF0000"/>
                <w:sz w:val="20"/>
                <w:szCs w:val="20"/>
              </w:rPr>
              <w:t>01.01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037CC4F" w14:textId="7254EEA9" w:rsidR="00265580" w:rsidRPr="0065504B" w:rsidRDefault="0065504B" w:rsidP="00265580">
            <w:pPr>
              <w:rPr>
                <w:color w:val="FF0000"/>
                <w:sz w:val="20"/>
                <w:szCs w:val="20"/>
              </w:rPr>
            </w:pPr>
            <w:r w:rsidRPr="0065504B">
              <w:rPr>
                <w:color w:val="FF0000"/>
                <w:sz w:val="20"/>
                <w:szCs w:val="20"/>
              </w:rPr>
              <w:t>ID danh mục tích hợp</w:t>
            </w:r>
          </w:p>
        </w:tc>
      </w:tr>
      <w:tr w:rsidR="00265580" w:rsidRPr="005A634E" w14:paraId="581172F4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28B16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5E86B5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ZTRANG_THAI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62C50A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Trạng thái dòng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2DF112" w14:textId="77777777" w:rsidR="00265580" w:rsidRPr="00E74831" w:rsidRDefault="00265580" w:rsidP="00265580">
            <w:pPr>
              <w:jc w:val="right"/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1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85EA40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  <w:sz w:val="20"/>
                <w:szCs w:val="20"/>
              </w:rPr>
              <w:t>CHAR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86142" w14:textId="77777777" w:rsidR="00265580" w:rsidRPr="00E74831" w:rsidRDefault="00265580" w:rsidP="00265580">
            <w:pPr>
              <w:rPr>
                <w:color w:val="FF0000"/>
                <w:sz w:val="20"/>
                <w:szCs w:val="20"/>
              </w:rPr>
            </w:pPr>
            <w:r w:rsidRPr="00E74831">
              <w:rPr>
                <w:color w:val="FF0000"/>
              </w:rPr>
              <w:t xml:space="preserve">I: Insert, U: Update, </w:t>
            </w:r>
            <w:proofErr w:type="gramStart"/>
            <w:r w:rsidRPr="00E74831">
              <w:rPr>
                <w:color w:val="FF0000"/>
              </w:rPr>
              <w:t>D :Delete</w:t>
            </w:r>
            <w:proofErr w:type="gramEnd"/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0C37E9CF" w14:textId="3F54B9F0" w:rsidR="00265580" w:rsidRPr="00E74831" w:rsidRDefault="00265580" w:rsidP="00265580">
            <w:pPr>
              <w:rPr>
                <w:color w:val="FF0000"/>
              </w:rPr>
            </w:pPr>
          </w:p>
        </w:tc>
      </w:tr>
      <w:tr w:rsidR="00265580" w:rsidRPr="005A634E" w14:paraId="033494D0" w14:textId="77777777" w:rsidTr="00265580">
        <w:trPr>
          <w:gridAfter w:val="1"/>
          <w:wAfter w:w="696" w:type="pct"/>
          <w:trHeight w:val="315"/>
        </w:trPr>
        <w:tc>
          <w:tcPr>
            <w:tcW w:w="417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73E2CB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91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D04BA7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SORT_KEY</w:t>
            </w:r>
          </w:p>
        </w:tc>
        <w:tc>
          <w:tcPr>
            <w:tcW w:w="81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F33191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Sort Key</w:t>
            </w:r>
          </w:p>
        </w:tc>
        <w:tc>
          <w:tcPr>
            <w:tcW w:w="233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C150BC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421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42F399" w14:textId="77777777" w:rsidR="00265580" w:rsidRPr="005A634E" w:rsidRDefault="00265580" w:rsidP="0026558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80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7EA01" w14:textId="77777777" w:rsidR="00265580" w:rsidRPr="005A634E" w:rsidRDefault="00265580" w:rsidP="0026558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96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</w:tcPr>
          <w:p w14:paraId="402915C2" w14:textId="37568633" w:rsidR="00265580" w:rsidRPr="00A67CEB" w:rsidRDefault="00A67CEB" w:rsidP="00265580">
            <w:pPr>
              <w:rPr>
                <w:sz w:val="20"/>
                <w:szCs w:val="20"/>
                <w:lang w:val="vi-VN"/>
              </w:rPr>
            </w:pPr>
            <w:r>
              <w:rPr>
                <w:sz w:val="20"/>
                <w:szCs w:val="20"/>
              </w:rPr>
              <w:t>Truyền</w:t>
            </w:r>
            <w:r>
              <w:rPr>
                <w:sz w:val="20"/>
                <w:szCs w:val="20"/>
                <w:lang w:val="vi-VN"/>
              </w:rPr>
              <w:t xml:space="preserve"> STT line chi tiết theo định dạng 10 số VD: 0000000010</w:t>
            </w:r>
          </w:p>
        </w:tc>
      </w:tr>
    </w:tbl>
    <w:p w14:paraId="133DA12B" w14:textId="77777777" w:rsidR="00A208A4" w:rsidRDefault="00A208A4"/>
    <w:sectPr w:rsidR="00A208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2F7"/>
    <w:rsid w:val="00074AAA"/>
    <w:rsid w:val="000B7769"/>
    <w:rsid w:val="00211CAF"/>
    <w:rsid w:val="00265580"/>
    <w:rsid w:val="00337BFF"/>
    <w:rsid w:val="00404224"/>
    <w:rsid w:val="00427359"/>
    <w:rsid w:val="0065504B"/>
    <w:rsid w:val="00822B94"/>
    <w:rsid w:val="0095610A"/>
    <w:rsid w:val="00A208A4"/>
    <w:rsid w:val="00A67CEB"/>
    <w:rsid w:val="00BB52F7"/>
    <w:rsid w:val="00E74831"/>
    <w:rsid w:val="00EA07AE"/>
    <w:rsid w:val="00F82326"/>
    <w:rsid w:val="00FD4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DB177"/>
  <w15:chartTrackingRefBased/>
  <w15:docId w15:val="{4A239D0F-4550-48F3-8EEC-77A6E01B4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52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571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Đạt Tiến</dc:creator>
  <cp:keywords/>
  <dc:description/>
  <cp:lastModifiedBy>Thao Diep</cp:lastModifiedBy>
  <cp:revision>13</cp:revision>
  <dcterms:created xsi:type="dcterms:W3CDTF">2026-03-25T09:37:00Z</dcterms:created>
  <dcterms:modified xsi:type="dcterms:W3CDTF">2026-03-26T03:20:00Z</dcterms:modified>
</cp:coreProperties>
</file>