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9A7B43" w14:textId="77777777" w:rsidR="005F7BCC" w:rsidRPr="00895071" w:rsidRDefault="00000000" w:rsidP="00172C4D">
      <w:pPr>
        <w:spacing w:after="240" w:line="276" w:lineRule="auto"/>
        <w:rPr>
          <w:sz w:val="26"/>
          <w:szCs w:val="26"/>
        </w:rPr>
      </w:pPr>
      <w:r w:rsidRPr="00895071">
        <w:rPr>
          <w:sz w:val="26"/>
          <w:szCs w:val="26"/>
        </w:rPr>
        <w:br/>
      </w:r>
      <w:r w:rsidRPr="00895071">
        <w:rPr>
          <w:sz w:val="26"/>
          <w:szCs w:val="26"/>
        </w:rPr>
        <w:br/>
      </w:r>
    </w:p>
    <w:p w14:paraId="4D295E6D" w14:textId="4F57C850" w:rsidR="005F7BCC" w:rsidRPr="00895071" w:rsidRDefault="00836FF0" w:rsidP="00172C4D">
      <w:pPr>
        <w:pBdr>
          <w:top w:val="nil"/>
          <w:left w:val="nil"/>
          <w:bottom w:val="nil"/>
          <w:right w:val="nil"/>
          <w:between w:val="nil"/>
        </w:pBdr>
        <w:spacing w:before="120" w:after="120" w:line="276" w:lineRule="auto"/>
        <w:jc w:val="center"/>
        <w:rPr>
          <w:b/>
          <w:color w:val="000000"/>
          <w:sz w:val="26"/>
          <w:szCs w:val="26"/>
        </w:rPr>
      </w:pPr>
      <w:r w:rsidRPr="00895071">
        <w:rPr>
          <w:noProof/>
          <w:sz w:val="26"/>
          <w:szCs w:val="26"/>
          <w:highlight w:val="white"/>
        </w:rPr>
        <w:drawing>
          <wp:inline distT="114300" distB="114300" distL="114300" distR="114300" wp14:anchorId="4B61393D" wp14:editId="783CCB7F">
            <wp:extent cx="4752975" cy="1838325"/>
            <wp:effectExtent l="0" t="0" r="9525" b="9525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752975" cy="18383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7185BA8" w14:textId="3373368C" w:rsidR="005F7BCC" w:rsidRPr="00895071" w:rsidRDefault="005F7BCC" w:rsidP="00172C4D">
      <w:pPr>
        <w:pBdr>
          <w:top w:val="nil"/>
          <w:left w:val="nil"/>
          <w:bottom w:val="nil"/>
          <w:right w:val="nil"/>
          <w:between w:val="nil"/>
        </w:pBdr>
        <w:spacing w:before="120" w:after="120" w:line="276" w:lineRule="auto"/>
        <w:rPr>
          <w:b/>
          <w:color w:val="000000"/>
          <w:sz w:val="26"/>
          <w:szCs w:val="26"/>
        </w:rPr>
      </w:pPr>
    </w:p>
    <w:p w14:paraId="543411B6" w14:textId="77777777" w:rsidR="00524D81" w:rsidRPr="00895071" w:rsidRDefault="00524D81" w:rsidP="00172C4D">
      <w:pPr>
        <w:spacing w:line="276" w:lineRule="auto"/>
        <w:jc w:val="center"/>
        <w:rPr>
          <w:b/>
          <w:sz w:val="26"/>
          <w:szCs w:val="26"/>
        </w:rPr>
      </w:pPr>
    </w:p>
    <w:p w14:paraId="2A150172" w14:textId="77777777" w:rsidR="00524D81" w:rsidRPr="00895071" w:rsidRDefault="00524D81" w:rsidP="00172C4D">
      <w:pPr>
        <w:spacing w:line="276" w:lineRule="auto"/>
        <w:jc w:val="center"/>
        <w:rPr>
          <w:b/>
          <w:sz w:val="26"/>
          <w:szCs w:val="26"/>
        </w:rPr>
      </w:pPr>
    </w:p>
    <w:p w14:paraId="73EFC649" w14:textId="6159C557" w:rsidR="00524D81" w:rsidRPr="00895071" w:rsidRDefault="00524D81" w:rsidP="00172C4D">
      <w:pPr>
        <w:spacing w:line="276" w:lineRule="auto"/>
        <w:jc w:val="center"/>
        <w:rPr>
          <w:sz w:val="26"/>
          <w:szCs w:val="26"/>
        </w:rPr>
      </w:pPr>
      <w:r w:rsidRPr="00895071">
        <w:rPr>
          <w:b/>
          <w:sz w:val="26"/>
          <w:szCs w:val="26"/>
        </w:rPr>
        <w:t>TÀI</w:t>
      </w:r>
      <w:r w:rsidRPr="00895071">
        <w:rPr>
          <w:b/>
          <w:sz w:val="26"/>
          <w:szCs w:val="26"/>
          <w:lang w:val="vi-VN"/>
        </w:rPr>
        <w:t xml:space="preserve"> LIỆU API </w:t>
      </w:r>
      <w:r w:rsidRPr="00895071">
        <w:rPr>
          <w:b/>
          <w:sz w:val="26"/>
          <w:szCs w:val="26"/>
        </w:rPr>
        <w:t xml:space="preserve">TÍCH HỢP HỆ THỐNG </w:t>
      </w:r>
      <w:r w:rsidR="003F3215" w:rsidRPr="00895071">
        <w:rPr>
          <w:b/>
          <w:sz w:val="26"/>
          <w:szCs w:val="26"/>
        </w:rPr>
        <w:t>XCONTRACT</w:t>
      </w:r>
      <w:r w:rsidR="0062095E" w:rsidRPr="00895071">
        <w:rPr>
          <w:b/>
          <w:sz w:val="26"/>
          <w:szCs w:val="26"/>
        </w:rPr>
        <w:t>/XDOC</w:t>
      </w:r>
      <w:r w:rsidRPr="00895071">
        <w:rPr>
          <w:noProof/>
          <w:sz w:val="26"/>
          <w:szCs w:val="26"/>
        </w:rPr>
        <mc:AlternateContent>
          <mc:Choice Requires="wps">
            <w:drawing>
              <wp:inline distT="0" distB="0" distL="0" distR="0" wp14:anchorId="5096E65D" wp14:editId="481063C3">
                <wp:extent cx="5758815" cy="54610"/>
                <wp:effectExtent l="0" t="0" r="0" b="0"/>
                <wp:docPr id="1302642294" name="Rectangle 13026422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471355" y="3757458"/>
                          <a:ext cx="5749290" cy="45085"/>
                        </a:xfrm>
                        <a:prstGeom prst="rect">
                          <a:avLst/>
                        </a:prstGeom>
                        <a:gradFill>
                          <a:gsLst>
                            <a:gs pos="0">
                              <a:srgbClr val="FF0000"/>
                            </a:gs>
                            <a:gs pos="100000">
                              <a:srgbClr val="B30000"/>
                            </a:gs>
                          </a:gsLst>
                          <a:lin ang="0" scaled="0"/>
                        </a:gradFill>
                        <a:ln>
                          <a:noFill/>
                        </a:ln>
                      </wps:spPr>
                      <wps:txbx>
                        <w:txbxContent>
                          <w:p w14:paraId="0A80DECD" w14:textId="77777777" w:rsidR="00524D81" w:rsidRDefault="00524D81" w:rsidP="00524D81">
                            <w:pPr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5096E65D" id="Rectangle 1302642294" o:spid="_x0000_s1026" style="width:453.45pt;height:4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" fillcolor="red" stroked="f">
                <v:fill color2="#b30000" angle="90" focus="100%" type="gradient">
                  <o:fill v:ext="view" type="gradientUnscaled"/>
                </v:fill>
                <v:textbox inset="2.53958mm,2.53958mm,2.53958mm,2.53958mm">
                  <w:txbxContent>
                    <w:p w14:paraId="0A80DECD" w14:textId="77777777" w:rsidR="00524D81" w:rsidRDefault="00524D81" w:rsidP="00524D81">
                      <w:pPr>
                        <w:textDirection w:val="btLr"/>
                      </w:pPr>
                    </w:p>
                  </w:txbxContent>
                </v:textbox>
                <w10:anchorlock/>
              </v:rect>
            </w:pict>
          </mc:Fallback>
        </mc:AlternateContent>
      </w:r>
    </w:p>
    <w:p w14:paraId="4E67A6BC" w14:textId="536F06EA" w:rsidR="005F7BCC" w:rsidRPr="00895071" w:rsidRDefault="005F7BCC" w:rsidP="00172C4D">
      <w:pPr>
        <w:shd w:val="clear" w:color="auto" w:fill="FFFFFF"/>
        <w:spacing w:line="276" w:lineRule="auto"/>
        <w:jc w:val="center"/>
        <w:rPr>
          <w:sz w:val="26"/>
          <w:szCs w:val="26"/>
        </w:rPr>
      </w:pPr>
    </w:p>
    <w:p w14:paraId="7974679D" w14:textId="77777777" w:rsidR="005F7BCC" w:rsidRPr="00895071" w:rsidRDefault="00000000" w:rsidP="00172C4D">
      <w:pPr>
        <w:spacing w:before="120" w:after="120" w:line="276" w:lineRule="auto"/>
        <w:rPr>
          <w:sz w:val="26"/>
          <w:szCs w:val="26"/>
        </w:rPr>
      </w:pPr>
      <w:r w:rsidRPr="00895071">
        <w:rPr>
          <w:color w:val="000000"/>
          <w:sz w:val="26"/>
          <w:szCs w:val="26"/>
          <w:highlight w:val="white"/>
        </w:rPr>
        <w:tab/>
      </w:r>
      <w:r w:rsidRPr="00895071">
        <w:rPr>
          <w:color w:val="000000"/>
          <w:sz w:val="26"/>
          <w:szCs w:val="26"/>
          <w:highlight w:val="white"/>
        </w:rPr>
        <w:tab/>
      </w:r>
      <w:r w:rsidRPr="00895071">
        <w:rPr>
          <w:color w:val="000000"/>
          <w:sz w:val="26"/>
          <w:szCs w:val="26"/>
          <w:highlight w:val="white"/>
        </w:rPr>
        <w:tab/>
      </w:r>
      <w:r w:rsidRPr="00895071">
        <w:rPr>
          <w:color w:val="000000"/>
          <w:sz w:val="26"/>
          <w:szCs w:val="26"/>
          <w:highlight w:val="white"/>
        </w:rPr>
        <w:tab/>
      </w:r>
      <w:r w:rsidRPr="00895071">
        <w:rPr>
          <w:color w:val="000000"/>
          <w:sz w:val="26"/>
          <w:szCs w:val="26"/>
          <w:highlight w:val="white"/>
        </w:rPr>
        <w:tab/>
      </w:r>
      <w:r w:rsidRPr="00895071">
        <w:rPr>
          <w:color w:val="000000"/>
          <w:sz w:val="26"/>
          <w:szCs w:val="26"/>
          <w:highlight w:val="white"/>
        </w:rPr>
        <w:tab/>
      </w:r>
      <w:r w:rsidRPr="00895071">
        <w:rPr>
          <w:color w:val="000000"/>
          <w:sz w:val="26"/>
          <w:szCs w:val="26"/>
          <w:highlight w:val="white"/>
        </w:rPr>
        <w:tab/>
      </w:r>
      <w:r w:rsidRPr="00895071">
        <w:rPr>
          <w:color w:val="000000"/>
          <w:sz w:val="26"/>
          <w:szCs w:val="26"/>
          <w:highlight w:val="white"/>
        </w:rPr>
        <w:tab/>
      </w:r>
      <w:r w:rsidRPr="00895071">
        <w:rPr>
          <w:color w:val="000000"/>
          <w:sz w:val="26"/>
          <w:szCs w:val="26"/>
          <w:highlight w:val="white"/>
        </w:rPr>
        <w:tab/>
      </w:r>
      <w:r w:rsidRPr="00895071">
        <w:rPr>
          <w:color w:val="000000"/>
          <w:sz w:val="26"/>
          <w:szCs w:val="26"/>
          <w:highlight w:val="white"/>
        </w:rPr>
        <w:tab/>
      </w:r>
      <w:r w:rsidRPr="00895071">
        <w:rPr>
          <w:color w:val="000000"/>
          <w:sz w:val="26"/>
          <w:szCs w:val="26"/>
          <w:highlight w:val="white"/>
        </w:rPr>
        <w:tab/>
      </w:r>
      <w:r w:rsidRPr="00895071">
        <w:rPr>
          <w:color w:val="000000"/>
          <w:sz w:val="26"/>
          <w:szCs w:val="26"/>
          <w:highlight w:val="white"/>
        </w:rPr>
        <w:tab/>
      </w:r>
    </w:p>
    <w:p w14:paraId="5874F311" w14:textId="779A41DA" w:rsidR="005F7BCC" w:rsidRPr="00895071" w:rsidRDefault="00000000" w:rsidP="00172C4D">
      <w:pPr>
        <w:spacing w:after="240" w:line="276" w:lineRule="auto"/>
        <w:rPr>
          <w:sz w:val="26"/>
          <w:szCs w:val="26"/>
        </w:rPr>
      </w:pPr>
      <w:r w:rsidRPr="00895071">
        <w:rPr>
          <w:sz w:val="26"/>
          <w:szCs w:val="26"/>
        </w:rPr>
        <w:br/>
      </w:r>
      <w:r w:rsidRPr="00895071">
        <w:rPr>
          <w:sz w:val="26"/>
          <w:szCs w:val="26"/>
        </w:rPr>
        <w:br/>
      </w:r>
      <w:r w:rsidRPr="00895071">
        <w:rPr>
          <w:sz w:val="26"/>
          <w:szCs w:val="26"/>
        </w:rPr>
        <w:br/>
      </w:r>
      <w:r w:rsidRPr="00895071">
        <w:rPr>
          <w:sz w:val="26"/>
          <w:szCs w:val="26"/>
        </w:rPr>
        <w:br/>
      </w:r>
      <w:r w:rsidRPr="00895071">
        <w:rPr>
          <w:sz w:val="26"/>
          <w:szCs w:val="26"/>
        </w:rPr>
        <w:br/>
      </w:r>
      <w:r w:rsidRPr="00895071">
        <w:rPr>
          <w:sz w:val="26"/>
          <w:szCs w:val="26"/>
        </w:rPr>
        <w:br/>
      </w:r>
      <w:r w:rsidRPr="00895071">
        <w:rPr>
          <w:sz w:val="26"/>
          <w:szCs w:val="26"/>
        </w:rPr>
        <w:br/>
      </w:r>
    </w:p>
    <w:p w14:paraId="7667ABC2" w14:textId="77777777" w:rsidR="00836FF0" w:rsidRPr="00895071" w:rsidRDefault="00836FF0" w:rsidP="00172C4D">
      <w:pPr>
        <w:spacing w:after="240" w:line="276" w:lineRule="auto"/>
        <w:rPr>
          <w:sz w:val="26"/>
          <w:szCs w:val="26"/>
        </w:rPr>
      </w:pPr>
    </w:p>
    <w:p w14:paraId="4CC2BD57" w14:textId="77777777" w:rsidR="00836FF0" w:rsidRPr="00895071" w:rsidRDefault="00836FF0" w:rsidP="00172C4D">
      <w:pPr>
        <w:spacing w:after="240" w:line="276" w:lineRule="auto"/>
        <w:rPr>
          <w:sz w:val="26"/>
          <w:szCs w:val="26"/>
        </w:rPr>
      </w:pPr>
    </w:p>
    <w:p w14:paraId="567C130C" w14:textId="77777777" w:rsidR="00836FF0" w:rsidRPr="00895071" w:rsidRDefault="00836FF0" w:rsidP="00172C4D">
      <w:pPr>
        <w:spacing w:after="240" w:line="276" w:lineRule="auto"/>
        <w:rPr>
          <w:sz w:val="26"/>
          <w:szCs w:val="26"/>
        </w:rPr>
      </w:pPr>
    </w:p>
    <w:p w14:paraId="4D458F20" w14:textId="77777777" w:rsidR="00836FF0" w:rsidRPr="00895071" w:rsidRDefault="00836FF0" w:rsidP="00172C4D">
      <w:pPr>
        <w:spacing w:after="240" w:line="276" w:lineRule="auto"/>
        <w:rPr>
          <w:sz w:val="26"/>
          <w:szCs w:val="26"/>
        </w:rPr>
      </w:pPr>
    </w:p>
    <w:p w14:paraId="483B47A0" w14:textId="77777777" w:rsidR="00836FF0" w:rsidRPr="00895071" w:rsidRDefault="00836FF0" w:rsidP="00172C4D">
      <w:pPr>
        <w:spacing w:after="240" w:line="276" w:lineRule="auto"/>
        <w:rPr>
          <w:sz w:val="26"/>
          <w:szCs w:val="26"/>
        </w:rPr>
      </w:pPr>
    </w:p>
    <w:p w14:paraId="5FDA9DE2" w14:textId="77777777" w:rsidR="00836FF0" w:rsidRPr="00895071" w:rsidRDefault="00836FF0" w:rsidP="00172C4D">
      <w:pPr>
        <w:spacing w:after="240" w:line="276" w:lineRule="auto"/>
        <w:rPr>
          <w:sz w:val="26"/>
          <w:szCs w:val="26"/>
        </w:rPr>
      </w:pPr>
    </w:p>
    <w:p w14:paraId="199DBDCD" w14:textId="77777777" w:rsidR="005F7BCC" w:rsidRPr="00895071" w:rsidRDefault="005F7BCC" w:rsidP="00172C4D">
      <w:pPr>
        <w:shd w:val="clear" w:color="auto" w:fill="FFFFFF"/>
        <w:spacing w:line="276" w:lineRule="auto"/>
        <w:rPr>
          <w:sz w:val="26"/>
          <w:szCs w:val="26"/>
        </w:rPr>
      </w:pPr>
    </w:p>
    <w:p w14:paraId="117AC889" w14:textId="3585585F" w:rsidR="006425F4" w:rsidRPr="00895071" w:rsidRDefault="00000000" w:rsidP="00172C4D">
      <w:pPr>
        <w:spacing w:before="120" w:after="120" w:line="276" w:lineRule="auto"/>
        <w:jc w:val="center"/>
        <w:rPr>
          <w:b/>
          <w:bCs/>
          <w:color w:val="000000"/>
          <w:sz w:val="26"/>
          <w:szCs w:val="26"/>
          <w:highlight w:val="white"/>
          <w:lang w:val="en-GB"/>
        </w:rPr>
      </w:pPr>
      <w:r w:rsidRPr="00895071">
        <w:rPr>
          <w:b/>
          <w:bCs/>
          <w:color w:val="000000"/>
          <w:sz w:val="26"/>
          <w:szCs w:val="26"/>
          <w:highlight w:val="white"/>
        </w:rPr>
        <w:t>Hà Nội</w:t>
      </w:r>
      <w:r w:rsidR="00524D81" w:rsidRPr="00895071">
        <w:rPr>
          <w:b/>
          <w:bCs/>
          <w:color w:val="000000"/>
          <w:sz w:val="26"/>
          <w:szCs w:val="26"/>
          <w:highlight w:val="white"/>
        </w:rPr>
        <w:t xml:space="preserve"> 02/</w:t>
      </w:r>
      <w:r w:rsidRPr="00895071">
        <w:rPr>
          <w:b/>
          <w:bCs/>
          <w:color w:val="000000"/>
          <w:sz w:val="26"/>
          <w:szCs w:val="26"/>
          <w:highlight w:val="white"/>
        </w:rPr>
        <w:t>202</w:t>
      </w:r>
      <w:r w:rsidR="00524D81" w:rsidRPr="00895071">
        <w:rPr>
          <w:b/>
          <w:bCs/>
          <w:color w:val="000000"/>
          <w:sz w:val="26"/>
          <w:szCs w:val="26"/>
          <w:highlight w:val="white"/>
          <w:lang w:val="en-GB"/>
        </w:rPr>
        <w:t>6</w:t>
      </w:r>
    </w:p>
    <w:p w14:paraId="7C82554C" w14:textId="3B0ED39B" w:rsidR="00262B52" w:rsidRPr="00895071" w:rsidRDefault="006425F4" w:rsidP="00172C4D">
      <w:pPr>
        <w:spacing w:line="276" w:lineRule="auto"/>
        <w:jc w:val="center"/>
        <w:rPr>
          <w:b/>
          <w:color w:val="000000"/>
          <w:sz w:val="26"/>
          <w:szCs w:val="26"/>
        </w:rPr>
      </w:pPr>
      <w:r w:rsidRPr="00895071">
        <w:rPr>
          <w:color w:val="000000"/>
          <w:sz w:val="26"/>
          <w:szCs w:val="26"/>
          <w:highlight w:val="white"/>
          <w:lang w:val="en-GB"/>
        </w:rPr>
        <w:br w:type="page"/>
      </w:r>
      <w:r w:rsidR="00524D81" w:rsidRPr="00895071">
        <w:rPr>
          <w:b/>
          <w:color w:val="000000"/>
          <w:sz w:val="26"/>
          <w:szCs w:val="26"/>
        </w:rPr>
        <w:lastRenderedPageBreak/>
        <w:t>MỤC LỤC</w:t>
      </w:r>
    </w:p>
    <w:p w14:paraId="363C9F2A" w14:textId="77777777" w:rsidR="00B63F3A" w:rsidRPr="00895071" w:rsidRDefault="00B63F3A" w:rsidP="00172C4D">
      <w:pPr>
        <w:spacing w:before="120" w:after="120" w:line="276" w:lineRule="auto"/>
        <w:jc w:val="center"/>
        <w:rPr>
          <w:color w:val="000000"/>
          <w:sz w:val="26"/>
          <w:szCs w:val="26"/>
          <w:highlight w:val="white"/>
          <w:lang w:val="vi-VN"/>
        </w:rPr>
      </w:pPr>
    </w:p>
    <w:bookmarkStart w:id="0" w:name="_Toc217339146" w:displacedByCustomXml="next"/>
    <w:sdt>
      <w:sdtPr>
        <w:rPr>
          <w:rFonts w:ascii="Times New Roman" w:eastAsia="Times New Roman" w:hAnsi="Times New Roman" w:cs="Times New Roman"/>
          <w:color w:val="auto"/>
          <w:sz w:val="26"/>
          <w:szCs w:val="26"/>
        </w:rPr>
        <w:id w:val="-1829205818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33C4B68B" w14:textId="2B7AF48C" w:rsidR="00AD23BA" w:rsidRPr="00895071" w:rsidRDefault="00AD23BA" w:rsidP="00172C4D">
          <w:pPr>
            <w:pStyle w:val="TOCHeading"/>
            <w:spacing w:line="276" w:lineRule="auto"/>
            <w:rPr>
              <w:rFonts w:ascii="Times New Roman" w:hAnsi="Times New Roman" w:cs="Times New Roman"/>
              <w:sz w:val="26"/>
              <w:szCs w:val="26"/>
            </w:rPr>
          </w:pPr>
        </w:p>
        <w:p w14:paraId="1C2BBFE4" w14:textId="1B54DFAD" w:rsidR="002F1112" w:rsidRDefault="00AD23BA">
          <w:pPr>
            <w:pStyle w:val="TOC1"/>
            <w:tabs>
              <w:tab w:val="right" w:leader="dot" w:pos="9629"/>
            </w:tabs>
            <w:rPr>
              <w:rFonts w:asciiTheme="minorHAnsi" w:hAnsiTheme="minorHAnsi" w:cstheme="minorBidi"/>
              <w:noProof/>
              <w:kern w:val="2"/>
              <w14:ligatures w14:val="standardContextual"/>
            </w:rPr>
          </w:pPr>
          <w:r w:rsidRPr="00895071">
            <w:rPr>
              <w:sz w:val="26"/>
              <w:szCs w:val="26"/>
            </w:rPr>
            <w:fldChar w:fldCharType="begin"/>
          </w:r>
          <w:r w:rsidRPr="00895071">
            <w:rPr>
              <w:sz w:val="26"/>
              <w:szCs w:val="26"/>
            </w:rPr>
            <w:instrText xml:space="preserve"> TOC \o "1-3" \h \z \u </w:instrText>
          </w:r>
          <w:r w:rsidRPr="00895071">
            <w:rPr>
              <w:sz w:val="26"/>
              <w:szCs w:val="26"/>
            </w:rPr>
            <w:fldChar w:fldCharType="separate"/>
          </w:r>
          <w:hyperlink w:anchor="_Toc226045379" w:history="1">
            <w:r w:rsidR="002F1112" w:rsidRPr="00683058">
              <w:rPr>
                <w:rStyle w:val="Hyperlink"/>
                <w:noProof/>
              </w:rPr>
              <w:t>Lịch sử tài liệu</w:t>
            </w:r>
            <w:r w:rsidR="002F1112">
              <w:rPr>
                <w:noProof/>
                <w:webHidden/>
              </w:rPr>
              <w:tab/>
            </w:r>
            <w:r w:rsidR="002F1112">
              <w:rPr>
                <w:noProof/>
                <w:webHidden/>
              </w:rPr>
              <w:fldChar w:fldCharType="begin"/>
            </w:r>
            <w:r w:rsidR="002F1112">
              <w:rPr>
                <w:noProof/>
                <w:webHidden/>
              </w:rPr>
              <w:instrText xml:space="preserve"> PAGEREF _Toc226045379 \h </w:instrText>
            </w:r>
            <w:r w:rsidR="002F1112">
              <w:rPr>
                <w:noProof/>
                <w:webHidden/>
              </w:rPr>
            </w:r>
            <w:r w:rsidR="002F1112">
              <w:rPr>
                <w:noProof/>
                <w:webHidden/>
              </w:rPr>
              <w:fldChar w:fldCharType="separate"/>
            </w:r>
            <w:r w:rsidR="002F1112">
              <w:rPr>
                <w:noProof/>
                <w:webHidden/>
              </w:rPr>
              <w:t>3</w:t>
            </w:r>
            <w:r w:rsidR="002F1112">
              <w:rPr>
                <w:noProof/>
                <w:webHidden/>
              </w:rPr>
              <w:fldChar w:fldCharType="end"/>
            </w:r>
          </w:hyperlink>
        </w:p>
        <w:p w14:paraId="556D3BFC" w14:textId="1D9031BA" w:rsidR="002F1112" w:rsidRDefault="002F1112">
          <w:pPr>
            <w:pStyle w:val="TOC1"/>
            <w:tabs>
              <w:tab w:val="right" w:leader="dot" w:pos="9629"/>
            </w:tabs>
            <w:rPr>
              <w:rFonts w:asciiTheme="minorHAnsi" w:hAnsiTheme="minorHAnsi" w:cstheme="minorBidi"/>
              <w:noProof/>
              <w:kern w:val="2"/>
              <w14:ligatures w14:val="standardContextual"/>
            </w:rPr>
          </w:pPr>
          <w:hyperlink w:anchor="_Toc226045380" w:history="1">
            <w:r w:rsidRPr="00683058">
              <w:rPr>
                <w:rStyle w:val="Hyperlink"/>
                <w:noProof/>
              </w:rPr>
              <w:t>Từ viết tắt, thuật ngữ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_Toc226045380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AA30830" w14:textId="2434CD9D" w:rsidR="002F1112" w:rsidRDefault="002F1112">
          <w:pPr>
            <w:pStyle w:val="TOC1"/>
            <w:tabs>
              <w:tab w:val="left" w:pos="440"/>
              <w:tab w:val="right" w:leader="dot" w:pos="9629"/>
            </w:tabs>
            <w:rPr>
              <w:rFonts w:asciiTheme="minorHAnsi" w:hAnsiTheme="minorHAnsi" w:cstheme="minorBidi"/>
              <w:noProof/>
              <w:kern w:val="2"/>
              <w14:ligatures w14:val="standardContextual"/>
            </w:rPr>
          </w:pPr>
          <w:hyperlink w:anchor="_Toc226045381" w:history="1">
            <w:r w:rsidRPr="00683058">
              <w:rPr>
                <w:rStyle w:val="Hyperlink"/>
                <w:b/>
                <w:bCs/>
                <w:noProof/>
                <w:lang w:val="en-GB"/>
              </w:rPr>
              <w:t>I.</w:t>
            </w:r>
            <w:r>
              <w:rPr>
                <w:rFonts w:asciiTheme="minorHAnsi" w:hAnsiTheme="minorHAnsi" w:cstheme="minorBidi"/>
                <w:noProof/>
                <w:kern w:val="2"/>
                <w14:ligatures w14:val="standardContextual"/>
              </w:rPr>
              <w:tab/>
            </w:r>
            <w:r w:rsidRPr="00683058">
              <w:rPr>
                <w:rStyle w:val="Hyperlink"/>
                <w:b/>
                <w:bCs/>
                <w:noProof/>
              </w:rPr>
              <w:t>Tổng</w:t>
            </w:r>
            <w:r w:rsidRPr="00683058">
              <w:rPr>
                <w:rStyle w:val="Hyperlink"/>
                <w:b/>
                <w:bCs/>
                <w:noProof/>
                <w:lang w:val="vi-VN"/>
              </w:rPr>
              <w:t xml:space="preserve"> quan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_Toc226045381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B7E0AE1" w14:textId="1A4C0144" w:rsidR="002F1112" w:rsidRDefault="002F1112">
          <w:pPr>
            <w:pStyle w:val="TOC2"/>
            <w:tabs>
              <w:tab w:val="right" w:leader="dot" w:pos="9629"/>
            </w:tabs>
            <w:rPr>
              <w:rFonts w:asciiTheme="minorHAnsi" w:hAnsiTheme="minorHAnsi" w:cstheme="minorBidi"/>
              <w:noProof/>
              <w:kern w:val="2"/>
              <w14:ligatures w14:val="standardContextual"/>
            </w:rPr>
          </w:pPr>
          <w:hyperlink w:anchor="_Toc226045382" w:history="1">
            <w:r w:rsidRPr="00683058">
              <w:rPr>
                <w:rStyle w:val="Hyperlink"/>
                <w:bCs/>
                <w:noProof/>
              </w:rPr>
              <w:t>1. Mục</w:t>
            </w:r>
            <w:r w:rsidRPr="00683058">
              <w:rPr>
                <w:rStyle w:val="Hyperlink"/>
                <w:bCs/>
                <w:noProof/>
                <w:lang w:val="vi-VN"/>
              </w:rPr>
              <w:t xml:space="preserve"> tiêu tài liệu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_Toc226045382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D7433BA" w14:textId="43656C85" w:rsidR="002F1112" w:rsidRDefault="002F1112">
          <w:pPr>
            <w:pStyle w:val="TOC2"/>
            <w:tabs>
              <w:tab w:val="right" w:leader="dot" w:pos="9629"/>
            </w:tabs>
            <w:rPr>
              <w:rFonts w:asciiTheme="minorHAnsi" w:hAnsiTheme="minorHAnsi" w:cstheme="minorBidi"/>
              <w:noProof/>
              <w:kern w:val="2"/>
              <w14:ligatures w14:val="standardContextual"/>
            </w:rPr>
          </w:pPr>
          <w:hyperlink w:anchor="_Toc226045383" w:history="1">
            <w:r w:rsidRPr="00683058">
              <w:rPr>
                <w:rStyle w:val="Hyperlink"/>
                <w:bCs/>
                <w:noProof/>
                <w:lang w:val="vi-VN"/>
              </w:rPr>
              <w:t>2</w:t>
            </w:r>
            <w:r w:rsidRPr="00683058">
              <w:rPr>
                <w:rStyle w:val="Hyperlink"/>
                <w:bCs/>
                <w:noProof/>
              </w:rPr>
              <w:t>. Điều</w:t>
            </w:r>
            <w:r w:rsidRPr="00683058">
              <w:rPr>
                <w:rStyle w:val="Hyperlink"/>
                <w:bCs/>
                <w:noProof/>
                <w:lang w:val="vi-VN"/>
              </w:rPr>
              <w:t xml:space="preserve"> kiện tích hợp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_Toc226045383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DF1462E" w14:textId="4E76B1E3" w:rsidR="002F1112" w:rsidRDefault="002F1112">
          <w:pPr>
            <w:pStyle w:val="TOC2"/>
            <w:tabs>
              <w:tab w:val="right" w:leader="dot" w:pos="9629"/>
            </w:tabs>
            <w:rPr>
              <w:rFonts w:asciiTheme="minorHAnsi" w:hAnsiTheme="minorHAnsi" w:cstheme="minorBidi"/>
              <w:noProof/>
              <w:kern w:val="2"/>
              <w14:ligatures w14:val="standardContextual"/>
            </w:rPr>
          </w:pPr>
          <w:hyperlink w:anchor="_Toc226045384" w:history="1">
            <w:r w:rsidRPr="00683058">
              <w:rPr>
                <w:rStyle w:val="Hyperlink"/>
                <w:noProof/>
                <w:lang w:val="vi-VN"/>
              </w:rPr>
              <w:t xml:space="preserve">3. </w:t>
            </w:r>
            <w:r w:rsidRPr="00683058">
              <w:rPr>
                <w:rStyle w:val="Hyperlink"/>
                <w:noProof/>
              </w:rPr>
              <w:t>Điều kiện xác thực và phân quyền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_Toc226045384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C1E23DC" w14:textId="045B8E21" w:rsidR="002F1112" w:rsidRDefault="002F1112">
          <w:pPr>
            <w:pStyle w:val="TOC2"/>
            <w:tabs>
              <w:tab w:val="right" w:leader="dot" w:pos="9629"/>
            </w:tabs>
            <w:rPr>
              <w:rFonts w:asciiTheme="minorHAnsi" w:hAnsiTheme="minorHAnsi" w:cstheme="minorBidi"/>
              <w:noProof/>
              <w:kern w:val="2"/>
              <w14:ligatures w14:val="standardContextual"/>
            </w:rPr>
          </w:pPr>
          <w:hyperlink w:anchor="_Toc226045385" w:history="1">
            <w:r w:rsidRPr="00683058">
              <w:rPr>
                <w:rStyle w:val="Hyperlink"/>
                <w:noProof/>
                <w:lang w:val="vi-VN"/>
              </w:rPr>
              <w:t xml:space="preserve">4. </w:t>
            </w:r>
            <w:r w:rsidRPr="00683058">
              <w:rPr>
                <w:rStyle w:val="Hyperlink"/>
                <w:noProof/>
              </w:rPr>
              <w:t>Điều kiện callback / đồng bộ trạng thái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_Toc226045385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B527DE6" w14:textId="351E8241" w:rsidR="002F1112" w:rsidRDefault="002F1112">
          <w:pPr>
            <w:pStyle w:val="TOC1"/>
            <w:tabs>
              <w:tab w:val="left" w:pos="720"/>
              <w:tab w:val="right" w:leader="dot" w:pos="9629"/>
            </w:tabs>
            <w:rPr>
              <w:rFonts w:asciiTheme="minorHAnsi" w:hAnsiTheme="minorHAnsi" w:cstheme="minorBidi"/>
              <w:noProof/>
              <w:kern w:val="2"/>
              <w14:ligatures w14:val="standardContextual"/>
            </w:rPr>
          </w:pPr>
          <w:hyperlink w:anchor="_Toc226045386" w:history="1">
            <w:r w:rsidRPr="00683058">
              <w:rPr>
                <w:rStyle w:val="Hyperlink"/>
                <w:b/>
                <w:bCs/>
                <w:noProof/>
                <w:lang w:val="en-GB"/>
              </w:rPr>
              <w:t>II.</w:t>
            </w:r>
            <w:r>
              <w:rPr>
                <w:rFonts w:asciiTheme="minorHAnsi" w:hAnsiTheme="minorHAnsi" w:cstheme="minorBidi"/>
                <w:noProof/>
                <w:kern w:val="2"/>
                <w14:ligatures w14:val="standardContextual"/>
              </w:rPr>
              <w:tab/>
            </w:r>
            <w:r w:rsidRPr="00683058">
              <w:rPr>
                <w:rStyle w:val="Hyperlink"/>
                <w:b/>
                <w:bCs/>
                <w:noProof/>
              </w:rPr>
              <w:t>Mô hình luồng</w:t>
            </w:r>
            <w:r w:rsidRPr="00683058">
              <w:rPr>
                <w:rStyle w:val="Hyperlink"/>
                <w:b/>
                <w:bCs/>
                <w:noProof/>
                <w:lang w:val="vi-VN"/>
              </w:rPr>
              <w:t xml:space="preserve"> </w:t>
            </w:r>
            <w:r w:rsidRPr="00683058">
              <w:rPr>
                <w:rStyle w:val="Hyperlink"/>
                <w:b/>
                <w:bCs/>
                <w:noProof/>
                <w:lang w:val="en-GB"/>
              </w:rPr>
              <w:t>tích hợp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_Toc226045386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6B4A543" w14:textId="3A5FA209" w:rsidR="002F1112" w:rsidRDefault="002F1112">
          <w:pPr>
            <w:pStyle w:val="TOC1"/>
            <w:tabs>
              <w:tab w:val="left" w:pos="720"/>
              <w:tab w:val="right" w:leader="dot" w:pos="9629"/>
            </w:tabs>
            <w:rPr>
              <w:rFonts w:asciiTheme="minorHAnsi" w:hAnsiTheme="minorHAnsi" w:cstheme="minorBidi"/>
              <w:noProof/>
              <w:kern w:val="2"/>
              <w14:ligatures w14:val="standardContextual"/>
            </w:rPr>
          </w:pPr>
          <w:hyperlink w:anchor="_Toc226045387" w:history="1">
            <w:r w:rsidRPr="00683058">
              <w:rPr>
                <w:rStyle w:val="Hyperlink"/>
                <w:b/>
                <w:bCs/>
                <w:noProof/>
              </w:rPr>
              <w:t>III.</w:t>
            </w:r>
            <w:r>
              <w:rPr>
                <w:rFonts w:asciiTheme="minorHAnsi" w:hAnsiTheme="minorHAnsi" w:cstheme="minorBidi"/>
                <w:noProof/>
                <w:kern w:val="2"/>
                <w14:ligatures w14:val="standardContextual"/>
              </w:rPr>
              <w:tab/>
            </w:r>
            <w:r w:rsidRPr="00683058">
              <w:rPr>
                <w:rStyle w:val="Hyperlink"/>
                <w:b/>
                <w:bCs/>
                <w:noProof/>
              </w:rPr>
              <w:t>Mô tả API tích hợp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_Toc226045387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B34EAD5" w14:textId="004C0B54" w:rsidR="002F1112" w:rsidRDefault="002F1112">
          <w:pPr>
            <w:pStyle w:val="TOC2"/>
            <w:tabs>
              <w:tab w:val="right" w:leader="dot" w:pos="9629"/>
            </w:tabs>
            <w:rPr>
              <w:rFonts w:asciiTheme="minorHAnsi" w:hAnsiTheme="minorHAnsi" w:cstheme="minorBidi"/>
              <w:noProof/>
              <w:kern w:val="2"/>
              <w14:ligatures w14:val="standardContextual"/>
            </w:rPr>
          </w:pPr>
          <w:hyperlink w:anchor="_Toc226045388" w:history="1">
            <w:r w:rsidRPr="00683058">
              <w:rPr>
                <w:rStyle w:val="Hyperlink"/>
                <w:bCs/>
                <w:noProof/>
              </w:rPr>
              <w:t>1. Luồng tích hợp tạo hợp đồng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_Toc226045388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821D201" w14:textId="0BA4F0B5" w:rsidR="002F1112" w:rsidRDefault="002F1112">
          <w:pPr>
            <w:pStyle w:val="TOC3"/>
            <w:tabs>
              <w:tab w:val="right" w:leader="dot" w:pos="9629"/>
            </w:tabs>
            <w:rPr>
              <w:rFonts w:asciiTheme="minorHAnsi" w:hAnsiTheme="minorHAnsi" w:cstheme="minorBidi"/>
              <w:noProof/>
              <w:kern w:val="2"/>
              <w14:ligatures w14:val="standardContextual"/>
            </w:rPr>
          </w:pPr>
          <w:hyperlink w:anchor="_Toc226045389" w:history="1">
            <w:r w:rsidRPr="00683058">
              <w:rPr>
                <w:rStyle w:val="Hyperlink"/>
                <w:noProof/>
              </w:rPr>
              <w:t>1.1. API lấy token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_Toc226045389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4826E65" w14:textId="3E4C1985" w:rsidR="002F1112" w:rsidRDefault="002F1112">
          <w:pPr>
            <w:pStyle w:val="TOC3"/>
            <w:tabs>
              <w:tab w:val="right" w:leader="dot" w:pos="9629"/>
            </w:tabs>
            <w:rPr>
              <w:rFonts w:asciiTheme="minorHAnsi" w:hAnsiTheme="minorHAnsi" w:cstheme="minorBidi"/>
              <w:noProof/>
              <w:kern w:val="2"/>
              <w14:ligatures w14:val="standardContextual"/>
            </w:rPr>
          </w:pPr>
          <w:hyperlink w:anchor="_Toc226045390" w:history="1">
            <w:r w:rsidRPr="00683058">
              <w:rPr>
                <w:rStyle w:val="Hyperlink"/>
                <w:noProof/>
              </w:rPr>
              <w:t>1.2 API lấy danh sách user theo đơn vị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_Toc226045390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AD1E019" w14:textId="0B7651CA" w:rsidR="002F1112" w:rsidRDefault="002F1112">
          <w:pPr>
            <w:pStyle w:val="TOC3"/>
            <w:tabs>
              <w:tab w:val="right" w:leader="dot" w:pos="9629"/>
            </w:tabs>
            <w:rPr>
              <w:rFonts w:asciiTheme="minorHAnsi" w:hAnsiTheme="minorHAnsi" w:cstheme="minorBidi"/>
              <w:noProof/>
              <w:kern w:val="2"/>
              <w14:ligatures w14:val="standardContextual"/>
            </w:rPr>
          </w:pPr>
          <w:hyperlink w:anchor="_Toc226045391" w:history="1">
            <w:r w:rsidRPr="00683058">
              <w:rPr>
                <w:rStyle w:val="Hyperlink"/>
                <w:noProof/>
              </w:rPr>
              <w:t>1.3 API lấy danh sách đối tác theo đơn vị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_Toc226045391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08EFCE4" w14:textId="402E2824" w:rsidR="002F1112" w:rsidRDefault="002F1112">
          <w:pPr>
            <w:pStyle w:val="TOC3"/>
            <w:tabs>
              <w:tab w:val="right" w:leader="dot" w:pos="9629"/>
            </w:tabs>
            <w:rPr>
              <w:rFonts w:asciiTheme="minorHAnsi" w:hAnsiTheme="minorHAnsi" w:cstheme="minorBidi"/>
              <w:noProof/>
              <w:kern w:val="2"/>
              <w14:ligatures w14:val="standardContextual"/>
            </w:rPr>
          </w:pPr>
          <w:hyperlink w:anchor="_Toc226045392" w:history="1">
            <w:r w:rsidRPr="00683058">
              <w:rPr>
                <w:rStyle w:val="Hyperlink"/>
                <w:noProof/>
              </w:rPr>
              <w:t>1.4 API upload file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_Toc226045392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888A08D" w14:textId="743428FC" w:rsidR="002F1112" w:rsidRDefault="002F1112">
          <w:pPr>
            <w:pStyle w:val="TOC3"/>
            <w:tabs>
              <w:tab w:val="right" w:leader="dot" w:pos="9629"/>
            </w:tabs>
            <w:rPr>
              <w:rFonts w:asciiTheme="minorHAnsi" w:hAnsiTheme="minorHAnsi" w:cstheme="minorBidi"/>
              <w:noProof/>
              <w:kern w:val="2"/>
              <w14:ligatures w14:val="standardContextual"/>
            </w:rPr>
          </w:pPr>
          <w:hyperlink w:anchor="_Toc226045393" w:history="1">
            <w:r w:rsidRPr="00683058">
              <w:rPr>
                <w:rStyle w:val="Hyperlink"/>
                <w:noProof/>
              </w:rPr>
              <w:t>1.5 API tạo hợp đồng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_Toc226045393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C842660" w14:textId="2D52C27C" w:rsidR="002F1112" w:rsidRDefault="002F1112">
          <w:pPr>
            <w:pStyle w:val="TOC3"/>
            <w:tabs>
              <w:tab w:val="right" w:leader="dot" w:pos="9629"/>
            </w:tabs>
            <w:rPr>
              <w:rFonts w:asciiTheme="minorHAnsi" w:hAnsiTheme="minorHAnsi" w:cstheme="minorBidi"/>
              <w:noProof/>
              <w:kern w:val="2"/>
              <w14:ligatures w14:val="standardContextual"/>
            </w:rPr>
          </w:pPr>
          <w:hyperlink w:anchor="_Toc226045394" w:history="1">
            <w:r w:rsidRPr="00683058">
              <w:rPr>
                <w:rStyle w:val="Hyperlink"/>
                <w:noProof/>
              </w:rPr>
              <w:t>1.</w:t>
            </w:r>
            <w:r w:rsidRPr="00683058">
              <w:rPr>
                <w:rStyle w:val="Hyperlink"/>
                <w:noProof/>
                <w:lang w:val="vi-VN"/>
              </w:rPr>
              <w:t>6</w:t>
            </w:r>
            <w:r w:rsidRPr="00683058">
              <w:rPr>
                <w:rStyle w:val="Hyperlink"/>
                <w:noProof/>
              </w:rPr>
              <w:t xml:space="preserve"> API tạo hợp đồng</w:t>
            </w:r>
            <w:r w:rsidRPr="00683058">
              <w:rPr>
                <w:rStyle w:val="Hyperlink"/>
                <w:noProof/>
                <w:lang w:val="vi-VN"/>
              </w:rPr>
              <w:t xml:space="preserve"> nháp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_Toc226045394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4C112F5" w14:textId="41920513" w:rsidR="002F1112" w:rsidRDefault="002F1112">
          <w:pPr>
            <w:pStyle w:val="TOC2"/>
            <w:tabs>
              <w:tab w:val="right" w:leader="dot" w:pos="9629"/>
            </w:tabs>
            <w:rPr>
              <w:rFonts w:asciiTheme="minorHAnsi" w:hAnsiTheme="minorHAnsi" w:cstheme="minorBidi"/>
              <w:noProof/>
              <w:kern w:val="2"/>
              <w14:ligatures w14:val="standardContextual"/>
            </w:rPr>
          </w:pPr>
          <w:hyperlink w:anchor="_Toc226045395" w:history="1">
            <w:r w:rsidRPr="00683058">
              <w:rPr>
                <w:rStyle w:val="Hyperlink"/>
                <w:bCs/>
                <w:noProof/>
              </w:rPr>
              <w:t>2. Luồng tích hợp download file hợp đồng đã ký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_Toc226045395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E0111ED" w14:textId="074348DB" w:rsidR="002F1112" w:rsidRDefault="002F1112">
          <w:pPr>
            <w:pStyle w:val="TOC3"/>
            <w:tabs>
              <w:tab w:val="right" w:leader="dot" w:pos="9629"/>
            </w:tabs>
            <w:rPr>
              <w:rFonts w:asciiTheme="minorHAnsi" w:hAnsiTheme="minorHAnsi" w:cstheme="minorBidi"/>
              <w:noProof/>
              <w:kern w:val="2"/>
              <w14:ligatures w14:val="standardContextual"/>
            </w:rPr>
          </w:pPr>
          <w:hyperlink w:anchor="_Toc226045396" w:history="1">
            <w:r w:rsidRPr="00683058">
              <w:rPr>
                <w:rStyle w:val="Hyperlink"/>
                <w:noProof/>
              </w:rPr>
              <w:t>2.1 API lấy token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_Toc226045396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A199188" w14:textId="07940DE4" w:rsidR="002F1112" w:rsidRDefault="002F1112">
          <w:pPr>
            <w:pStyle w:val="TOC3"/>
            <w:tabs>
              <w:tab w:val="right" w:leader="dot" w:pos="9629"/>
            </w:tabs>
            <w:rPr>
              <w:rFonts w:asciiTheme="minorHAnsi" w:hAnsiTheme="minorHAnsi" w:cstheme="minorBidi"/>
              <w:noProof/>
              <w:kern w:val="2"/>
              <w14:ligatures w14:val="standardContextual"/>
            </w:rPr>
          </w:pPr>
          <w:hyperlink w:anchor="_Toc226045397" w:history="1">
            <w:r w:rsidRPr="00683058">
              <w:rPr>
                <w:rStyle w:val="Hyperlink"/>
                <w:noProof/>
              </w:rPr>
              <w:t>2.2 API cập nhật trạng thái hợp đồng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_Toc226045397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1F0DF8F" w14:textId="294441C1" w:rsidR="002F1112" w:rsidRDefault="002F1112">
          <w:pPr>
            <w:pStyle w:val="TOC3"/>
            <w:tabs>
              <w:tab w:val="right" w:leader="dot" w:pos="9629"/>
            </w:tabs>
            <w:rPr>
              <w:rFonts w:asciiTheme="minorHAnsi" w:hAnsiTheme="minorHAnsi" w:cstheme="minorBidi"/>
              <w:noProof/>
              <w:kern w:val="2"/>
              <w14:ligatures w14:val="standardContextual"/>
            </w:rPr>
          </w:pPr>
          <w:hyperlink w:anchor="_Toc226045398" w:history="1">
            <w:r w:rsidRPr="00683058">
              <w:rPr>
                <w:rStyle w:val="Hyperlink"/>
                <w:noProof/>
              </w:rPr>
              <w:t>2.3 API tải file hợp đồng đã ký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_Toc226045398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C9BC3F2" w14:textId="10BD1990" w:rsidR="00AD23BA" w:rsidRPr="00895071" w:rsidRDefault="00AD23BA" w:rsidP="00172C4D">
          <w:pPr>
            <w:spacing w:line="276" w:lineRule="auto"/>
            <w:rPr>
              <w:sz w:val="26"/>
              <w:szCs w:val="26"/>
            </w:rPr>
          </w:pPr>
          <w:r w:rsidRPr="00895071">
            <w:rPr>
              <w:b/>
              <w:bCs/>
              <w:noProof/>
              <w:sz w:val="26"/>
              <w:szCs w:val="26"/>
            </w:rPr>
            <w:fldChar w:fldCharType="end"/>
          </w:r>
        </w:p>
      </w:sdtContent>
    </w:sdt>
    <w:p w14:paraId="33738DD3" w14:textId="77777777" w:rsidR="003F3215" w:rsidRPr="00895071" w:rsidRDefault="003F3215" w:rsidP="00172C4D">
      <w:pPr>
        <w:spacing w:line="276" w:lineRule="auto"/>
        <w:rPr>
          <w:b/>
          <w:bCs/>
          <w:color w:val="000000"/>
          <w:kern w:val="36"/>
          <w:sz w:val="26"/>
          <w:szCs w:val="26"/>
        </w:rPr>
      </w:pPr>
      <w:r w:rsidRPr="00895071">
        <w:rPr>
          <w:color w:val="000000"/>
          <w:sz w:val="26"/>
          <w:szCs w:val="26"/>
        </w:rPr>
        <w:br w:type="page"/>
      </w:r>
    </w:p>
    <w:p w14:paraId="62972FDF" w14:textId="43D091BB" w:rsidR="001340E0" w:rsidRPr="00895071" w:rsidRDefault="001340E0" w:rsidP="00172C4D">
      <w:pPr>
        <w:pStyle w:val="Heading1"/>
        <w:spacing w:line="276" w:lineRule="auto"/>
        <w:rPr>
          <w:b w:val="0"/>
          <w:color w:val="000000"/>
          <w:sz w:val="26"/>
          <w:szCs w:val="26"/>
        </w:rPr>
      </w:pPr>
      <w:bookmarkStart w:id="1" w:name="_Toc226045379"/>
      <w:r w:rsidRPr="00895071">
        <w:rPr>
          <w:color w:val="000000"/>
          <w:sz w:val="26"/>
          <w:szCs w:val="26"/>
        </w:rPr>
        <w:lastRenderedPageBreak/>
        <w:t>Lịch sử tài liệu</w:t>
      </w:r>
      <w:bookmarkEnd w:id="0"/>
      <w:bookmarkEnd w:id="1"/>
    </w:p>
    <w:tbl>
      <w:tblPr>
        <w:tblW w:w="92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168"/>
        <w:gridCol w:w="1797"/>
        <w:gridCol w:w="3246"/>
        <w:gridCol w:w="3012"/>
      </w:tblGrid>
      <w:tr w:rsidR="001340E0" w:rsidRPr="00895071" w14:paraId="21DC60F9" w14:textId="77777777" w:rsidTr="001340E0">
        <w:tc>
          <w:tcPr>
            <w:tcW w:w="1168" w:type="dxa"/>
            <w:shd w:val="clear" w:color="auto" w:fill="E6E6E6"/>
          </w:tcPr>
          <w:p w14:paraId="5D145F0B" w14:textId="77777777" w:rsidR="001340E0" w:rsidRPr="00895071" w:rsidRDefault="001340E0" w:rsidP="00172C4D">
            <w:pPr>
              <w:spacing w:line="276" w:lineRule="auto"/>
              <w:jc w:val="center"/>
              <w:rPr>
                <w:b/>
                <w:sz w:val="26"/>
                <w:szCs w:val="26"/>
              </w:rPr>
            </w:pPr>
            <w:r w:rsidRPr="00895071">
              <w:rPr>
                <w:b/>
                <w:sz w:val="26"/>
                <w:szCs w:val="26"/>
              </w:rPr>
              <w:t>Phiên bản</w:t>
            </w:r>
          </w:p>
        </w:tc>
        <w:tc>
          <w:tcPr>
            <w:tcW w:w="1797" w:type="dxa"/>
            <w:shd w:val="clear" w:color="auto" w:fill="E6E6E6"/>
          </w:tcPr>
          <w:p w14:paraId="718F0B73" w14:textId="77777777" w:rsidR="001340E0" w:rsidRPr="00895071" w:rsidRDefault="001340E0" w:rsidP="00172C4D">
            <w:pPr>
              <w:spacing w:line="276" w:lineRule="auto"/>
              <w:jc w:val="center"/>
              <w:rPr>
                <w:b/>
                <w:sz w:val="26"/>
                <w:szCs w:val="26"/>
              </w:rPr>
            </w:pPr>
            <w:r w:rsidRPr="00895071">
              <w:rPr>
                <w:b/>
                <w:sz w:val="26"/>
                <w:szCs w:val="26"/>
              </w:rPr>
              <w:t>Ngày phát hành</w:t>
            </w:r>
          </w:p>
        </w:tc>
        <w:tc>
          <w:tcPr>
            <w:tcW w:w="3246" w:type="dxa"/>
            <w:shd w:val="clear" w:color="auto" w:fill="E6E6E6"/>
          </w:tcPr>
          <w:p w14:paraId="17B72E8B" w14:textId="77777777" w:rsidR="001340E0" w:rsidRPr="00895071" w:rsidRDefault="001340E0" w:rsidP="00172C4D">
            <w:pPr>
              <w:spacing w:line="276" w:lineRule="auto"/>
              <w:jc w:val="center"/>
              <w:rPr>
                <w:b/>
                <w:sz w:val="26"/>
                <w:szCs w:val="26"/>
              </w:rPr>
            </w:pPr>
            <w:r w:rsidRPr="00895071">
              <w:rPr>
                <w:b/>
                <w:sz w:val="26"/>
                <w:szCs w:val="26"/>
              </w:rPr>
              <w:t>Các sửa đổi</w:t>
            </w:r>
          </w:p>
        </w:tc>
        <w:tc>
          <w:tcPr>
            <w:tcW w:w="3012" w:type="dxa"/>
            <w:shd w:val="clear" w:color="auto" w:fill="E6E6E6"/>
          </w:tcPr>
          <w:p w14:paraId="69815665" w14:textId="77777777" w:rsidR="001340E0" w:rsidRPr="00895071" w:rsidRDefault="001340E0" w:rsidP="00172C4D">
            <w:pPr>
              <w:spacing w:line="276" w:lineRule="auto"/>
              <w:jc w:val="center"/>
              <w:rPr>
                <w:b/>
                <w:sz w:val="26"/>
                <w:szCs w:val="26"/>
                <w:lang w:val="vi-VN"/>
              </w:rPr>
            </w:pPr>
            <w:r w:rsidRPr="00895071">
              <w:rPr>
                <w:b/>
                <w:sz w:val="26"/>
                <w:szCs w:val="26"/>
                <w:lang w:val="vi-VN"/>
              </w:rPr>
              <w:t>Người cập nhật</w:t>
            </w:r>
          </w:p>
        </w:tc>
      </w:tr>
      <w:tr w:rsidR="001340E0" w:rsidRPr="00895071" w14:paraId="569617EA" w14:textId="77777777" w:rsidTr="001340E0">
        <w:tc>
          <w:tcPr>
            <w:tcW w:w="1168" w:type="dxa"/>
            <w:vAlign w:val="center"/>
          </w:tcPr>
          <w:p w14:paraId="1E80E2BC" w14:textId="77777777" w:rsidR="001340E0" w:rsidRPr="00895071" w:rsidRDefault="001340E0" w:rsidP="00172C4D">
            <w:pPr>
              <w:spacing w:line="276" w:lineRule="auto"/>
              <w:jc w:val="center"/>
              <w:rPr>
                <w:sz w:val="26"/>
                <w:szCs w:val="26"/>
              </w:rPr>
            </w:pPr>
            <w:r w:rsidRPr="00895071">
              <w:rPr>
                <w:sz w:val="26"/>
                <w:szCs w:val="26"/>
              </w:rPr>
              <w:t>1.0</w:t>
            </w:r>
          </w:p>
        </w:tc>
        <w:tc>
          <w:tcPr>
            <w:tcW w:w="1797" w:type="dxa"/>
            <w:vAlign w:val="center"/>
          </w:tcPr>
          <w:p w14:paraId="51871B91" w14:textId="5DC1B236" w:rsidR="001340E0" w:rsidRPr="00895071" w:rsidRDefault="001340E0" w:rsidP="00172C4D">
            <w:pPr>
              <w:spacing w:line="276" w:lineRule="auto"/>
              <w:rPr>
                <w:sz w:val="26"/>
                <w:szCs w:val="26"/>
                <w:lang w:val="en-GB"/>
              </w:rPr>
            </w:pPr>
            <w:r w:rsidRPr="00895071">
              <w:rPr>
                <w:sz w:val="26"/>
                <w:szCs w:val="26"/>
                <w:lang w:val="en-GB"/>
              </w:rPr>
              <w:t>04/02/2026</w:t>
            </w:r>
          </w:p>
        </w:tc>
        <w:tc>
          <w:tcPr>
            <w:tcW w:w="3246" w:type="dxa"/>
            <w:vAlign w:val="center"/>
          </w:tcPr>
          <w:p w14:paraId="47395847" w14:textId="77777777" w:rsidR="001340E0" w:rsidRPr="00895071" w:rsidRDefault="001340E0" w:rsidP="00172C4D">
            <w:pPr>
              <w:spacing w:line="276" w:lineRule="auto"/>
              <w:rPr>
                <w:sz w:val="26"/>
                <w:szCs w:val="26"/>
                <w:lang w:val="vi-VN"/>
              </w:rPr>
            </w:pPr>
            <w:r w:rsidRPr="00895071">
              <w:rPr>
                <w:sz w:val="26"/>
                <w:szCs w:val="26"/>
                <w:lang w:val="vi-VN"/>
              </w:rPr>
              <w:t>Khởi tạo</w:t>
            </w:r>
          </w:p>
        </w:tc>
        <w:tc>
          <w:tcPr>
            <w:tcW w:w="3012" w:type="dxa"/>
            <w:vAlign w:val="center"/>
          </w:tcPr>
          <w:p w14:paraId="7DFC6405" w14:textId="1180EC4B" w:rsidR="001340E0" w:rsidRPr="00895071" w:rsidRDefault="001340E0" w:rsidP="00172C4D">
            <w:pPr>
              <w:spacing w:line="276" w:lineRule="auto"/>
              <w:rPr>
                <w:sz w:val="26"/>
                <w:szCs w:val="26"/>
                <w:lang w:val="en-GB"/>
              </w:rPr>
            </w:pPr>
            <w:proofErr w:type="spellStart"/>
            <w:r w:rsidRPr="00895071">
              <w:rPr>
                <w:sz w:val="26"/>
                <w:szCs w:val="26"/>
                <w:lang w:val="en-GB"/>
              </w:rPr>
              <w:t>Cuongpv</w:t>
            </w:r>
            <w:proofErr w:type="spellEnd"/>
          </w:p>
        </w:tc>
      </w:tr>
      <w:tr w:rsidR="001340E0" w:rsidRPr="00895071" w14:paraId="58CC9823" w14:textId="77777777" w:rsidTr="001340E0">
        <w:tc>
          <w:tcPr>
            <w:tcW w:w="1168" w:type="dxa"/>
            <w:vAlign w:val="center"/>
          </w:tcPr>
          <w:p w14:paraId="57204ED6" w14:textId="0FADEDDB" w:rsidR="001340E0" w:rsidRPr="00895071" w:rsidRDefault="00793EB2" w:rsidP="00172C4D">
            <w:pPr>
              <w:spacing w:line="276" w:lineRule="auto"/>
              <w:jc w:val="center"/>
              <w:rPr>
                <w:sz w:val="26"/>
                <w:szCs w:val="26"/>
                <w:lang w:val="en-GB"/>
              </w:rPr>
            </w:pPr>
            <w:r w:rsidRPr="00895071">
              <w:rPr>
                <w:sz w:val="26"/>
                <w:szCs w:val="26"/>
                <w:lang w:val="en-GB"/>
              </w:rPr>
              <w:t>1.1</w:t>
            </w:r>
          </w:p>
        </w:tc>
        <w:tc>
          <w:tcPr>
            <w:tcW w:w="1797" w:type="dxa"/>
            <w:vAlign w:val="center"/>
          </w:tcPr>
          <w:p w14:paraId="0D7D57FD" w14:textId="3BDDC331" w:rsidR="001340E0" w:rsidRPr="00895071" w:rsidRDefault="00793EB2" w:rsidP="00172C4D">
            <w:pPr>
              <w:spacing w:line="276" w:lineRule="auto"/>
              <w:rPr>
                <w:sz w:val="26"/>
                <w:szCs w:val="26"/>
                <w:lang w:val="en-GB"/>
              </w:rPr>
            </w:pPr>
            <w:r w:rsidRPr="00895071">
              <w:rPr>
                <w:sz w:val="26"/>
                <w:szCs w:val="26"/>
                <w:lang w:val="en-GB"/>
              </w:rPr>
              <w:t>25/02/2026</w:t>
            </w:r>
          </w:p>
        </w:tc>
        <w:tc>
          <w:tcPr>
            <w:tcW w:w="3246" w:type="dxa"/>
            <w:vAlign w:val="center"/>
          </w:tcPr>
          <w:p w14:paraId="57D75755" w14:textId="29F395C2" w:rsidR="001340E0" w:rsidRPr="00895071" w:rsidRDefault="00072A25" w:rsidP="00172C4D">
            <w:pPr>
              <w:spacing w:line="276" w:lineRule="auto"/>
              <w:rPr>
                <w:sz w:val="26"/>
                <w:szCs w:val="26"/>
                <w:lang w:val="en-GB"/>
              </w:rPr>
            </w:pPr>
            <w:proofErr w:type="spellStart"/>
            <w:r w:rsidRPr="00895071">
              <w:rPr>
                <w:sz w:val="26"/>
                <w:szCs w:val="26"/>
                <w:lang w:val="en-GB"/>
              </w:rPr>
              <w:t>Cập</w:t>
            </w:r>
            <w:proofErr w:type="spellEnd"/>
            <w:r w:rsidRPr="00895071">
              <w:rPr>
                <w:sz w:val="26"/>
                <w:szCs w:val="26"/>
                <w:lang w:val="en-GB"/>
              </w:rPr>
              <w:t xml:space="preserve"> </w:t>
            </w:r>
            <w:proofErr w:type="spellStart"/>
            <w:r w:rsidRPr="00895071">
              <w:rPr>
                <w:sz w:val="26"/>
                <w:szCs w:val="26"/>
                <w:lang w:val="en-GB"/>
              </w:rPr>
              <w:t>nhật</w:t>
            </w:r>
            <w:proofErr w:type="spellEnd"/>
            <w:r w:rsidRPr="00895071">
              <w:rPr>
                <w:sz w:val="26"/>
                <w:szCs w:val="26"/>
                <w:lang w:val="en-GB"/>
              </w:rPr>
              <w:t xml:space="preserve">/ </w:t>
            </w:r>
            <w:proofErr w:type="spellStart"/>
            <w:r w:rsidRPr="00895071">
              <w:rPr>
                <w:sz w:val="26"/>
                <w:szCs w:val="26"/>
                <w:lang w:val="en-GB"/>
              </w:rPr>
              <w:t>b</w:t>
            </w:r>
            <w:r w:rsidR="00793EB2" w:rsidRPr="00895071">
              <w:rPr>
                <w:sz w:val="26"/>
                <w:szCs w:val="26"/>
                <w:lang w:val="en-GB"/>
              </w:rPr>
              <w:t>ổ</w:t>
            </w:r>
            <w:proofErr w:type="spellEnd"/>
            <w:r w:rsidR="00793EB2" w:rsidRPr="00895071">
              <w:rPr>
                <w:sz w:val="26"/>
                <w:szCs w:val="26"/>
                <w:lang w:val="en-GB"/>
              </w:rPr>
              <w:t xml:space="preserve"> sung API</w:t>
            </w:r>
          </w:p>
          <w:p w14:paraId="247E3DFF" w14:textId="605C2A22" w:rsidR="00793EB2" w:rsidRPr="00895071" w:rsidRDefault="00072A25" w:rsidP="00172C4D">
            <w:pPr>
              <w:pStyle w:val="ListParagraph"/>
              <w:numPr>
                <w:ilvl w:val="0"/>
                <w:numId w:val="12"/>
              </w:numPr>
              <w:spacing w:line="276" w:lineRule="auto"/>
              <w:rPr>
                <w:sz w:val="26"/>
                <w:szCs w:val="26"/>
                <w:lang w:val="en-GB"/>
              </w:rPr>
            </w:pPr>
            <w:r w:rsidRPr="00895071">
              <w:rPr>
                <w:sz w:val="26"/>
                <w:szCs w:val="26"/>
                <w:lang w:val="en-GB"/>
              </w:rPr>
              <w:t xml:space="preserve">1.4 </w:t>
            </w:r>
            <w:r w:rsidR="00793EB2" w:rsidRPr="00895071">
              <w:rPr>
                <w:sz w:val="26"/>
                <w:szCs w:val="26"/>
                <w:lang w:val="en-GB"/>
              </w:rPr>
              <w:t>API upload file</w:t>
            </w:r>
          </w:p>
          <w:p w14:paraId="3AE4DC04" w14:textId="75820712" w:rsidR="00072A25" w:rsidRPr="00895071" w:rsidRDefault="00072A25" w:rsidP="00172C4D">
            <w:pPr>
              <w:pStyle w:val="ListParagraph"/>
              <w:numPr>
                <w:ilvl w:val="0"/>
                <w:numId w:val="12"/>
              </w:numPr>
              <w:spacing w:line="276" w:lineRule="auto"/>
              <w:rPr>
                <w:sz w:val="26"/>
                <w:szCs w:val="26"/>
                <w:lang w:val="en-GB"/>
              </w:rPr>
            </w:pPr>
            <w:r w:rsidRPr="00895071">
              <w:rPr>
                <w:sz w:val="26"/>
                <w:szCs w:val="26"/>
                <w:lang w:val="en-GB"/>
              </w:rPr>
              <w:t xml:space="preserve">1.5 API </w:t>
            </w:r>
            <w:proofErr w:type="spellStart"/>
            <w:r w:rsidRPr="00895071">
              <w:rPr>
                <w:sz w:val="26"/>
                <w:szCs w:val="26"/>
                <w:lang w:val="en-GB"/>
              </w:rPr>
              <w:t>tạo</w:t>
            </w:r>
            <w:proofErr w:type="spellEnd"/>
            <w:r w:rsidRPr="00895071">
              <w:rPr>
                <w:sz w:val="26"/>
                <w:szCs w:val="26"/>
                <w:lang w:val="en-GB"/>
              </w:rPr>
              <w:t xml:space="preserve"> </w:t>
            </w:r>
            <w:proofErr w:type="spellStart"/>
            <w:r w:rsidRPr="00895071">
              <w:rPr>
                <w:sz w:val="26"/>
                <w:szCs w:val="26"/>
                <w:lang w:val="en-GB"/>
              </w:rPr>
              <w:t>hợp</w:t>
            </w:r>
            <w:proofErr w:type="spellEnd"/>
            <w:r w:rsidRPr="00895071">
              <w:rPr>
                <w:sz w:val="26"/>
                <w:szCs w:val="26"/>
                <w:lang w:val="en-GB"/>
              </w:rPr>
              <w:t xml:space="preserve"> </w:t>
            </w:r>
            <w:proofErr w:type="spellStart"/>
            <w:r w:rsidRPr="00895071">
              <w:rPr>
                <w:sz w:val="26"/>
                <w:szCs w:val="26"/>
                <w:lang w:val="en-GB"/>
              </w:rPr>
              <w:t>đồng</w:t>
            </w:r>
            <w:proofErr w:type="spellEnd"/>
          </w:p>
          <w:p w14:paraId="2525FEFD" w14:textId="5378B992" w:rsidR="00072A25" w:rsidRPr="00895071" w:rsidRDefault="00072A25" w:rsidP="00172C4D">
            <w:pPr>
              <w:pStyle w:val="ListParagraph"/>
              <w:numPr>
                <w:ilvl w:val="0"/>
                <w:numId w:val="12"/>
              </w:numPr>
              <w:spacing w:line="276" w:lineRule="auto"/>
              <w:rPr>
                <w:sz w:val="26"/>
                <w:szCs w:val="26"/>
                <w:lang w:val="en-GB"/>
              </w:rPr>
            </w:pPr>
            <w:r w:rsidRPr="00895071">
              <w:rPr>
                <w:sz w:val="26"/>
                <w:szCs w:val="26"/>
                <w:lang w:val="en-GB"/>
              </w:rPr>
              <w:t xml:space="preserve">2.1 API </w:t>
            </w:r>
            <w:proofErr w:type="spellStart"/>
            <w:r w:rsidRPr="00895071">
              <w:rPr>
                <w:sz w:val="26"/>
                <w:szCs w:val="26"/>
                <w:lang w:val="en-GB"/>
              </w:rPr>
              <w:t>lấy</w:t>
            </w:r>
            <w:proofErr w:type="spellEnd"/>
            <w:r w:rsidRPr="00895071">
              <w:rPr>
                <w:sz w:val="26"/>
                <w:szCs w:val="26"/>
                <w:lang w:val="en-GB"/>
              </w:rPr>
              <w:t xml:space="preserve"> token</w:t>
            </w:r>
          </w:p>
          <w:p w14:paraId="52D4393C" w14:textId="36FFB5F3" w:rsidR="00072A25" w:rsidRPr="00895071" w:rsidRDefault="00072A25" w:rsidP="00172C4D">
            <w:pPr>
              <w:pStyle w:val="ListParagraph"/>
              <w:numPr>
                <w:ilvl w:val="0"/>
                <w:numId w:val="12"/>
              </w:numPr>
              <w:spacing w:line="276" w:lineRule="auto"/>
              <w:rPr>
                <w:sz w:val="26"/>
                <w:szCs w:val="26"/>
                <w:lang w:val="en-GB"/>
              </w:rPr>
            </w:pPr>
            <w:r w:rsidRPr="00895071">
              <w:rPr>
                <w:sz w:val="26"/>
                <w:szCs w:val="26"/>
                <w:lang w:val="en-GB"/>
              </w:rPr>
              <w:t xml:space="preserve">2.2 API </w:t>
            </w:r>
            <w:proofErr w:type="spellStart"/>
            <w:r w:rsidRPr="00895071">
              <w:rPr>
                <w:sz w:val="26"/>
                <w:szCs w:val="26"/>
                <w:lang w:val="en-GB"/>
              </w:rPr>
              <w:t>cập</w:t>
            </w:r>
            <w:proofErr w:type="spellEnd"/>
            <w:r w:rsidRPr="00895071">
              <w:rPr>
                <w:sz w:val="26"/>
                <w:szCs w:val="26"/>
                <w:lang w:val="en-GB"/>
              </w:rPr>
              <w:t xml:space="preserve"> </w:t>
            </w:r>
            <w:proofErr w:type="spellStart"/>
            <w:r w:rsidRPr="00895071">
              <w:rPr>
                <w:sz w:val="26"/>
                <w:szCs w:val="26"/>
                <w:lang w:val="en-GB"/>
              </w:rPr>
              <w:t>nhật</w:t>
            </w:r>
            <w:proofErr w:type="spellEnd"/>
            <w:r w:rsidRPr="00895071">
              <w:rPr>
                <w:sz w:val="26"/>
                <w:szCs w:val="26"/>
                <w:lang w:val="en-GB"/>
              </w:rPr>
              <w:t xml:space="preserve"> </w:t>
            </w:r>
            <w:proofErr w:type="spellStart"/>
            <w:r w:rsidRPr="00895071">
              <w:rPr>
                <w:sz w:val="26"/>
                <w:szCs w:val="26"/>
                <w:lang w:val="en-GB"/>
              </w:rPr>
              <w:t>trạng</w:t>
            </w:r>
            <w:proofErr w:type="spellEnd"/>
            <w:r w:rsidRPr="00895071">
              <w:rPr>
                <w:sz w:val="26"/>
                <w:szCs w:val="26"/>
                <w:lang w:val="en-GB"/>
              </w:rPr>
              <w:t xml:space="preserve"> </w:t>
            </w:r>
            <w:proofErr w:type="spellStart"/>
            <w:r w:rsidRPr="00895071">
              <w:rPr>
                <w:sz w:val="26"/>
                <w:szCs w:val="26"/>
                <w:lang w:val="en-GB"/>
              </w:rPr>
              <w:t>thái</w:t>
            </w:r>
            <w:proofErr w:type="spellEnd"/>
            <w:r w:rsidRPr="00895071">
              <w:rPr>
                <w:sz w:val="26"/>
                <w:szCs w:val="26"/>
                <w:lang w:val="en-GB"/>
              </w:rPr>
              <w:t xml:space="preserve"> </w:t>
            </w:r>
            <w:proofErr w:type="spellStart"/>
            <w:r w:rsidRPr="00895071">
              <w:rPr>
                <w:sz w:val="26"/>
                <w:szCs w:val="26"/>
                <w:lang w:val="en-GB"/>
              </w:rPr>
              <w:t>hợp</w:t>
            </w:r>
            <w:proofErr w:type="spellEnd"/>
            <w:r w:rsidRPr="00895071">
              <w:rPr>
                <w:sz w:val="26"/>
                <w:szCs w:val="26"/>
                <w:lang w:val="en-GB"/>
              </w:rPr>
              <w:t xml:space="preserve"> </w:t>
            </w:r>
            <w:proofErr w:type="spellStart"/>
            <w:r w:rsidRPr="00895071">
              <w:rPr>
                <w:sz w:val="26"/>
                <w:szCs w:val="26"/>
                <w:lang w:val="en-GB"/>
              </w:rPr>
              <w:t>đồng</w:t>
            </w:r>
            <w:proofErr w:type="spellEnd"/>
          </w:p>
          <w:p w14:paraId="1CA53C23" w14:textId="0C273006" w:rsidR="00793EB2" w:rsidRPr="00895071" w:rsidRDefault="00072A25" w:rsidP="00172C4D">
            <w:pPr>
              <w:pStyle w:val="ListParagraph"/>
              <w:numPr>
                <w:ilvl w:val="0"/>
                <w:numId w:val="12"/>
              </w:numPr>
              <w:spacing w:line="276" w:lineRule="auto"/>
              <w:rPr>
                <w:sz w:val="26"/>
                <w:szCs w:val="26"/>
                <w:lang w:val="en-GB"/>
              </w:rPr>
            </w:pPr>
            <w:r w:rsidRPr="00895071">
              <w:rPr>
                <w:sz w:val="26"/>
                <w:szCs w:val="26"/>
                <w:lang w:val="en-GB"/>
              </w:rPr>
              <w:t xml:space="preserve">2.3 API </w:t>
            </w:r>
            <w:proofErr w:type="spellStart"/>
            <w:r w:rsidRPr="00895071">
              <w:rPr>
                <w:sz w:val="26"/>
                <w:szCs w:val="26"/>
                <w:lang w:val="en-GB"/>
              </w:rPr>
              <w:t>tải</w:t>
            </w:r>
            <w:proofErr w:type="spellEnd"/>
            <w:r w:rsidRPr="00895071">
              <w:rPr>
                <w:sz w:val="26"/>
                <w:szCs w:val="26"/>
                <w:lang w:val="en-GB"/>
              </w:rPr>
              <w:t xml:space="preserve"> file </w:t>
            </w:r>
            <w:proofErr w:type="spellStart"/>
            <w:r w:rsidRPr="00895071">
              <w:rPr>
                <w:sz w:val="26"/>
                <w:szCs w:val="26"/>
                <w:lang w:val="en-GB"/>
              </w:rPr>
              <w:t>hợp</w:t>
            </w:r>
            <w:proofErr w:type="spellEnd"/>
            <w:r w:rsidRPr="00895071">
              <w:rPr>
                <w:sz w:val="26"/>
                <w:szCs w:val="26"/>
                <w:lang w:val="en-GB"/>
              </w:rPr>
              <w:t xml:space="preserve"> </w:t>
            </w:r>
            <w:proofErr w:type="spellStart"/>
            <w:r w:rsidRPr="00895071">
              <w:rPr>
                <w:sz w:val="26"/>
                <w:szCs w:val="26"/>
                <w:lang w:val="en-GB"/>
              </w:rPr>
              <w:t>đồng</w:t>
            </w:r>
            <w:proofErr w:type="spellEnd"/>
            <w:r w:rsidRPr="00895071">
              <w:rPr>
                <w:sz w:val="26"/>
                <w:szCs w:val="26"/>
                <w:lang w:val="en-GB"/>
              </w:rPr>
              <w:t xml:space="preserve"> </w:t>
            </w:r>
            <w:proofErr w:type="spellStart"/>
            <w:r w:rsidRPr="00895071">
              <w:rPr>
                <w:sz w:val="26"/>
                <w:szCs w:val="26"/>
                <w:lang w:val="en-GB"/>
              </w:rPr>
              <w:t>đã</w:t>
            </w:r>
            <w:proofErr w:type="spellEnd"/>
            <w:r w:rsidRPr="00895071">
              <w:rPr>
                <w:sz w:val="26"/>
                <w:szCs w:val="26"/>
                <w:lang w:val="en-GB"/>
              </w:rPr>
              <w:t xml:space="preserve"> </w:t>
            </w:r>
            <w:proofErr w:type="spellStart"/>
            <w:r w:rsidRPr="00895071">
              <w:rPr>
                <w:sz w:val="26"/>
                <w:szCs w:val="26"/>
                <w:lang w:val="en-GB"/>
              </w:rPr>
              <w:t>ký</w:t>
            </w:r>
            <w:proofErr w:type="spellEnd"/>
          </w:p>
        </w:tc>
        <w:tc>
          <w:tcPr>
            <w:tcW w:w="3012" w:type="dxa"/>
            <w:vAlign w:val="center"/>
          </w:tcPr>
          <w:p w14:paraId="0A00B92D" w14:textId="02ACFDB3" w:rsidR="001340E0" w:rsidRPr="00895071" w:rsidRDefault="00793EB2" w:rsidP="00172C4D">
            <w:pPr>
              <w:spacing w:line="276" w:lineRule="auto"/>
              <w:rPr>
                <w:sz w:val="26"/>
                <w:szCs w:val="26"/>
                <w:lang w:val="vi-VN"/>
              </w:rPr>
            </w:pPr>
            <w:proofErr w:type="spellStart"/>
            <w:r w:rsidRPr="00895071">
              <w:rPr>
                <w:sz w:val="26"/>
                <w:szCs w:val="26"/>
                <w:lang w:val="en-GB"/>
              </w:rPr>
              <w:t>Cuongpv</w:t>
            </w:r>
            <w:proofErr w:type="spellEnd"/>
          </w:p>
        </w:tc>
      </w:tr>
      <w:tr w:rsidR="001340E0" w:rsidRPr="00895071" w14:paraId="772789E9" w14:textId="77777777" w:rsidTr="001340E0">
        <w:tc>
          <w:tcPr>
            <w:tcW w:w="1168" w:type="dxa"/>
            <w:vAlign w:val="center"/>
          </w:tcPr>
          <w:p w14:paraId="3BF557AC" w14:textId="501E705F" w:rsidR="001340E0" w:rsidRPr="00895071" w:rsidRDefault="00895071" w:rsidP="00172C4D">
            <w:pPr>
              <w:spacing w:line="276" w:lineRule="auto"/>
              <w:jc w:val="center"/>
              <w:rPr>
                <w:sz w:val="26"/>
                <w:szCs w:val="26"/>
                <w:lang w:val="vi-VN"/>
              </w:rPr>
            </w:pPr>
            <w:r>
              <w:rPr>
                <w:sz w:val="26"/>
                <w:szCs w:val="26"/>
                <w:lang w:val="vi-VN"/>
              </w:rPr>
              <w:t>1.2</w:t>
            </w:r>
          </w:p>
        </w:tc>
        <w:tc>
          <w:tcPr>
            <w:tcW w:w="1797" w:type="dxa"/>
            <w:vAlign w:val="center"/>
          </w:tcPr>
          <w:p w14:paraId="4E313CF9" w14:textId="64CD2211" w:rsidR="001340E0" w:rsidRPr="00895071" w:rsidRDefault="00895071" w:rsidP="00172C4D">
            <w:pPr>
              <w:spacing w:line="276" w:lineRule="auto"/>
              <w:rPr>
                <w:sz w:val="26"/>
                <w:szCs w:val="26"/>
                <w:lang w:val="vi-VN"/>
              </w:rPr>
            </w:pPr>
            <w:r>
              <w:rPr>
                <w:sz w:val="26"/>
                <w:szCs w:val="26"/>
                <w:lang w:val="vi-VN"/>
              </w:rPr>
              <w:t>02/03/2026</w:t>
            </w:r>
          </w:p>
        </w:tc>
        <w:tc>
          <w:tcPr>
            <w:tcW w:w="3246" w:type="dxa"/>
            <w:vAlign w:val="center"/>
          </w:tcPr>
          <w:p w14:paraId="3C40CDEB" w14:textId="7ABEB657" w:rsidR="001340E0" w:rsidRDefault="00895071" w:rsidP="00172C4D">
            <w:pPr>
              <w:spacing w:line="276" w:lineRule="auto"/>
              <w:rPr>
                <w:sz w:val="26"/>
                <w:szCs w:val="26"/>
                <w:lang w:val="vi-VN"/>
              </w:rPr>
            </w:pPr>
            <w:r>
              <w:rPr>
                <w:sz w:val="26"/>
                <w:szCs w:val="26"/>
                <w:lang w:val="vi-VN"/>
              </w:rPr>
              <w:t>-</w:t>
            </w:r>
            <w:r w:rsidR="0093101F">
              <w:rPr>
                <w:sz w:val="26"/>
                <w:szCs w:val="26"/>
                <w:lang w:val="vi-VN"/>
              </w:rPr>
              <w:t xml:space="preserve"> </w:t>
            </w:r>
            <w:r>
              <w:rPr>
                <w:sz w:val="26"/>
                <w:szCs w:val="26"/>
                <w:lang w:val="vi-VN"/>
              </w:rPr>
              <w:t>Chuẩn hoá format file</w:t>
            </w:r>
            <w:r w:rsidR="008C3C1D">
              <w:rPr>
                <w:sz w:val="26"/>
                <w:szCs w:val="26"/>
                <w:lang w:val="vi-VN"/>
              </w:rPr>
              <w:t xml:space="preserve"> tài liệu</w:t>
            </w:r>
          </w:p>
          <w:p w14:paraId="35499A88" w14:textId="17EAD2A9" w:rsidR="00895071" w:rsidRPr="00895071" w:rsidRDefault="00895071" w:rsidP="00172C4D">
            <w:pPr>
              <w:spacing w:line="276" w:lineRule="auto"/>
              <w:rPr>
                <w:sz w:val="26"/>
                <w:szCs w:val="26"/>
                <w:lang w:val="vi-VN"/>
              </w:rPr>
            </w:pPr>
            <w:r>
              <w:rPr>
                <w:sz w:val="26"/>
                <w:szCs w:val="26"/>
                <w:lang w:val="vi-VN"/>
              </w:rPr>
              <w:t>- Bổ sung API 1.6 : Tạo hợp đồng nháp</w:t>
            </w:r>
          </w:p>
        </w:tc>
        <w:tc>
          <w:tcPr>
            <w:tcW w:w="3012" w:type="dxa"/>
            <w:vAlign w:val="center"/>
          </w:tcPr>
          <w:p w14:paraId="63BA24ED" w14:textId="1CC9C510" w:rsidR="001340E0" w:rsidRPr="00895071" w:rsidRDefault="00895071" w:rsidP="00172C4D">
            <w:pPr>
              <w:spacing w:line="276" w:lineRule="auto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Tienvv</w:t>
            </w:r>
          </w:p>
        </w:tc>
      </w:tr>
      <w:tr w:rsidR="001340E0" w:rsidRPr="00895071" w14:paraId="342208D9" w14:textId="77777777" w:rsidTr="001340E0">
        <w:tc>
          <w:tcPr>
            <w:tcW w:w="1168" w:type="dxa"/>
            <w:vAlign w:val="center"/>
          </w:tcPr>
          <w:p w14:paraId="42E2AC7A" w14:textId="2BE98A28" w:rsidR="001340E0" w:rsidRPr="00895071" w:rsidRDefault="001340E0" w:rsidP="00172C4D">
            <w:pPr>
              <w:spacing w:line="276" w:lineRule="auto"/>
              <w:jc w:val="center"/>
              <w:rPr>
                <w:sz w:val="26"/>
                <w:szCs w:val="26"/>
              </w:rPr>
            </w:pPr>
          </w:p>
        </w:tc>
        <w:tc>
          <w:tcPr>
            <w:tcW w:w="1797" w:type="dxa"/>
            <w:vAlign w:val="center"/>
          </w:tcPr>
          <w:p w14:paraId="0CFF8F7A" w14:textId="7F70F810" w:rsidR="001340E0" w:rsidRPr="00895071" w:rsidRDefault="001340E0" w:rsidP="00172C4D">
            <w:pPr>
              <w:spacing w:line="276" w:lineRule="auto"/>
              <w:rPr>
                <w:sz w:val="26"/>
                <w:szCs w:val="26"/>
              </w:rPr>
            </w:pPr>
          </w:p>
        </w:tc>
        <w:tc>
          <w:tcPr>
            <w:tcW w:w="3246" w:type="dxa"/>
            <w:vAlign w:val="center"/>
          </w:tcPr>
          <w:p w14:paraId="21F9ED7F" w14:textId="1A490C7E" w:rsidR="001340E0" w:rsidRPr="00895071" w:rsidRDefault="001340E0" w:rsidP="00172C4D">
            <w:pPr>
              <w:spacing w:line="276" w:lineRule="auto"/>
              <w:rPr>
                <w:sz w:val="26"/>
                <w:szCs w:val="26"/>
              </w:rPr>
            </w:pPr>
          </w:p>
        </w:tc>
        <w:tc>
          <w:tcPr>
            <w:tcW w:w="3012" w:type="dxa"/>
            <w:vAlign w:val="center"/>
          </w:tcPr>
          <w:p w14:paraId="0C18F2AA" w14:textId="0B000193" w:rsidR="001340E0" w:rsidRPr="00895071" w:rsidRDefault="001340E0" w:rsidP="00172C4D">
            <w:pPr>
              <w:spacing w:line="276" w:lineRule="auto"/>
              <w:rPr>
                <w:sz w:val="26"/>
                <w:szCs w:val="26"/>
              </w:rPr>
            </w:pPr>
          </w:p>
        </w:tc>
      </w:tr>
    </w:tbl>
    <w:p w14:paraId="7EFF6ABF" w14:textId="55C58AE1" w:rsidR="00D46100" w:rsidRPr="00895071" w:rsidRDefault="00D46100" w:rsidP="00172C4D">
      <w:pPr>
        <w:spacing w:line="276" w:lineRule="auto"/>
        <w:rPr>
          <w:b/>
          <w:sz w:val="26"/>
          <w:szCs w:val="26"/>
          <w:highlight w:val="white"/>
          <w:lang w:val="vi-VN"/>
        </w:rPr>
      </w:pPr>
    </w:p>
    <w:p w14:paraId="166DBE72" w14:textId="77777777" w:rsidR="00D46100" w:rsidRPr="00895071" w:rsidRDefault="00D46100" w:rsidP="00172C4D">
      <w:pPr>
        <w:spacing w:line="276" w:lineRule="auto"/>
        <w:rPr>
          <w:b/>
          <w:sz w:val="26"/>
          <w:szCs w:val="26"/>
          <w:highlight w:val="white"/>
          <w:lang w:val="vi-VN"/>
        </w:rPr>
      </w:pPr>
      <w:r w:rsidRPr="00895071">
        <w:rPr>
          <w:b/>
          <w:sz w:val="26"/>
          <w:szCs w:val="26"/>
          <w:highlight w:val="white"/>
          <w:lang w:val="vi-VN"/>
        </w:rPr>
        <w:br w:type="page"/>
      </w:r>
    </w:p>
    <w:p w14:paraId="0D3E6645" w14:textId="77777777" w:rsidR="00D46100" w:rsidRPr="00895071" w:rsidRDefault="00D46100" w:rsidP="00172C4D">
      <w:pPr>
        <w:pStyle w:val="Heading1"/>
        <w:spacing w:line="276" w:lineRule="auto"/>
        <w:rPr>
          <w:sz w:val="26"/>
          <w:szCs w:val="26"/>
        </w:rPr>
      </w:pPr>
      <w:bookmarkStart w:id="2" w:name="_Toc217339147"/>
      <w:bookmarkStart w:id="3" w:name="_Toc226045380"/>
      <w:r w:rsidRPr="00895071">
        <w:rPr>
          <w:sz w:val="26"/>
          <w:szCs w:val="26"/>
        </w:rPr>
        <w:lastRenderedPageBreak/>
        <w:t>Từ viết tắt, thuật ngữ</w:t>
      </w:r>
      <w:bookmarkEnd w:id="2"/>
      <w:bookmarkEnd w:id="3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12"/>
        <w:gridCol w:w="1804"/>
        <w:gridCol w:w="6446"/>
      </w:tblGrid>
      <w:tr w:rsidR="00D46100" w:rsidRPr="00895071" w14:paraId="43D6B622" w14:textId="77777777" w:rsidTr="000742BB">
        <w:tc>
          <w:tcPr>
            <w:tcW w:w="812" w:type="dxa"/>
          </w:tcPr>
          <w:p w14:paraId="2DE6273B" w14:textId="77777777" w:rsidR="00D46100" w:rsidRPr="00895071" w:rsidRDefault="00D46100" w:rsidP="00172C4D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895071">
              <w:rPr>
                <w:b/>
                <w:bCs/>
                <w:sz w:val="26"/>
                <w:szCs w:val="26"/>
              </w:rPr>
              <w:t>STT</w:t>
            </w:r>
          </w:p>
        </w:tc>
        <w:tc>
          <w:tcPr>
            <w:tcW w:w="1804" w:type="dxa"/>
          </w:tcPr>
          <w:p w14:paraId="717BC4D1" w14:textId="77777777" w:rsidR="00D46100" w:rsidRPr="00895071" w:rsidRDefault="00D46100" w:rsidP="00172C4D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895071">
              <w:rPr>
                <w:b/>
                <w:bCs/>
                <w:sz w:val="26"/>
                <w:szCs w:val="26"/>
              </w:rPr>
              <w:t>Từ viết tắt</w:t>
            </w:r>
          </w:p>
        </w:tc>
        <w:tc>
          <w:tcPr>
            <w:tcW w:w="6446" w:type="dxa"/>
          </w:tcPr>
          <w:p w14:paraId="343A8395" w14:textId="77777777" w:rsidR="00D46100" w:rsidRPr="00895071" w:rsidRDefault="00D46100" w:rsidP="00172C4D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895071">
              <w:rPr>
                <w:b/>
                <w:bCs/>
                <w:sz w:val="26"/>
                <w:szCs w:val="26"/>
              </w:rPr>
              <w:t>Mô tả</w:t>
            </w:r>
          </w:p>
        </w:tc>
      </w:tr>
      <w:tr w:rsidR="00D46100" w:rsidRPr="00895071" w14:paraId="2684521B" w14:textId="77777777" w:rsidTr="000742BB">
        <w:tc>
          <w:tcPr>
            <w:tcW w:w="812" w:type="dxa"/>
          </w:tcPr>
          <w:p w14:paraId="1F160960" w14:textId="77777777" w:rsidR="00D46100" w:rsidRPr="00895071" w:rsidRDefault="00D46100" w:rsidP="00172C4D">
            <w:pPr>
              <w:spacing w:line="276" w:lineRule="auto"/>
              <w:rPr>
                <w:sz w:val="26"/>
                <w:szCs w:val="26"/>
              </w:rPr>
            </w:pPr>
            <w:r w:rsidRPr="00895071">
              <w:rPr>
                <w:sz w:val="26"/>
                <w:szCs w:val="26"/>
              </w:rPr>
              <w:t>1</w:t>
            </w:r>
          </w:p>
        </w:tc>
        <w:tc>
          <w:tcPr>
            <w:tcW w:w="1804" w:type="dxa"/>
          </w:tcPr>
          <w:p w14:paraId="2B72653E" w14:textId="77777777" w:rsidR="00D46100" w:rsidRPr="00895071" w:rsidRDefault="00D46100" w:rsidP="00172C4D">
            <w:pPr>
              <w:spacing w:line="276" w:lineRule="auto"/>
              <w:rPr>
                <w:sz w:val="26"/>
                <w:szCs w:val="26"/>
              </w:rPr>
            </w:pPr>
            <w:r w:rsidRPr="00895071">
              <w:rPr>
                <w:sz w:val="26"/>
                <w:szCs w:val="26"/>
              </w:rPr>
              <w:t>API</w:t>
            </w:r>
          </w:p>
        </w:tc>
        <w:tc>
          <w:tcPr>
            <w:tcW w:w="6446" w:type="dxa"/>
          </w:tcPr>
          <w:p w14:paraId="5EA2CC4B" w14:textId="77777777" w:rsidR="00D46100" w:rsidRPr="00895071" w:rsidRDefault="00D46100" w:rsidP="00172C4D">
            <w:pPr>
              <w:spacing w:line="276" w:lineRule="auto"/>
              <w:rPr>
                <w:sz w:val="26"/>
                <w:szCs w:val="26"/>
              </w:rPr>
            </w:pPr>
            <w:r w:rsidRPr="00895071">
              <w:rPr>
                <w:sz w:val="26"/>
                <w:szCs w:val="26"/>
              </w:rPr>
              <w:t>Application Programming Interface</w:t>
            </w:r>
          </w:p>
        </w:tc>
      </w:tr>
      <w:tr w:rsidR="00F86278" w:rsidRPr="00895071" w14:paraId="78AC286B" w14:textId="77777777" w:rsidTr="000742BB">
        <w:tc>
          <w:tcPr>
            <w:tcW w:w="812" w:type="dxa"/>
          </w:tcPr>
          <w:p w14:paraId="3D4EAF20" w14:textId="1D56D57D" w:rsidR="00F86278" w:rsidRPr="00895071" w:rsidRDefault="00F86278" w:rsidP="00172C4D">
            <w:pPr>
              <w:spacing w:line="276" w:lineRule="auto"/>
              <w:rPr>
                <w:sz w:val="26"/>
                <w:szCs w:val="26"/>
              </w:rPr>
            </w:pPr>
            <w:r w:rsidRPr="00895071">
              <w:rPr>
                <w:sz w:val="26"/>
                <w:szCs w:val="26"/>
              </w:rPr>
              <w:t>2</w:t>
            </w:r>
          </w:p>
        </w:tc>
        <w:tc>
          <w:tcPr>
            <w:tcW w:w="1804" w:type="dxa"/>
          </w:tcPr>
          <w:p w14:paraId="0EA125E3" w14:textId="2748DD13" w:rsidR="00F86278" w:rsidRPr="00895071" w:rsidRDefault="00F86278" w:rsidP="00172C4D">
            <w:pPr>
              <w:spacing w:line="276" w:lineRule="auto"/>
              <w:rPr>
                <w:sz w:val="26"/>
                <w:szCs w:val="26"/>
              </w:rPr>
            </w:pPr>
            <w:r w:rsidRPr="00895071">
              <w:rPr>
                <w:sz w:val="26"/>
                <w:szCs w:val="26"/>
              </w:rPr>
              <w:t>URL</w:t>
            </w:r>
          </w:p>
        </w:tc>
        <w:tc>
          <w:tcPr>
            <w:tcW w:w="6446" w:type="dxa"/>
          </w:tcPr>
          <w:p w14:paraId="57371EF9" w14:textId="3155F260" w:rsidR="00F86278" w:rsidRPr="00895071" w:rsidRDefault="00F86278" w:rsidP="00172C4D">
            <w:pPr>
              <w:spacing w:line="276" w:lineRule="auto"/>
              <w:rPr>
                <w:sz w:val="26"/>
                <w:szCs w:val="26"/>
              </w:rPr>
            </w:pPr>
            <w:r w:rsidRPr="00895071">
              <w:rPr>
                <w:sz w:val="26"/>
                <w:szCs w:val="26"/>
              </w:rPr>
              <w:t>Uniform Resource Locator</w:t>
            </w:r>
          </w:p>
        </w:tc>
      </w:tr>
      <w:tr w:rsidR="00F86278" w:rsidRPr="00895071" w14:paraId="052DF583" w14:textId="77777777" w:rsidTr="000742BB">
        <w:tc>
          <w:tcPr>
            <w:tcW w:w="812" w:type="dxa"/>
          </w:tcPr>
          <w:p w14:paraId="7F979BA2" w14:textId="4A85F530" w:rsidR="00F86278" w:rsidRPr="00895071" w:rsidRDefault="00F86278" w:rsidP="00172C4D">
            <w:pPr>
              <w:spacing w:line="276" w:lineRule="auto"/>
              <w:rPr>
                <w:sz w:val="26"/>
                <w:szCs w:val="26"/>
              </w:rPr>
            </w:pPr>
          </w:p>
        </w:tc>
        <w:tc>
          <w:tcPr>
            <w:tcW w:w="1804" w:type="dxa"/>
          </w:tcPr>
          <w:p w14:paraId="763AA556" w14:textId="4798C337" w:rsidR="00F86278" w:rsidRPr="00895071" w:rsidRDefault="00F86278" w:rsidP="00172C4D">
            <w:pPr>
              <w:spacing w:line="276" w:lineRule="auto"/>
              <w:rPr>
                <w:sz w:val="26"/>
                <w:szCs w:val="26"/>
              </w:rPr>
            </w:pPr>
          </w:p>
        </w:tc>
        <w:tc>
          <w:tcPr>
            <w:tcW w:w="6446" w:type="dxa"/>
          </w:tcPr>
          <w:p w14:paraId="42E5CE73" w14:textId="4D86CDFA" w:rsidR="00F86278" w:rsidRPr="00895071" w:rsidRDefault="00F86278" w:rsidP="00172C4D">
            <w:pPr>
              <w:spacing w:line="276" w:lineRule="auto"/>
              <w:rPr>
                <w:sz w:val="26"/>
                <w:szCs w:val="26"/>
              </w:rPr>
            </w:pPr>
          </w:p>
        </w:tc>
      </w:tr>
      <w:tr w:rsidR="00F86278" w:rsidRPr="00895071" w14:paraId="524D4966" w14:textId="77777777" w:rsidTr="000742BB">
        <w:tc>
          <w:tcPr>
            <w:tcW w:w="812" w:type="dxa"/>
          </w:tcPr>
          <w:p w14:paraId="4F304D00" w14:textId="34CB96F0" w:rsidR="00F86278" w:rsidRPr="00895071" w:rsidRDefault="00F86278" w:rsidP="00172C4D">
            <w:pPr>
              <w:spacing w:line="276" w:lineRule="auto"/>
              <w:rPr>
                <w:sz w:val="26"/>
                <w:szCs w:val="26"/>
              </w:rPr>
            </w:pPr>
          </w:p>
        </w:tc>
        <w:tc>
          <w:tcPr>
            <w:tcW w:w="1804" w:type="dxa"/>
          </w:tcPr>
          <w:p w14:paraId="0B06CB80" w14:textId="205D4277" w:rsidR="00F86278" w:rsidRPr="00895071" w:rsidRDefault="00F86278" w:rsidP="00172C4D">
            <w:pPr>
              <w:spacing w:line="276" w:lineRule="auto"/>
              <w:rPr>
                <w:sz w:val="26"/>
                <w:szCs w:val="26"/>
              </w:rPr>
            </w:pPr>
          </w:p>
        </w:tc>
        <w:tc>
          <w:tcPr>
            <w:tcW w:w="6446" w:type="dxa"/>
          </w:tcPr>
          <w:p w14:paraId="1EB9A074" w14:textId="101C14F9" w:rsidR="00F86278" w:rsidRPr="00895071" w:rsidRDefault="00F86278" w:rsidP="00172C4D">
            <w:pPr>
              <w:spacing w:line="276" w:lineRule="auto"/>
              <w:rPr>
                <w:sz w:val="26"/>
                <w:szCs w:val="26"/>
              </w:rPr>
            </w:pPr>
          </w:p>
        </w:tc>
      </w:tr>
      <w:tr w:rsidR="00F86278" w:rsidRPr="00895071" w14:paraId="0A909FFB" w14:textId="77777777" w:rsidTr="000742BB">
        <w:tc>
          <w:tcPr>
            <w:tcW w:w="812" w:type="dxa"/>
          </w:tcPr>
          <w:p w14:paraId="7A059DED" w14:textId="0DEFC7E3" w:rsidR="00F86278" w:rsidRPr="00895071" w:rsidRDefault="00F86278" w:rsidP="00172C4D">
            <w:pPr>
              <w:spacing w:line="276" w:lineRule="auto"/>
              <w:rPr>
                <w:sz w:val="26"/>
                <w:szCs w:val="26"/>
              </w:rPr>
            </w:pPr>
          </w:p>
        </w:tc>
        <w:tc>
          <w:tcPr>
            <w:tcW w:w="1804" w:type="dxa"/>
          </w:tcPr>
          <w:p w14:paraId="44887F10" w14:textId="656C7C77" w:rsidR="00F86278" w:rsidRPr="00895071" w:rsidRDefault="00F86278" w:rsidP="00172C4D">
            <w:pPr>
              <w:spacing w:line="276" w:lineRule="auto"/>
              <w:rPr>
                <w:sz w:val="26"/>
                <w:szCs w:val="26"/>
              </w:rPr>
            </w:pPr>
          </w:p>
        </w:tc>
        <w:tc>
          <w:tcPr>
            <w:tcW w:w="6446" w:type="dxa"/>
          </w:tcPr>
          <w:p w14:paraId="437F6D4B" w14:textId="016A4883" w:rsidR="00F86278" w:rsidRPr="00895071" w:rsidRDefault="00F86278" w:rsidP="00172C4D">
            <w:pPr>
              <w:spacing w:line="276" w:lineRule="auto"/>
              <w:rPr>
                <w:sz w:val="26"/>
                <w:szCs w:val="26"/>
              </w:rPr>
            </w:pPr>
          </w:p>
        </w:tc>
      </w:tr>
      <w:tr w:rsidR="00F86278" w:rsidRPr="00895071" w14:paraId="03F80A54" w14:textId="77777777" w:rsidTr="000742BB">
        <w:tc>
          <w:tcPr>
            <w:tcW w:w="812" w:type="dxa"/>
          </w:tcPr>
          <w:p w14:paraId="69560978" w14:textId="09E6CEE6" w:rsidR="00F86278" w:rsidRPr="00895071" w:rsidRDefault="00F86278" w:rsidP="00172C4D">
            <w:pPr>
              <w:spacing w:line="276" w:lineRule="auto"/>
              <w:rPr>
                <w:sz w:val="26"/>
                <w:szCs w:val="26"/>
              </w:rPr>
            </w:pPr>
          </w:p>
        </w:tc>
        <w:tc>
          <w:tcPr>
            <w:tcW w:w="1804" w:type="dxa"/>
          </w:tcPr>
          <w:p w14:paraId="24B61DA8" w14:textId="5B593F86" w:rsidR="00F86278" w:rsidRPr="00895071" w:rsidRDefault="00F86278" w:rsidP="00172C4D">
            <w:pPr>
              <w:spacing w:line="276" w:lineRule="auto"/>
              <w:rPr>
                <w:sz w:val="26"/>
                <w:szCs w:val="26"/>
              </w:rPr>
            </w:pPr>
          </w:p>
        </w:tc>
        <w:tc>
          <w:tcPr>
            <w:tcW w:w="6446" w:type="dxa"/>
          </w:tcPr>
          <w:p w14:paraId="799C806F" w14:textId="42D4088F" w:rsidR="00F86278" w:rsidRPr="00895071" w:rsidRDefault="00F86278" w:rsidP="00172C4D">
            <w:pPr>
              <w:spacing w:line="276" w:lineRule="auto"/>
              <w:rPr>
                <w:sz w:val="26"/>
                <w:szCs w:val="26"/>
              </w:rPr>
            </w:pPr>
          </w:p>
        </w:tc>
      </w:tr>
      <w:tr w:rsidR="00F86278" w:rsidRPr="00895071" w14:paraId="133D13BB" w14:textId="77777777" w:rsidTr="000742BB">
        <w:tc>
          <w:tcPr>
            <w:tcW w:w="812" w:type="dxa"/>
          </w:tcPr>
          <w:p w14:paraId="5DB0F07C" w14:textId="548F4440" w:rsidR="00F86278" w:rsidRPr="00895071" w:rsidRDefault="00F86278" w:rsidP="00172C4D">
            <w:pPr>
              <w:spacing w:line="276" w:lineRule="auto"/>
              <w:rPr>
                <w:sz w:val="26"/>
                <w:szCs w:val="26"/>
              </w:rPr>
            </w:pPr>
          </w:p>
        </w:tc>
        <w:tc>
          <w:tcPr>
            <w:tcW w:w="1804" w:type="dxa"/>
          </w:tcPr>
          <w:p w14:paraId="6806B92F" w14:textId="5C58C520" w:rsidR="00F86278" w:rsidRPr="00895071" w:rsidRDefault="00F86278" w:rsidP="00172C4D">
            <w:pPr>
              <w:spacing w:line="276" w:lineRule="auto"/>
              <w:rPr>
                <w:sz w:val="26"/>
                <w:szCs w:val="26"/>
              </w:rPr>
            </w:pPr>
          </w:p>
        </w:tc>
        <w:tc>
          <w:tcPr>
            <w:tcW w:w="6446" w:type="dxa"/>
          </w:tcPr>
          <w:p w14:paraId="64FB2EBE" w14:textId="769C1183" w:rsidR="00F86278" w:rsidRPr="00895071" w:rsidRDefault="00F86278" w:rsidP="00172C4D">
            <w:pPr>
              <w:spacing w:line="276" w:lineRule="auto"/>
              <w:rPr>
                <w:sz w:val="26"/>
                <w:szCs w:val="26"/>
              </w:rPr>
            </w:pPr>
          </w:p>
        </w:tc>
      </w:tr>
      <w:tr w:rsidR="00F86278" w:rsidRPr="00895071" w14:paraId="66F372A0" w14:textId="77777777" w:rsidTr="000742BB">
        <w:tc>
          <w:tcPr>
            <w:tcW w:w="812" w:type="dxa"/>
          </w:tcPr>
          <w:p w14:paraId="292AA535" w14:textId="3674E93C" w:rsidR="00F86278" w:rsidRPr="00895071" w:rsidRDefault="00F86278" w:rsidP="00172C4D">
            <w:pPr>
              <w:spacing w:line="276" w:lineRule="auto"/>
              <w:rPr>
                <w:sz w:val="26"/>
                <w:szCs w:val="26"/>
              </w:rPr>
            </w:pPr>
          </w:p>
        </w:tc>
        <w:tc>
          <w:tcPr>
            <w:tcW w:w="1804" w:type="dxa"/>
          </w:tcPr>
          <w:p w14:paraId="6410A58A" w14:textId="2DE14731" w:rsidR="00F86278" w:rsidRPr="00895071" w:rsidRDefault="00F86278" w:rsidP="00172C4D">
            <w:pPr>
              <w:spacing w:line="276" w:lineRule="auto"/>
              <w:rPr>
                <w:sz w:val="26"/>
                <w:szCs w:val="26"/>
              </w:rPr>
            </w:pPr>
          </w:p>
        </w:tc>
        <w:tc>
          <w:tcPr>
            <w:tcW w:w="6446" w:type="dxa"/>
          </w:tcPr>
          <w:p w14:paraId="6DAB7D51" w14:textId="173A2D1C" w:rsidR="00F86278" w:rsidRPr="00895071" w:rsidRDefault="00F86278" w:rsidP="00172C4D">
            <w:pPr>
              <w:spacing w:line="276" w:lineRule="auto"/>
              <w:rPr>
                <w:sz w:val="26"/>
                <w:szCs w:val="26"/>
              </w:rPr>
            </w:pPr>
          </w:p>
        </w:tc>
      </w:tr>
    </w:tbl>
    <w:p w14:paraId="5EFE1DAE" w14:textId="77777777" w:rsidR="00D46100" w:rsidRPr="00895071" w:rsidRDefault="00D46100" w:rsidP="00172C4D">
      <w:pPr>
        <w:spacing w:line="276" w:lineRule="auto"/>
        <w:rPr>
          <w:b/>
          <w:sz w:val="26"/>
          <w:szCs w:val="26"/>
          <w:highlight w:val="white"/>
          <w:lang w:val="vi-VN"/>
        </w:rPr>
      </w:pPr>
    </w:p>
    <w:p w14:paraId="68940EA6" w14:textId="731497CA" w:rsidR="00D46100" w:rsidRPr="00895071" w:rsidRDefault="00D46100" w:rsidP="00172C4D">
      <w:pPr>
        <w:spacing w:line="276" w:lineRule="auto"/>
        <w:rPr>
          <w:b/>
          <w:sz w:val="26"/>
          <w:szCs w:val="26"/>
          <w:highlight w:val="white"/>
          <w:lang w:val="en-GB"/>
        </w:rPr>
      </w:pPr>
      <w:r w:rsidRPr="00895071">
        <w:rPr>
          <w:b/>
          <w:sz w:val="26"/>
          <w:szCs w:val="26"/>
          <w:highlight w:val="white"/>
          <w:lang w:val="vi-VN"/>
        </w:rPr>
        <w:br w:type="page"/>
      </w:r>
    </w:p>
    <w:p w14:paraId="6DF97F8A" w14:textId="496B8482" w:rsidR="00D46100" w:rsidRPr="00895071" w:rsidRDefault="00895071" w:rsidP="00172C4D">
      <w:pPr>
        <w:pStyle w:val="ListParagraph"/>
        <w:numPr>
          <w:ilvl w:val="0"/>
          <w:numId w:val="7"/>
        </w:numPr>
        <w:spacing w:line="276" w:lineRule="auto"/>
        <w:outlineLvl w:val="0"/>
        <w:rPr>
          <w:b/>
          <w:bCs/>
          <w:sz w:val="26"/>
          <w:szCs w:val="26"/>
          <w:lang w:val="en-GB"/>
        </w:rPr>
      </w:pPr>
      <w:bookmarkStart w:id="4" w:name="_Toc226045381"/>
      <w:r w:rsidRPr="00895071">
        <w:rPr>
          <w:b/>
          <w:bCs/>
          <w:sz w:val="26"/>
          <w:szCs w:val="26"/>
        </w:rPr>
        <w:lastRenderedPageBreak/>
        <w:t>Tổng</w:t>
      </w:r>
      <w:r w:rsidRPr="00895071">
        <w:rPr>
          <w:b/>
          <w:bCs/>
          <w:sz w:val="26"/>
          <w:szCs w:val="26"/>
          <w:lang w:val="vi-VN"/>
        </w:rPr>
        <w:t xml:space="preserve"> quan</w:t>
      </w:r>
      <w:bookmarkEnd w:id="4"/>
    </w:p>
    <w:p w14:paraId="7D473452" w14:textId="3CC74D56" w:rsidR="00895071" w:rsidRPr="00895071" w:rsidRDefault="00895071" w:rsidP="00172C4D">
      <w:pPr>
        <w:pStyle w:val="Heading2"/>
        <w:spacing w:line="276" w:lineRule="auto"/>
        <w:ind w:firstLine="360"/>
        <w:rPr>
          <w:rFonts w:cs="Times New Roman"/>
          <w:b w:val="0"/>
          <w:bCs/>
          <w:color w:val="000000" w:themeColor="text1"/>
          <w:sz w:val="26"/>
          <w:lang w:val="vi-VN"/>
        </w:rPr>
      </w:pPr>
      <w:bookmarkStart w:id="5" w:name="_Toc226045382"/>
      <w:r w:rsidRPr="00895071">
        <w:rPr>
          <w:rFonts w:cs="Times New Roman"/>
          <w:bCs/>
          <w:color w:val="000000" w:themeColor="text1"/>
          <w:sz w:val="26"/>
        </w:rPr>
        <w:t>1. Mục</w:t>
      </w:r>
      <w:r w:rsidRPr="00895071">
        <w:rPr>
          <w:rFonts w:cs="Times New Roman"/>
          <w:bCs/>
          <w:color w:val="000000" w:themeColor="text1"/>
          <w:sz w:val="26"/>
          <w:lang w:val="vi-VN"/>
        </w:rPr>
        <w:t xml:space="preserve"> tiêu tài liệu</w:t>
      </w:r>
      <w:bookmarkEnd w:id="5"/>
    </w:p>
    <w:p w14:paraId="5A9C3C97" w14:textId="0D7C86AC" w:rsidR="00B33C6E" w:rsidRPr="00B33C6E" w:rsidRDefault="00B33C6E" w:rsidP="00172C4D">
      <w:pPr>
        <w:spacing w:before="100" w:beforeAutospacing="1" w:after="100" w:afterAutospacing="1" w:line="276" w:lineRule="auto"/>
        <w:ind w:firstLine="360"/>
        <w:rPr>
          <w:sz w:val="26"/>
          <w:szCs w:val="26"/>
        </w:rPr>
      </w:pPr>
      <w:r w:rsidRPr="00B33C6E">
        <w:rPr>
          <w:sz w:val="26"/>
          <w:szCs w:val="26"/>
        </w:rPr>
        <w:t>Hệ thống tích hợp nhằm cho phép Cloud Client:</w:t>
      </w:r>
    </w:p>
    <w:p w14:paraId="36CD5CA6" w14:textId="77777777" w:rsidR="00B33C6E" w:rsidRPr="00B33C6E" w:rsidRDefault="00B33C6E" w:rsidP="00172C4D">
      <w:pPr>
        <w:numPr>
          <w:ilvl w:val="0"/>
          <w:numId w:val="13"/>
        </w:numPr>
        <w:spacing w:before="100" w:beforeAutospacing="1" w:after="100" w:afterAutospacing="1" w:line="276" w:lineRule="auto"/>
        <w:rPr>
          <w:sz w:val="26"/>
          <w:szCs w:val="26"/>
        </w:rPr>
      </w:pPr>
      <w:r w:rsidRPr="00B33C6E">
        <w:rPr>
          <w:sz w:val="26"/>
          <w:szCs w:val="26"/>
        </w:rPr>
        <w:t xml:space="preserve">Tạo hợp đồng điện tử trên hệ thống xContract </w:t>
      </w:r>
    </w:p>
    <w:p w14:paraId="7F682671" w14:textId="77777777" w:rsidR="00B33C6E" w:rsidRPr="00B33C6E" w:rsidRDefault="00B33C6E" w:rsidP="00172C4D">
      <w:pPr>
        <w:numPr>
          <w:ilvl w:val="0"/>
          <w:numId w:val="13"/>
        </w:numPr>
        <w:spacing w:before="100" w:beforeAutospacing="1" w:after="100" w:afterAutospacing="1" w:line="276" w:lineRule="auto"/>
        <w:rPr>
          <w:sz w:val="26"/>
          <w:szCs w:val="26"/>
        </w:rPr>
      </w:pPr>
      <w:r w:rsidRPr="00B33C6E">
        <w:rPr>
          <w:sz w:val="26"/>
          <w:szCs w:val="26"/>
        </w:rPr>
        <w:t xml:space="preserve">Quản lý luồng ký số nhiều bên </w:t>
      </w:r>
    </w:p>
    <w:p w14:paraId="7827CC7D" w14:textId="4610E168" w:rsidR="00895071" w:rsidRPr="00895071" w:rsidRDefault="00B33C6E" w:rsidP="00172C4D">
      <w:pPr>
        <w:numPr>
          <w:ilvl w:val="0"/>
          <w:numId w:val="13"/>
        </w:numPr>
        <w:spacing w:before="100" w:beforeAutospacing="1" w:after="100" w:afterAutospacing="1" w:line="276" w:lineRule="auto"/>
        <w:rPr>
          <w:sz w:val="26"/>
          <w:szCs w:val="26"/>
        </w:rPr>
      </w:pPr>
      <w:r w:rsidRPr="00B33C6E">
        <w:rPr>
          <w:sz w:val="26"/>
          <w:szCs w:val="26"/>
        </w:rPr>
        <w:t>Nhận kết quả ký và tải file hợp đồng hoàn chỉnh</w:t>
      </w:r>
      <w:r w:rsidRPr="00895071">
        <w:rPr>
          <w:sz w:val="26"/>
          <w:szCs w:val="26"/>
          <w:lang w:val="vi-VN"/>
        </w:rPr>
        <w:t xml:space="preserve"> qua luồng callback</w:t>
      </w:r>
    </w:p>
    <w:p w14:paraId="4EC720DC" w14:textId="4C2F98F3" w:rsidR="00895071" w:rsidRPr="00895071" w:rsidRDefault="00895071" w:rsidP="00172C4D">
      <w:pPr>
        <w:pStyle w:val="Heading2"/>
        <w:spacing w:line="276" w:lineRule="auto"/>
        <w:ind w:firstLine="360"/>
        <w:rPr>
          <w:rFonts w:cs="Times New Roman"/>
          <w:b w:val="0"/>
          <w:bCs/>
          <w:color w:val="000000" w:themeColor="text1"/>
          <w:sz w:val="26"/>
          <w:lang w:val="vi-VN"/>
        </w:rPr>
      </w:pPr>
      <w:bookmarkStart w:id="6" w:name="_Toc226045383"/>
      <w:r w:rsidRPr="00895071">
        <w:rPr>
          <w:rFonts w:cs="Times New Roman"/>
          <w:bCs/>
          <w:color w:val="000000" w:themeColor="text1"/>
          <w:sz w:val="26"/>
          <w:lang w:val="vi-VN"/>
        </w:rPr>
        <w:t>2</w:t>
      </w:r>
      <w:r w:rsidRPr="00895071">
        <w:rPr>
          <w:rFonts w:cs="Times New Roman"/>
          <w:bCs/>
          <w:color w:val="000000" w:themeColor="text1"/>
          <w:sz w:val="26"/>
        </w:rPr>
        <w:t>. Điều</w:t>
      </w:r>
      <w:r w:rsidRPr="00895071">
        <w:rPr>
          <w:rFonts w:cs="Times New Roman"/>
          <w:bCs/>
          <w:color w:val="000000" w:themeColor="text1"/>
          <w:sz w:val="26"/>
          <w:lang w:val="vi-VN"/>
        </w:rPr>
        <w:t xml:space="preserve"> kiện tích hợp</w:t>
      </w:r>
      <w:bookmarkEnd w:id="6"/>
    </w:p>
    <w:p w14:paraId="23A76242" w14:textId="77777777" w:rsidR="00895071" w:rsidRPr="00895071" w:rsidRDefault="00895071" w:rsidP="00172C4D">
      <w:pPr>
        <w:pStyle w:val="NormalWeb"/>
        <w:spacing w:line="276" w:lineRule="auto"/>
        <w:ind w:left="360"/>
        <w:rPr>
          <w:sz w:val="26"/>
          <w:szCs w:val="26"/>
        </w:rPr>
      </w:pPr>
      <w:r w:rsidRPr="00895071">
        <w:rPr>
          <w:sz w:val="26"/>
          <w:szCs w:val="26"/>
        </w:rPr>
        <w:t>Để thực hiện tích hợp với hệ thống xContract/xDoc, hệ thống Cloud Client cần đảm bảo các điều kiện sau:</w:t>
      </w:r>
    </w:p>
    <w:p w14:paraId="67714AED" w14:textId="77777777" w:rsidR="00895071" w:rsidRPr="00895071" w:rsidRDefault="00895071" w:rsidP="00172C4D">
      <w:pPr>
        <w:numPr>
          <w:ilvl w:val="0"/>
          <w:numId w:val="14"/>
        </w:numPr>
        <w:spacing w:before="100" w:beforeAutospacing="1" w:after="100" w:afterAutospacing="1" w:line="276" w:lineRule="auto"/>
        <w:rPr>
          <w:sz w:val="26"/>
          <w:szCs w:val="26"/>
        </w:rPr>
      </w:pPr>
      <w:r w:rsidRPr="00895071">
        <w:rPr>
          <w:sz w:val="26"/>
          <w:szCs w:val="26"/>
        </w:rPr>
        <w:t xml:space="preserve">Có kết nối mạng tới hệ thống xContract thông qua môi trường được cung cấp (DEV/UAT/PROD). </w:t>
      </w:r>
    </w:p>
    <w:p w14:paraId="005454D9" w14:textId="77777777" w:rsidR="00895071" w:rsidRPr="00895071" w:rsidRDefault="00895071" w:rsidP="00172C4D">
      <w:pPr>
        <w:numPr>
          <w:ilvl w:val="0"/>
          <w:numId w:val="14"/>
        </w:numPr>
        <w:spacing w:before="100" w:beforeAutospacing="1" w:after="100" w:afterAutospacing="1" w:line="276" w:lineRule="auto"/>
        <w:rPr>
          <w:sz w:val="26"/>
          <w:szCs w:val="26"/>
        </w:rPr>
      </w:pPr>
      <w:r w:rsidRPr="00895071">
        <w:rPr>
          <w:sz w:val="26"/>
          <w:szCs w:val="26"/>
        </w:rPr>
        <w:t xml:space="preserve">Sử dụng giao thức HTTPS để đảm bảo an toàn dữ liệu trong quá trình truyền tải. </w:t>
      </w:r>
    </w:p>
    <w:p w14:paraId="3E47A7C7" w14:textId="77777777" w:rsidR="00895071" w:rsidRPr="00895071" w:rsidRDefault="00895071" w:rsidP="00172C4D">
      <w:pPr>
        <w:numPr>
          <w:ilvl w:val="0"/>
          <w:numId w:val="14"/>
        </w:numPr>
        <w:spacing w:before="100" w:beforeAutospacing="1" w:after="100" w:afterAutospacing="1" w:line="276" w:lineRule="auto"/>
        <w:rPr>
          <w:sz w:val="26"/>
          <w:szCs w:val="26"/>
        </w:rPr>
      </w:pPr>
      <w:r w:rsidRPr="00895071">
        <w:rPr>
          <w:sz w:val="26"/>
          <w:szCs w:val="26"/>
        </w:rPr>
        <w:t xml:space="preserve">Có khả năng gửi/nhận request HTTP (RESTful API) với định dạng JSON và multipart/form-data. </w:t>
      </w:r>
    </w:p>
    <w:p w14:paraId="5DFC57CE" w14:textId="77777777" w:rsidR="00895071" w:rsidRPr="00895071" w:rsidRDefault="00895071" w:rsidP="00172C4D">
      <w:pPr>
        <w:numPr>
          <w:ilvl w:val="0"/>
          <w:numId w:val="14"/>
        </w:numPr>
        <w:spacing w:before="100" w:beforeAutospacing="1" w:after="100" w:afterAutospacing="1" w:line="276" w:lineRule="auto"/>
        <w:rPr>
          <w:sz w:val="26"/>
          <w:szCs w:val="26"/>
        </w:rPr>
      </w:pPr>
      <w:r w:rsidRPr="00895071">
        <w:rPr>
          <w:sz w:val="26"/>
          <w:szCs w:val="26"/>
        </w:rPr>
        <w:t xml:space="preserve">Đồng bộ múi giờ hệ thống (khuyến nghị sử dụng GMT+7) để đảm bảo tính chính xác của timestamp và thời hạn hợp đồng. </w:t>
      </w:r>
    </w:p>
    <w:p w14:paraId="34C1723F" w14:textId="77777777" w:rsidR="00895071" w:rsidRPr="00895071" w:rsidRDefault="00895071" w:rsidP="00172C4D">
      <w:pPr>
        <w:numPr>
          <w:ilvl w:val="0"/>
          <w:numId w:val="14"/>
        </w:numPr>
        <w:spacing w:before="100" w:beforeAutospacing="1" w:after="100" w:afterAutospacing="1" w:line="276" w:lineRule="auto"/>
        <w:rPr>
          <w:sz w:val="26"/>
          <w:szCs w:val="26"/>
        </w:rPr>
      </w:pPr>
      <w:r w:rsidRPr="00895071">
        <w:rPr>
          <w:sz w:val="26"/>
          <w:szCs w:val="26"/>
        </w:rPr>
        <w:t>Có cơ chế log request/response để phục vụ việc đối soát và troubleshooting.</w:t>
      </w:r>
    </w:p>
    <w:p w14:paraId="7CB96231" w14:textId="00FD6F47" w:rsidR="00895071" w:rsidRPr="00895071" w:rsidRDefault="00895071" w:rsidP="00172C4D">
      <w:pPr>
        <w:pStyle w:val="Heading2"/>
        <w:spacing w:line="276" w:lineRule="auto"/>
        <w:ind w:firstLine="360"/>
        <w:rPr>
          <w:rFonts w:cs="Times New Roman"/>
          <w:sz w:val="26"/>
        </w:rPr>
      </w:pPr>
      <w:bookmarkStart w:id="7" w:name="_Toc226045384"/>
      <w:r w:rsidRPr="00895071">
        <w:rPr>
          <w:rFonts w:cs="Times New Roman"/>
          <w:sz w:val="26"/>
          <w:lang w:val="vi-VN"/>
        </w:rPr>
        <w:t xml:space="preserve">3. </w:t>
      </w:r>
      <w:r w:rsidRPr="00895071">
        <w:rPr>
          <w:rFonts w:cs="Times New Roman"/>
          <w:sz w:val="26"/>
        </w:rPr>
        <w:t>Điều kiện xác thực và phân quyền</w:t>
      </w:r>
      <w:bookmarkEnd w:id="7"/>
    </w:p>
    <w:p w14:paraId="6EF8EA95" w14:textId="77777777" w:rsidR="00895071" w:rsidRPr="00895071" w:rsidRDefault="00895071" w:rsidP="00172C4D">
      <w:pPr>
        <w:numPr>
          <w:ilvl w:val="0"/>
          <w:numId w:val="15"/>
        </w:numPr>
        <w:spacing w:before="100" w:beforeAutospacing="1" w:after="100" w:afterAutospacing="1" w:line="276" w:lineRule="auto"/>
        <w:rPr>
          <w:sz w:val="26"/>
          <w:szCs w:val="26"/>
        </w:rPr>
      </w:pPr>
      <w:r w:rsidRPr="00895071">
        <w:rPr>
          <w:sz w:val="26"/>
          <w:szCs w:val="26"/>
        </w:rPr>
        <w:t xml:space="preserve">Đối tác được cung cấp: </w:t>
      </w:r>
    </w:p>
    <w:p w14:paraId="5E4C4ED6" w14:textId="77777777" w:rsidR="00895071" w:rsidRPr="00895071" w:rsidRDefault="00895071" w:rsidP="00172C4D">
      <w:pPr>
        <w:numPr>
          <w:ilvl w:val="1"/>
          <w:numId w:val="15"/>
        </w:numPr>
        <w:spacing w:before="100" w:beforeAutospacing="1" w:after="100" w:afterAutospacing="1" w:line="276" w:lineRule="auto"/>
        <w:rPr>
          <w:sz w:val="26"/>
          <w:szCs w:val="26"/>
        </w:rPr>
      </w:pPr>
      <w:r w:rsidRPr="00895071">
        <w:rPr>
          <w:rStyle w:val="HTMLCode"/>
          <w:rFonts w:ascii="Times New Roman" w:hAnsi="Times New Roman" w:cs="Times New Roman"/>
          <w:sz w:val="26"/>
          <w:szCs w:val="26"/>
        </w:rPr>
        <w:t>username/password</w:t>
      </w:r>
      <w:r w:rsidRPr="00895071">
        <w:rPr>
          <w:sz w:val="26"/>
          <w:szCs w:val="26"/>
        </w:rPr>
        <w:t xml:space="preserve"> để lấy access token </w:t>
      </w:r>
    </w:p>
    <w:p w14:paraId="3079598F" w14:textId="77777777" w:rsidR="00895071" w:rsidRPr="00895071" w:rsidRDefault="00895071" w:rsidP="00172C4D">
      <w:pPr>
        <w:numPr>
          <w:ilvl w:val="1"/>
          <w:numId w:val="15"/>
        </w:numPr>
        <w:spacing w:before="100" w:beforeAutospacing="1" w:after="100" w:afterAutospacing="1" w:line="276" w:lineRule="auto"/>
        <w:rPr>
          <w:sz w:val="26"/>
          <w:szCs w:val="26"/>
        </w:rPr>
      </w:pPr>
      <w:r w:rsidRPr="00895071">
        <w:rPr>
          <w:rStyle w:val="HTMLCode"/>
          <w:rFonts w:ascii="Times New Roman" w:hAnsi="Times New Roman" w:cs="Times New Roman"/>
          <w:sz w:val="26"/>
          <w:szCs w:val="26"/>
        </w:rPr>
        <w:t>partner_token</w:t>
      </w:r>
      <w:r w:rsidRPr="00895071">
        <w:rPr>
          <w:sz w:val="26"/>
          <w:szCs w:val="26"/>
        </w:rPr>
        <w:t xml:space="preserve"> (mã định danh hệ thống đối tác) </w:t>
      </w:r>
    </w:p>
    <w:p w14:paraId="3A6D996B" w14:textId="77777777" w:rsidR="00895071" w:rsidRPr="00895071" w:rsidRDefault="00895071" w:rsidP="00172C4D">
      <w:pPr>
        <w:numPr>
          <w:ilvl w:val="0"/>
          <w:numId w:val="15"/>
        </w:numPr>
        <w:spacing w:before="100" w:beforeAutospacing="1" w:after="100" w:afterAutospacing="1" w:line="276" w:lineRule="auto"/>
        <w:rPr>
          <w:sz w:val="26"/>
          <w:szCs w:val="26"/>
        </w:rPr>
      </w:pPr>
      <w:r w:rsidRPr="00895071">
        <w:rPr>
          <w:sz w:val="26"/>
          <w:szCs w:val="26"/>
        </w:rPr>
        <w:t xml:space="preserve">Mọi API (trừ API login) bắt buộc phải truyền: </w:t>
      </w:r>
    </w:p>
    <w:p w14:paraId="19A368E1" w14:textId="77777777" w:rsidR="00895071" w:rsidRPr="00895071" w:rsidRDefault="00895071" w:rsidP="00172C4D">
      <w:pPr>
        <w:numPr>
          <w:ilvl w:val="1"/>
          <w:numId w:val="15"/>
        </w:numPr>
        <w:spacing w:before="100" w:beforeAutospacing="1" w:after="100" w:afterAutospacing="1" w:line="276" w:lineRule="auto"/>
        <w:rPr>
          <w:sz w:val="26"/>
          <w:szCs w:val="26"/>
        </w:rPr>
      </w:pPr>
      <w:r w:rsidRPr="00895071">
        <w:rPr>
          <w:sz w:val="26"/>
          <w:szCs w:val="26"/>
        </w:rPr>
        <w:t xml:space="preserve">Header </w:t>
      </w:r>
      <w:r w:rsidRPr="00895071">
        <w:rPr>
          <w:rStyle w:val="HTMLCode"/>
          <w:rFonts w:ascii="Times New Roman" w:hAnsi="Times New Roman" w:cs="Times New Roman"/>
          <w:sz w:val="26"/>
          <w:szCs w:val="26"/>
        </w:rPr>
        <w:t>Authorization: Bearer &lt;access_token&gt;</w:t>
      </w:r>
      <w:r w:rsidRPr="00895071">
        <w:rPr>
          <w:sz w:val="26"/>
          <w:szCs w:val="26"/>
        </w:rPr>
        <w:t xml:space="preserve"> </w:t>
      </w:r>
    </w:p>
    <w:p w14:paraId="2CFB2C66" w14:textId="77777777" w:rsidR="00895071" w:rsidRPr="00895071" w:rsidRDefault="00895071" w:rsidP="00172C4D">
      <w:pPr>
        <w:numPr>
          <w:ilvl w:val="1"/>
          <w:numId w:val="15"/>
        </w:numPr>
        <w:spacing w:before="100" w:beforeAutospacing="1" w:after="100" w:afterAutospacing="1" w:line="276" w:lineRule="auto"/>
        <w:rPr>
          <w:sz w:val="26"/>
          <w:szCs w:val="26"/>
        </w:rPr>
      </w:pPr>
      <w:r w:rsidRPr="00895071">
        <w:rPr>
          <w:sz w:val="26"/>
          <w:szCs w:val="26"/>
        </w:rPr>
        <w:t xml:space="preserve">Header </w:t>
      </w:r>
      <w:r w:rsidRPr="00895071">
        <w:rPr>
          <w:rStyle w:val="HTMLCode"/>
          <w:rFonts w:ascii="Times New Roman" w:hAnsi="Times New Roman" w:cs="Times New Roman"/>
          <w:sz w:val="26"/>
          <w:szCs w:val="26"/>
        </w:rPr>
        <w:t>token</w:t>
      </w:r>
      <w:r w:rsidRPr="00895071">
        <w:rPr>
          <w:sz w:val="26"/>
          <w:szCs w:val="26"/>
        </w:rPr>
        <w:t xml:space="preserve">: mã đối tác do Cyber cung cấp </w:t>
      </w:r>
    </w:p>
    <w:p w14:paraId="3AE3026C" w14:textId="77777777" w:rsidR="00895071" w:rsidRPr="00895071" w:rsidRDefault="00895071" w:rsidP="00172C4D">
      <w:pPr>
        <w:numPr>
          <w:ilvl w:val="0"/>
          <w:numId w:val="15"/>
        </w:numPr>
        <w:spacing w:before="100" w:beforeAutospacing="1" w:after="100" w:afterAutospacing="1" w:line="276" w:lineRule="auto"/>
        <w:rPr>
          <w:sz w:val="26"/>
          <w:szCs w:val="26"/>
        </w:rPr>
      </w:pPr>
      <w:r w:rsidRPr="00895071">
        <w:rPr>
          <w:sz w:val="26"/>
          <w:szCs w:val="26"/>
        </w:rPr>
        <w:t xml:space="preserve">Access token có thời hạn (expires_in), đối tác cần: </w:t>
      </w:r>
    </w:p>
    <w:p w14:paraId="31E0BA02" w14:textId="77777777" w:rsidR="00895071" w:rsidRPr="00895071" w:rsidRDefault="00895071" w:rsidP="00172C4D">
      <w:pPr>
        <w:numPr>
          <w:ilvl w:val="1"/>
          <w:numId w:val="15"/>
        </w:numPr>
        <w:spacing w:before="100" w:beforeAutospacing="1" w:after="100" w:afterAutospacing="1" w:line="276" w:lineRule="auto"/>
        <w:rPr>
          <w:sz w:val="26"/>
          <w:szCs w:val="26"/>
        </w:rPr>
      </w:pPr>
      <w:r w:rsidRPr="00895071">
        <w:rPr>
          <w:sz w:val="26"/>
          <w:szCs w:val="26"/>
        </w:rPr>
        <w:t xml:space="preserve">Chủ động refresh hoặc gọi lại API login khi token hết hạn </w:t>
      </w:r>
    </w:p>
    <w:p w14:paraId="154CB13A" w14:textId="77777777" w:rsidR="00895071" w:rsidRPr="00895071" w:rsidRDefault="00895071" w:rsidP="00172C4D">
      <w:pPr>
        <w:numPr>
          <w:ilvl w:val="0"/>
          <w:numId w:val="15"/>
        </w:numPr>
        <w:spacing w:before="100" w:beforeAutospacing="1" w:after="100" w:afterAutospacing="1" w:line="276" w:lineRule="auto"/>
        <w:rPr>
          <w:sz w:val="26"/>
          <w:szCs w:val="26"/>
        </w:rPr>
      </w:pPr>
      <w:r w:rsidRPr="00895071">
        <w:rPr>
          <w:sz w:val="26"/>
          <w:szCs w:val="26"/>
        </w:rPr>
        <w:t>Không chia sẻ thông tin xác thực cho bên thứ ba</w:t>
      </w:r>
    </w:p>
    <w:p w14:paraId="0890F427" w14:textId="193F2BF6" w:rsidR="00895071" w:rsidRPr="00895071" w:rsidRDefault="00895071" w:rsidP="00172C4D">
      <w:pPr>
        <w:pStyle w:val="Heading2"/>
        <w:spacing w:line="276" w:lineRule="auto"/>
        <w:ind w:firstLine="360"/>
        <w:rPr>
          <w:rFonts w:cs="Times New Roman"/>
          <w:sz w:val="26"/>
        </w:rPr>
      </w:pPr>
      <w:bookmarkStart w:id="8" w:name="_Toc226045385"/>
      <w:r w:rsidRPr="00895071">
        <w:rPr>
          <w:rFonts w:cs="Times New Roman"/>
          <w:sz w:val="26"/>
          <w:lang w:val="vi-VN"/>
        </w:rPr>
        <w:t xml:space="preserve">4. </w:t>
      </w:r>
      <w:r w:rsidRPr="00895071">
        <w:rPr>
          <w:rFonts w:cs="Times New Roman"/>
          <w:sz w:val="26"/>
        </w:rPr>
        <w:t>Điều kiện callback / đồng bộ trạng thái</w:t>
      </w:r>
      <w:bookmarkEnd w:id="8"/>
    </w:p>
    <w:p w14:paraId="3BF33BA2" w14:textId="77777777" w:rsidR="00895071" w:rsidRPr="00895071" w:rsidRDefault="00895071" w:rsidP="00172C4D">
      <w:pPr>
        <w:numPr>
          <w:ilvl w:val="0"/>
          <w:numId w:val="16"/>
        </w:numPr>
        <w:spacing w:before="100" w:beforeAutospacing="1" w:after="100" w:afterAutospacing="1" w:line="276" w:lineRule="auto"/>
        <w:rPr>
          <w:sz w:val="26"/>
          <w:szCs w:val="26"/>
        </w:rPr>
      </w:pPr>
      <w:r w:rsidRPr="00895071">
        <w:rPr>
          <w:sz w:val="26"/>
          <w:szCs w:val="26"/>
        </w:rPr>
        <w:t xml:space="preserve">Hệ thống Cloud Client phải expose API để nhận callback từ xContract (API 2.2) </w:t>
      </w:r>
    </w:p>
    <w:p w14:paraId="7D4389EB" w14:textId="77777777" w:rsidR="00895071" w:rsidRPr="00895071" w:rsidRDefault="00895071" w:rsidP="00172C4D">
      <w:pPr>
        <w:numPr>
          <w:ilvl w:val="0"/>
          <w:numId w:val="16"/>
        </w:numPr>
        <w:spacing w:before="100" w:beforeAutospacing="1" w:after="100" w:afterAutospacing="1" w:line="276" w:lineRule="auto"/>
        <w:rPr>
          <w:sz w:val="26"/>
          <w:szCs w:val="26"/>
        </w:rPr>
      </w:pPr>
      <w:r w:rsidRPr="00895071">
        <w:rPr>
          <w:sz w:val="26"/>
          <w:szCs w:val="26"/>
        </w:rPr>
        <w:t xml:space="preserve">API callback phải: </w:t>
      </w:r>
    </w:p>
    <w:p w14:paraId="230EF4EF" w14:textId="77777777" w:rsidR="00895071" w:rsidRPr="00895071" w:rsidRDefault="00895071" w:rsidP="00172C4D">
      <w:pPr>
        <w:numPr>
          <w:ilvl w:val="1"/>
          <w:numId w:val="16"/>
        </w:numPr>
        <w:spacing w:before="100" w:beforeAutospacing="1" w:after="100" w:afterAutospacing="1" w:line="276" w:lineRule="auto"/>
        <w:rPr>
          <w:sz w:val="26"/>
          <w:szCs w:val="26"/>
        </w:rPr>
      </w:pPr>
      <w:r w:rsidRPr="00895071">
        <w:rPr>
          <w:sz w:val="26"/>
          <w:szCs w:val="26"/>
        </w:rPr>
        <w:t xml:space="preserve">Có khả năng xác thực token </w:t>
      </w:r>
    </w:p>
    <w:p w14:paraId="0FD73258" w14:textId="77777777" w:rsidR="00895071" w:rsidRPr="00895071" w:rsidRDefault="00895071" w:rsidP="00172C4D">
      <w:pPr>
        <w:numPr>
          <w:ilvl w:val="1"/>
          <w:numId w:val="16"/>
        </w:numPr>
        <w:spacing w:before="100" w:beforeAutospacing="1" w:after="100" w:afterAutospacing="1" w:line="276" w:lineRule="auto"/>
        <w:rPr>
          <w:sz w:val="26"/>
          <w:szCs w:val="26"/>
        </w:rPr>
      </w:pPr>
      <w:r w:rsidRPr="00895071">
        <w:rPr>
          <w:sz w:val="26"/>
          <w:szCs w:val="26"/>
        </w:rPr>
        <w:t xml:space="preserve">Có khả năng xử lý idempotent (tránh update trùng) </w:t>
      </w:r>
    </w:p>
    <w:p w14:paraId="4DB31250" w14:textId="77777777" w:rsidR="00895071" w:rsidRPr="00895071" w:rsidRDefault="00895071" w:rsidP="00172C4D">
      <w:pPr>
        <w:numPr>
          <w:ilvl w:val="0"/>
          <w:numId w:val="16"/>
        </w:numPr>
        <w:spacing w:before="100" w:beforeAutospacing="1" w:after="100" w:afterAutospacing="1" w:line="276" w:lineRule="auto"/>
        <w:rPr>
          <w:sz w:val="26"/>
          <w:szCs w:val="26"/>
        </w:rPr>
      </w:pPr>
      <w:r w:rsidRPr="00895071">
        <w:rPr>
          <w:sz w:val="26"/>
          <w:szCs w:val="26"/>
        </w:rPr>
        <w:t xml:space="preserve">Trường hợp không sử dụng callback: </w:t>
      </w:r>
    </w:p>
    <w:p w14:paraId="69D277AD" w14:textId="35BE86F6" w:rsidR="00895071" w:rsidRPr="00895071" w:rsidRDefault="00895071" w:rsidP="00172C4D">
      <w:pPr>
        <w:numPr>
          <w:ilvl w:val="1"/>
          <w:numId w:val="16"/>
        </w:numPr>
        <w:spacing w:before="100" w:beforeAutospacing="1" w:after="100" w:afterAutospacing="1" w:line="276" w:lineRule="auto"/>
        <w:rPr>
          <w:sz w:val="26"/>
          <w:szCs w:val="26"/>
        </w:rPr>
      </w:pPr>
      <w:r w:rsidRPr="00895071">
        <w:rPr>
          <w:sz w:val="26"/>
          <w:szCs w:val="26"/>
        </w:rPr>
        <w:t xml:space="preserve">Client phải chủ động polling </w:t>
      </w:r>
      <w:r w:rsidR="00A53DCB">
        <w:rPr>
          <w:sz w:val="26"/>
          <w:szCs w:val="26"/>
        </w:rPr>
        <w:t>file</w:t>
      </w:r>
      <w:r w:rsidR="00A53DCB">
        <w:rPr>
          <w:sz w:val="26"/>
          <w:szCs w:val="26"/>
          <w:lang w:val="vi-VN"/>
        </w:rPr>
        <w:t xml:space="preserve"> hợp đồng sau ký</w:t>
      </w:r>
    </w:p>
    <w:p w14:paraId="211F748E" w14:textId="77777777" w:rsidR="00895071" w:rsidRDefault="00895071" w:rsidP="00172C4D">
      <w:pPr>
        <w:spacing w:before="100" w:beforeAutospacing="1" w:after="100" w:afterAutospacing="1" w:line="276" w:lineRule="auto"/>
        <w:ind w:left="720"/>
        <w:rPr>
          <w:sz w:val="26"/>
          <w:szCs w:val="26"/>
          <w:lang w:val="vi-VN"/>
        </w:rPr>
      </w:pPr>
    </w:p>
    <w:p w14:paraId="2FE8158D" w14:textId="77777777" w:rsidR="00A53DCB" w:rsidRDefault="00A53DCB" w:rsidP="00172C4D">
      <w:pPr>
        <w:spacing w:before="100" w:beforeAutospacing="1" w:after="100" w:afterAutospacing="1" w:line="276" w:lineRule="auto"/>
        <w:ind w:left="720"/>
        <w:rPr>
          <w:sz w:val="26"/>
          <w:szCs w:val="26"/>
          <w:lang w:val="vi-VN"/>
        </w:rPr>
      </w:pPr>
    </w:p>
    <w:p w14:paraId="20EA28EB" w14:textId="77777777" w:rsidR="00A53DCB" w:rsidRPr="00A53DCB" w:rsidRDefault="00A53DCB" w:rsidP="00172C4D">
      <w:pPr>
        <w:spacing w:before="100" w:beforeAutospacing="1" w:after="100" w:afterAutospacing="1" w:line="276" w:lineRule="auto"/>
        <w:ind w:left="720"/>
        <w:rPr>
          <w:sz w:val="26"/>
          <w:szCs w:val="26"/>
          <w:lang w:val="vi-VN"/>
        </w:rPr>
      </w:pPr>
    </w:p>
    <w:p w14:paraId="5A2A6897" w14:textId="101F23AE" w:rsidR="00B33C6E" w:rsidRPr="00895071" w:rsidRDefault="00B33C6E" w:rsidP="00172C4D">
      <w:pPr>
        <w:pStyle w:val="ListParagraph"/>
        <w:numPr>
          <w:ilvl w:val="0"/>
          <w:numId w:val="7"/>
        </w:numPr>
        <w:spacing w:line="276" w:lineRule="auto"/>
        <w:outlineLvl w:val="0"/>
        <w:rPr>
          <w:b/>
          <w:bCs/>
          <w:sz w:val="26"/>
          <w:szCs w:val="26"/>
          <w:lang w:val="en-GB"/>
        </w:rPr>
      </w:pPr>
      <w:bookmarkStart w:id="9" w:name="_Toc226045386"/>
      <w:r w:rsidRPr="00895071">
        <w:rPr>
          <w:b/>
          <w:bCs/>
          <w:sz w:val="26"/>
          <w:szCs w:val="26"/>
        </w:rPr>
        <w:t>Mô hình luồng</w:t>
      </w:r>
      <w:r w:rsidRPr="00895071">
        <w:rPr>
          <w:b/>
          <w:bCs/>
          <w:sz w:val="26"/>
          <w:szCs w:val="26"/>
          <w:lang w:val="vi-VN"/>
        </w:rPr>
        <w:t xml:space="preserve"> </w:t>
      </w:r>
      <w:proofErr w:type="spellStart"/>
      <w:r w:rsidRPr="00895071">
        <w:rPr>
          <w:b/>
          <w:bCs/>
          <w:sz w:val="26"/>
          <w:szCs w:val="26"/>
          <w:lang w:val="en-GB"/>
        </w:rPr>
        <w:t>tích</w:t>
      </w:r>
      <w:proofErr w:type="spellEnd"/>
      <w:r w:rsidRPr="00895071">
        <w:rPr>
          <w:b/>
          <w:bCs/>
          <w:sz w:val="26"/>
          <w:szCs w:val="26"/>
          <w:lang w:val="en-GB"/>
        </w:rPr>
        <w:t xml:space="preserve"> </w:t>
      </w:r>
      <w:proofErr w:type="spellStart"/>
      <w:r w:rsidRPr="00895071">
        <w:rPr>
          <w:b/>
          <w:bCs/>
          <w:sz w:val="26"/>
          <w:szCs w:val="26"/>
          <w:lang w:val="en-GB"/>
        </w:rPr>
        <w:t>hợp</w:t>
      </w:r>
      <w:bookmarkEnd w:id="9"/>
      <w:proofErr w:type="spellEnd"/>
    </w:p>
    <w:p w14:paraId="521EE617" w14:textId="77777777" w:rsidR="00054084" w:rsidRPr="00895071" w:rsidRDefault="00054084" w:rsidP="00172C4D">
      <w:pPr>
        <w:pStyle w:val="ListParagraph"/>
        <w:spacing w:line="276" w:lineRule="auto"/>
        <w:ind w:left="1080"/>
        <w:rPr>
          <w:b/>
          <w:bCs/>
          <w:sz w:val="26"/>
          <w:szCs w:val="26"/>
          <w:lang w:val="en-GB"/>
        </w:rPr>
      </w:pPr>
    </w:p>
    <w:p w14:paraId="421E5D97" w14:textId="3372D2E4" w:rsidR="00A16570" w:rsidRPr="00895071" w:rsidRDefault="005E28FD" w:rsidP="00172C4D">
      <w:pPr>
        <w:pStyle w:val="ListParagraph"/>
        <w:spacing w:line="276" w:lineRule="auto"/>
        <w:ind w:left="1080"/>
        <w:jc w:val="center"/>
        <w:rPr>
          <w:b/>
          <w:bCs/>
          <w:sz w:val="26"/>
          <w:szCs w:val="26"/>
          <w:lang w:val="vi-VN"/>
        </w:rPr>
      </w:pPr>
      <w:r w:rsidRPr="00895071">
        <w:rPr>
          <w:b/>
          <w:bCs/>
          <w:noProof/>
          <w:sz w:val="26"/>
          <w:szCs w:val="26"/>
          <w:lang w:val="vi-VN"/>
        </w:rPr>
        <w:drawing>
          <wp:inline distT="0" distB="0" distL="0" distR="0" wp14:anchorId="57115662" wp14:editId="229675D8">
            <wp:extent cx="3873357" cy="7306480"/>
            <wp:effectExtent l="0" t="0" r="635" b="0"/>
            <wp:docPr id="606650872" name="Picture 3" descr="A screenshot of a computer scree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6650872" name="Picture 3" descr="A screenshot of a computer screen&#10;&#10;AI-generated content may be incorrect.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82747" cy="73241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79A13B" w14:textId="1A257691" w:rsidR="00DC7CF5" w:rsidRPr="00895071" w:rsidRDefault="00DC7CF5" w:rsidP="00172C4D">
      <w:pPr>
        <w:spacing w:line="276" w:lineRule="auto"/>
        <w:rPr>
          <w:b/>
          <w:bCs/>
          <w:sz w:val="26"/>
          <w:szCs w:val="26"/>
          <w:lang w:val="vi-VN"/>
        </w:rPr>
      </w:pPr>
      <w:r w:rsidRPr="00895071">
        <w:rPr>
          <w:b/>
          <w:bCs/>
          <w:sz w:val="26"/>
          <w:szCs w:val="26"/>
          <w:lang w:val="vi-VN"/>
        </w:rPr>
        <w:t xml:space="preserve">Mô tả luồng </w:t>
      </w:r>
      <w:r w:rsidR="00C5225D" w:rsidRPr="00895071">
        <w:rPr>
          <w:b/>
          <w:bCs/>
          <w:sz w:val="26"/>
          <w:szCs w:val="26"/>
          <w:lang w:val="vi-VN"/>
        </w:rPr>
        <w:t xml:space="preserve">tích </w:t>
      </w:r>
      <w:r w:rsidRPr="00895071">
        <w:rPr>
          <w:b/>
          <w:bCs/>
          <w:sz w:val="26"/>
          <w:szCs w:val="26"/>
          <w:lang w:val="vi-VN"/>
        </w:rPr>
        <w:t xml:space="preserve">hợp </w:t>
      </w:r>
      <w:r w:rsidR="00C5225D" w:rsidRPr="00895071">
        <w:rPr>
          <w:b/>
          <w:bCs/>
          <w:sz w:val="26"/>
          <w:szCs w:val="26"/>
          <w:lang w:val="vi-VN"/>
        </w:rPr>
        <w:t xml:space="preserve">tạo hợp </w:t>
      </w:r>
      <w:r w:rsidRPr="00895071">
        <w:rPr>
          <w:b/>
          <w:bCs/>
          <w:sz w:val="26"/>
          <w:szCs w:val="26"/>
          <w:lang w:val="vi-VN"/>
        </w:rPr>
        <w:t>đồng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08"/>
        <w:gridCol w:w="1858"/>
        <w:gridCol w:w="1387"/>
        <w:gridCol w:w="1907"/>
        <w:gridCol w:w="1503"/>
        <w:gridCol w:w="2266"/>
      </w:tblGrid>
      <w:tr w:rsidR="00895071" w:rsidRPr="00895071" w14:paraId="118A5746" w14:textId="77777777" w:rsidTr="00DC7CF5">
        <w:tc>
          <w:tcPr>
            <w:tcW w:w="0" w:type="auto"/>
            <w:hideMark/>
          </w:tcPr>
          <w:p w14:paraId="39905E0C" w14:textId="77777777" w:rsidR="00DC7CF5" w:rsidRPr="00DC7CF5" w:rsidRDefault="00DC7CF5" w:rsidP="00172C4D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DC7CF5">
              <w:rPr>
                <w:b/>
                <w:bCs/>
                <w:sz w:val="26"/>
                <w:szCs w:val="26"/>
              </w:rPr>
              <w:lastRenderedPageBreak/>
              <w:t>Step</w:t>
            </w:r>
          </w:p>
        </w:tc>
        <w:tc>
          <w:tcPr>
            <w:tcW w:w="0" w:type="auto"/>
            <w:hideMark/>
          </w:tcPr>
          <w:p w14:paraId="7274C826" w14:textId="77777777" w:rsidR="00DC7CF5" w:rsidRPr="00DC7CF5" w:rsidRDefault="00DC7CF5" w:rsidP="00172C4D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DC7CF5">
              <w:rPr>
                <w:b/>
                <w:bCs/>
                <w:sz w:val="26"/>
                <w:szCs w:val="26"/>
              </w:rPr>
              <w:t>Mục tiêu</w:t>
            </w:r>
          </w:p>
        </w:tc>
        <w:tc>
          <w:tcPr>
            <w:tcW w:w="0" w:type="auto"/>
            <w:hideMark/>
          </w:tcPr>
          <w:p w14:paraId="052F5930" w14:textId="77777777" w:rsidR="00DC7CF5" w:rsidRPr="00DC7CF5" w:rsidRDefault="00DC7CF5" w:rsidP="00172C4D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DC7CF5">
              <w:rPr>
                <w:b/>
                <w:bCs/>
                <w:sz w:val="26"/>
                <w:szCs w:val="26"/>
              </w:rPr>
              <w:t>Hệ thống gọi</w:t>
            </w:r>
          </w:p>
        </w:tc>
        <w:tc>
          <w:tcPr>
            <w:tcW w:w="0" w:type="auto"/>
            <w:hideMark/>
          </w:tcPr>
          <w:p w14:paraId="047D31D3" w14:textId="77777777" w:rsidR="00DC7CF5" w:rsidRPr="00DC7CF5" w:rsidRDefault="00DC7CF5" w:rsidP="00172C4D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DC7CF5">
              <w:rPr>
                <w:b/>
                <w:bCs/>
                <w:sz w:val="26"/>
                <w:szCs w:val="26"/>
              </w:rPr>
              <w:t>API sử dụng</w:t>
            </w:r>
          </w:p>
        </w:tc>
        <w:tc>
          <w:tcPr>
            <w:tcW w:w="0" w:type="auto"/>
            <w:hideMark/>
          </w:tcPr>
          <w:p w14:paraId="51ED25A5" w14:textId="7B04342C" w:rsidR="00DC7CF5" w:rsidRPr="00DC7CF5" w:rsidRDefault="00DC7CF5" w:rsidP="00172C4D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DC7CF5">
              <w:rPr>
                <w:b/>
                <w:bCs/>
                <w:sz w:val="26"/>
                <w:szCs w:val="26"/>
              </w:rPr>
              <w:t xml:space="preserve">Đầu ra </w:t>
            </w:r>
          </w:p>
        </w:tc>
        <w:tc>
          <w:tcPr>
            <w:tcW w:w="0" w:type="auto"/>
            <w:hideMark/>
          </w:tcPr>
          <w:p w14:paraId="11CA1B69" w14:textId="77777777" w:rsidR="00DC7CF5" w:rsidRPr="00DC7CF5" w:rsidRDefault="00DC7CF5" w:rsidP="00172C4D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DC7CF5">
              <w:rPr>
                <w:b/>
                <w:bCs/>
                <w:sz w:val="26"/>
                <w:szCs w:val="26"/>
              </w:rPr>
              <w:t>Ghi chú</w:t>
            </w:r>
          </w:p>
        </w:tc>
      </w:tr>
      <w:tr w:rsidR="00895071" w:rsidRPr="00895071" w14:paraId="140A354B" w14:textId="77777777" w:rsidTr="00DC7CF5">
        <w:tc>
          <w:tcPr>
            <w:tcW w:w="0" w:type="auto"/>
            <w:hideMark/>
          </w:tcPr>
          <w:p w14:paraId="0342E0E4" w14:textId="77777777" w:rsidR="00DC7CF5" w:rsidRPr="00DC7CF5" w:rsidRDefault="00DC7CF5" w:rsidP="00172C4D">
            <w:pPr>
              <w:spacing w:line="276" w:lineRule="auto"/>
              <w:rPr>
                <w:sz w:val="26"/>
                <w:szCs w:val="26"/>
              </w:rPr>
            </w:pPr>
            <w:r w:rsidRPr="00DC7CF5">
              <w:rPr>
                <w:sz w:val="26"/>
                <w:szCs w:val="26"/>
              </w:rPr>
              <w:t>1</w:t>
            </w:r>
          </w:p>
        </w:tc>
        <w:tc>
          <w:tcPr>
            <w:tcW w:w="0" w:type="auto"/>
            <w:hideMark/>
          </w:tcPr>
          <w:p w14:paraId="37BA30BE" w14:textId="77777777" w:rsidR="00DC7CF5" w:rsidRPr="00DC7CF5" w:rsidRDefault="00DC7CF5" w:rsidP="00172C4D">
            <w:pPr>
              <w:spacing w:line="276" w:lineRule="auto"/>
              <w:rPr>
                <w:sz w:val="26"/>
                <w:szCs w:val="26"/>
              </w:rPr>
            </w:pPr>
            <w:r w:rsidRPr="00DC7CF5">
              <w:rPr>
                <w:sz w:val="26"/>
                <w:szCs w:val="26"/>
              </w:rPr>
              <w:t>Xác thực để lấy access token</w:t>
            </w:r>
          </w:p>
        </w:tc>
        <w:tc>
          <w:tcPr>
            <w:tcW w:w="0" w:type="auto"/>
            <w:hideMark/>
          </w:tcPr>
          <w:p w14:paraId="7CECBF6A" w14:textId="77777777" w:rsidR="00DC7CF5" w:rsidRPr="00DC7CF5" w:rsidRDefault="00DC7CF5" w:rsidP="00172C4D">
            <w:pPr>
              <w:spacing w:line="276" w:lineRule="auto"/>
              <w:rPr>
                <w:sz w:val="26"/>
                <w:szCs w:val="26"/>
              </w:rPr>
            </w:pPr>
            <w:r w:rsidRPr="00DC7CF5">
              <w:rPr>
                <w:sz w:val="26"/>
                <w:szCs w:val="26"/>
              </w:rPr>
              <w:t>Cloud Client → xContract</w:t>
            </w:r>
          </w:p>
        </w:tc>
        <w:tc>
          <w:tcPr>
            <w:tcW w:w="0" w:type="auto"/>
            <w:hideMark/>
          </w:tcPr>
          <w:p w14:paraId="217846E9" w14:textId="77777777" w:rsidR="00DC7CF5" w:rsidRPr="00DC7CF5" w:rsidRDefault="00DC7CF5" w:rsidP="00172C4D">
            <w:pPr>
              <w:spacing w:line="276" w:lineRule="auto"/>
              <w:rPr>
                <w:sz w:val="26"/>
                <w:szCs w:val="26"/>
              </w:rPr>
            </w:pPr>
            <w:r w:rsidRPr="00DC7CF5">
              <w:rPr>
                <w:sz w:val="26"/>
                <w:szCs w:val="26"/>
              </w:rPr>
              <w:t>1.1 API lấy token</w:t>
            </w:r>
          </w:p>
        </w:tc>
        <w:tc>
          <w:tcPr>
            <w:tcW w:w="0" w:type="auto"/>
            <w:hideMark/>
          </w:tcPr>
          <w:p w14:paraId="1E4526CC" w14:textId="77777777" w:rsidR="00DC7CF5" w:rsidRPr="00DC7CF5" w:rsidRDefault="00DC7CF5" w:rsidP="00172C4D">
            <w:pPr>
              <w:spacing w:line="276" w:lineRule="auto"/>
              <w:rPr>
                <w:sz w:val="26"/>
                <w:szCs w:val="26"/>
              </w:rPr>
            </w:pPr>
            <w:r w:rsidRPr="00DC7CF5">
              <w:rPr>
                <w:sz w:val="26"/>
                <w:szCs w:val="26"/>
              </w:rPr>
              <w:t>Access token</w:t>
            </w:r>
          </w:p>
        </w:tc>
        <w:tc>
          <w:tcPr>
            <w:tcW w:w="0" w:type="auto"/>
            <w:hideMark/>
          </w:tcPr>
          <w:p w14:paraId="5DEE24E4" w14:textId="77777777" w:rsidR="00DC7CF5" w:rsidRPr="00DC7CF5" w:rsidRDefault="00DC7CF5" w:rsidP="00172C4D">
            <w:pPr>
              <w:spacing w:line="276" w:lineRule="auto"/>
              <w:rPr>
                <w:sz w:val="26"/>
                <w:szCs w:val="26"/>
              </w:rPr>
            </w:pPr>
            <w:r w:rsidRPr="00DC7CF5">
              <w:rPr>
                <w:sz w:val="26"/>
                <w:szCs w:val="26"/>
              </w:rPr>
              <w:t>Token được dùng cho các API phía sau</w:t>
            </w:r>
          </w:p>
        </w:tc>
      </w:tr>
      <w:tr w:rsidR="00895071" w:rsidRPr="00895071" w14:paraId="5645010F" w14:textId="77777777" w:rsidTr="00DC7CF5">
        <w:tc>
          <w:tcPr>
            <w:tcW w:w="0" w:type="auto"/>
            <w:hideMark/>
          </w:tcPr>
          <w:p w14:paraId="66AB3863" w14:textId="77777777" w:rsidR="00DC7CF5" w:rsidRPr="00DC7CF5" w:rsidRDefault="00DC7CF5" w:rsidP="00172C4D">
            <w:pPr>
              <w:spacing w:line="276" w:lineRule="auto"/>
              <w:rPr>
                <w:sz w:val="26"/>
                <w:szCs w:val="26"/>
              </w:rPr>
            </w:pPr>
            <w:r w:rsidRPr="00DC7CF5">
              <w:rPr>
                <w:sz w:val="26"/>
                <w:szCs w:val="26"/>
              </w:rPr>
              <w:t>2</w:t>
            </w:r>
          </w:p>
        </w:tc>
        <w:tc>
          <w:tcPr>
            <w:tcW w:w="0" w:type="auto"/>
            <w:hideMark/>
          </w:tcPr>
          <w:p w14:paraId="519F2C5E" w14:textId="77777777" w:rsidR="00DC7CF5" w:rsidRPr="00DC7CF5" w:rsidRDefault="00DC7CF5" w:rsidP="00172C4D">
            <w:pPr>
              <w:spacing w:line="276" w:lineRule="auto"/>
              <w:rPr>
                <w:sz w:val="26"/>
                <w:szCs w:val="26"/>
              </w:rPr>
            </w:pPr>
            <w:r w:rsidRPr="00DC7CF5">
              <w:rPr>
                <w:sz w:val="26"/>
                <w:szCs w:val="26"/>
              </w:rPr>
              <w:t>Upload file hợp đồng/đính kèm lên xContract</w:t>
            </w:r>
          </w:p>
        </w:tc>
        <w:tc>
          <w:tcPr>
            <w:tcW w:w="0" w:type="auto"/>
            <w:hideMark/>
          </w:tcPr>
          <w:p w14:paraId="6275FC65" w14:textId="77777777" w:rsidR="00DC7CF5" w:rsidRPr="00DC7CF5" w:rsidRDefault="00DC7CF5" w:rsidP="00172C4D">
            <w:pPr>
              <w:spacing w:line="276" w:lineRule="auto"/>
              <w:rPr>
                <w:sz w:val="26"/>
                <w:szCs w:val="26"/>
              </w:rPr>
            </w:pPr>
            <w:r w:rsidRPr="00DC7CF5">
              <w:rPr>
                <w:sz w:val="26"/>
                <w:szCs w:val="26"/>
              </w:rPr>
              <w:t>Cloud Client → xContract</w:t>
            </w:r>
          </w:p>
        </w:tc>
        <w:tc>
          <w:tcPr>
            <w:tcW w:w="0" w:type="auto"/>
            <w:hideMark/>
          </w:tcPr>
          <w:p w14:paraId="63609E42" w14:textId="77777777" w:rsidR="00DC7CF5" w:rsidRPr="00DC7CF5" w:rsidRDefault="00DC7CF5" w:rsidP="00172C4D">
            <w:pPr>
              <w:spacing w:line="276" w:lineRule="auto"/>
              <w:rPr>
                <w:sz w:val="26"/>
                <w:szCs w:val="26"/>
              </w:rPr>
            </w:pPr>
            <w:r w:rsidRPr="00DC7CF5">
              <w:rPr>
                <w:sz w:val="26"/>
                <w:szCs w:val="26"/>
              </w:rPr>
              <w:t>1.4 API upload file</w:t>
            </w:r>
          </w:p>
        </w:tc>
        <w:tc>
          <w:tcPr>
            <w:tcW w:w="0" w:type="auto"/>
            <w:hideMark/>
          </w:tcPr>
          <w:p w14:paraId="0CA43594" w14:textId="3BD1CF23" w:rsidR="00DC7CF5" w:rsidRPr="00DC7CF5" w:rsidRDefault="00DC7CF5" w:rsidP="00172C4D">
            <w:pPr>
              <w:spacing w:line="276" w:lineRule="auto"/>
              <w:rPr>
                <w:sz w:val="26"/>
                <w:szCs w:val="26"/>
                <w:lang w:val="vi-VN"/>
              </w:rPr>
            </w:pPr>
            <w:r w:rsidRPr="00DC7CF5">
              <w:rPr>
                <w:sz w:val="26"/>
                <w:szCs w:val="26"/>
              </w:rPr>
              <w:t>Thông tin file đã upload</w:t>
            </w:r>
            <w:r w:rsidRPr="00895071">
              <w:rPr>
                <w:sz w:val="26"/>
                <w:szCs w:val="26"/>
                <w:lang w:val="vi-VN"/>
              </w:rPr>
              <w:t xml:space="preserve"> để gửi tạo hợp đồng</w:t>
            </w:r>
          </w:p>
        </w:tc>
        <w:tc>
          <w:tcPr>
            <w:tcW w:w="0" w:type="auto"/>
            <w:hideMark/>
          </w:tcPr>
          <w:p w14:paraId="12A81BF3" w14:textId="77777777" w:rsidR="00DC7CF5" w:rsidRPr="00DC7CF5" w:rsidRDefault="00DC7CF5" w:rsidP="00172C4D">
            <w:pPr>
              <w:spacing w:line="276" w:lineRule="auto"/>
              <w:rPr>
                <w:sz w:val="26"/>
                <w:szCs w:val="26"/>
              </w:rPr>
            </w:pPr>
            <w:r w:rsidRPr="00DC7CF5">
              <w:rPr>
                <w:sz w:val="26"/>
                <w:szCs w:val="26"/>
              </w:rPr>
              <w:t>Đây là file nguồn để dùng khi tạo hợp đồng hoặc hợp nháp</w:t>
            </w:r>
          </w:p>
        </w:tc>
      </w:tr>
      <w:tr w:rsidR="00895071" w:rsidRPr="00895071" w14:paraId="71BF3665" w14:textId="77777777" w:rsidTr="00DC7CF5">
        <w:tc>
          <w:tcPr>
            <w:tcW w:w="0" w:type="auto"/>
            <w:hideMark/>
          </w:tcPr>
          <w:p w14:paraId="304676BD" w14:textId="77777777" w:rsidR="00DC7CF5" w:rsidRPr="00DC7CF5" w:rsidRDefault="00DC7CF5" w:rsidP="00172C4D">
            <w:pPr>
              <w:spacing w:line="276" w:lineRule="auto"/>
              <w:rPr>
                <w:sz w:val="26"/>
                <w:szCs w:val="26"/>
              </w:rPr>
            </w:pPr>
            <w:r w:rsidRPr="00DC7CF5">
              <w:rPr>
                <w:sz w:val="26"/>
                <w:szCs w:val="26"/>
              </w:rPr>
              <w:t>3</w:t>
            </w:r>
          </w:p>
        </w:tc>
        <w:tc>
          <w:tcPr>
            <w:tcW w:w="0" w:type="auto"/>
            <w:hideMark/>
          </w:tcPr>
          <w:p w14:paraId="1A4605C8" w14:textId="77777777" w:rsidR="00DC7CF5" w:rsidRPr="00DC7CF5" w:rsidRDefault="00DC7CF5" w:rsidP="00172C4D">
            <w:pPr>
              <w:spacing w:line="276" w:lineRule="auto"/>
              <w:rPr>
                <w:sz w:val="26"/>
                <w:szCs w:val="26"/>
              </w:rPr>
            </w:pPr>
            <w:r w:rsidRPr="00DC7CF5">
              <w:rPr>
                <w:sz w:val="26"/>
                <w:szCs w:val="26"/>
              </w:rPr>
              <w:t>Chuẩn bị thông tin người ký, đối tác, đơn vị liên quan trước khi tạo hợp đồng</w:t>
            </w:r>
          </w:p>
        </w:tc>
        <w:tc>
          <w:tcPr>
            <w:tcW w:w="0" w:type="auto"/>
            <w:hideMark/>
          </w:tcPr>
          <w:p w14:paraId="0B588A53" w14:textId="77777777" w:rsidR="00DC7CF5" w:rsidRPr="00DC7CF5" w:rsidRDefault="00DC7CF5" w:rsidP="00172C4D">
            <w:pPr>
              <w:spacing w:line="276" w:lineRule="auto"/>
              <w:rPr>
                <w:sz w:val="26"/>
                <w:szCs w:val="26"/>
              </w:rPr>
            </w:pPr>
            <w:r w:rsidRPr="00DC7CF5">
              <w:rPr>
                <w:sz w:val="26"/>
                <w:szCs w:val="26"/>
              </w:rPr>
              <w:t>Cloud Client → xContract</w:t>
            </w:r>
          </w:p>
        </w:tc>
        <w:tc>
          <w:tcPr>
            <w:tcW w:w="0" w:type="auto"/>
            <w:hideMark/>
          </w:tcPr>
          <w:p w14:paraId="5EBF3C43" w14:textId="77777777" w:rsidR="00DC7CF5" w:rsidRPr="00DC7CF5" w:rsidRDefault="00DC7CF5" w:rsidP="00172C4D">
            <w:pPr>
              <w:spacing w:line="276" w:lineRule="auto"/>
              <w:rPr>
                <w:sz w:val="26"/>
                <w:szCs w:val="26"/>
              </w:rPr>
            </w:pPr>
            <w:r w:rsidRPr="00DC7CF5">
              <w:rPr>
                <w:sz w:val="26"/>
                <w:szCs w:val="26"/>
              </w:rPr>
              <w:t>1.2 API lấy danh sách user theo đơn vị và/hoặc 1.3 API lấy danh sách đối tác theo đơn vị</w:t>
            </w:r>
          </w:p>
        </w:tc>
        <w:tc>
          <w:tcPr>
            <w:tcW w:w="0" w:type="auto"/>
            <w:hideMark/>
          </w:tcPr>
          <w:p w14:paraId="6977B353" w14:textId="77777777" w:rsidR="00DC7CF5" w:rsidRPr="00DC7CF5" w:rsidRDefault="00DC7CF5" w:rsidP="00172C4D">
            <w:pPr>
              <w:spacing w:line="276" w:lineRule="auto"/>
              <w:rPr>
                <w:sz w:val="26"/>
                <w:szCs w:val="26"/>
              </w:rPr>
            </w:pPr>
            <w:r w:rsidRPr="00DC7CF5">
              <w:rPr>
                <w:sz w:val="26"/>
                <w:szCs w:val="26"/>
              </w:rPr>
              <w:t>Danh sách user, đối tác phù hợp với đơn vị</w:t>
            </w:r>
          </w:p>
        </w:tc>
        <w:tc>
          <w:tcPr>
            <w:tcW w:w="0" w:type="auto"/>
            <w:hideMark/>
          </w:tcPr>
          <w:p w14:paraId="302760F4" w14:textId="77777777" w:rsidR="00DC7CF5" w:rsidRPr="00DC7CF5" w:rsidRDefault="00DC7CF5" w:rsidP="00172C4D">
            <w:pPr>
              <w:spacing w:line="276" w:lineRule="auto"/>
              <w:rPr>
                <w:sz w:val="26"/>
                <w:szCs w:val="26"/>
              </w:rPr>
            </w:pPr>
            <w:r w:rsidRPr="00DC7CF5">
              <w:rPr>
                <w:sz w:val="26"/>
                <w:szCs w:val="26"/>
              </w:rPr>
              <w:t>Step này là tùy chọn nhưng thường cần trước khi gọi tạo hợp đồng. Có thể gọi một trong hai hoặc cả hai API tùy loại hợp đồng</w:t>
            </w:r>
          </w:p>
        </w:tc>
      </w:tr>
      <w:tr w:rsidR="00895071" w:rsidRPr="00895071" w14:paraId="12B4371B" w14:textId="77777777" w:rsidTr="00DC7CF5">
        <w:tc>
          <w:tcPr>
            <w:tcW w:w="0" w:type="auto"/>
            <w:hideMark/>
          </w:tcPr>
          <w:p w14:paraId="4F96C504" w14:textId="77777777" w:rsidR="00DC7CF5" w:rsidRPr="00DC7CF5" w:rsidRDefault="00DC7CF5" w:rsidP="00172C4D">
            <w:pPr>
              <w:spacing w:line="276" w:lineRule="auto"/>
              <w:rPr>
                <w:sz w:val="26"/>
                <w:szCs w:val="26"/>
              </w:rPr>
            </w:pPr>
            <w:r w:rsidRPr="00DC7CF5">
              <w:rPr>
                <w:sz w:val="26"/>
                <w:szCs w:val="26"/>
              </w:rPr>
              <w:t>4A</w:t>
            </w:r>
          </w:p>
        </w:tc>
        <w:tc>
          <w:tcPr>
            <w:tcW w:w="0" w:type="auto"/>
            <w:hideMark/>
          </w:tcPr>
          <w:p w14:paraId="6610FBC0" w14:textId="77777777" w:rsidR="00DC7CF5" w:rsidRPr="00DC7CF5" w:rsidRDefault="00DC7CF5" w:rsidP="00172C4D">
            <w:pPr>
              <w:spacing w:line="276" w:lineRule="auto"/>
              <w:rPr>
                <w:sz w:val="26"/>
                <w:szCs w:val="26"/>
              </w:rPr>
            </w:pPr>
            <w:r w:rsidRPr="00DC7CF5">
              <w:rPr>
                <w:sz w:val="26"/>
                <w:szCs w:val="26"/>
              </w:rPr>
              <w:t>Tạo hợp đồng và trình ký tự động</w:t>
            </w:r>
          </w:p>
        </w:tc>
        <w:tc>
          <w:tcPr>
            <w:tcW w:w="0" w:type="auto"/>
            <w:hideMark/>
          </w:tcPr>
          <w:p w14:paraId="3496D1A9" w14:textId="77777777" w:rsidR="00DC7CF5" w:rsidRPr="00DC7CF5" w:rsidRDefault="00DC7CF5" w:rsidP="00172C4D">
            <w:pPr>
              <w:spacing w:line="276" w:lineRule="auto"/>
              <w:rPr>
                <w:sz w:val="26"/>
                <w:szCs w:val="26"/>
              </w:rPr>
            </w:pPr>
            <w:r w:rsidRPr="00DC7CF5">
              <w:rPr>
                <w:sz w:val="26"/>
                <w:szCs w:val="26"/>
              </w:rPr>
              <w:t>Cloud Client → xContract</w:t>
            </w:r>
          </w:p>
        </w:tc>
        <w:tc>
          <w:tcPr>
            <w:tcW w:w="0" w:type="auto"/>
            <w:hideMark/>
          </w:tcPr>
          <w:p w14:paraId="18F6233A" w14:textId="77777777" w:rsidR="00DC7CF5" w:rsidRPr="00DC7CF5" w:rsidRDefault="00DC7CF5" w:rsidP="00172C4D">
            <w:pPr>
              <w:spacing w:line="276" w:lineRule="auto"/>
              <w:rPr>
                <w:sz w:val="26"/>
                <w:szCs w:val="26"/>
              </w:rPr>
            </w:pPr>
            <w:r w:rsidRPr="00DC7CF5">
              <w:rPr>
                <w:sz w:val="26"/>
                <w:szCs w:val="26"/>
              </w:rPr>
              <w:t>1.5 API tạo hợp đồng và trình ký tự động</w:t>
            </w:r>
          </w:p>
        </w:tc>
        <w:tc>
          <w:tcPr>
            <w:tcW w:w="0" w:type="auto"/>
            <w:hideMark/>
          </w:tcPr>
          <w:p w14:paraId="35B231F3" w14:textId="54F8A228" w:rsidR="00DC7CF5" w:rsidRPr="00DC7CF5" w:rsidRDefault="00DC7CF5" w:rsidP="00172C4D">
            <w:pPr>
              <w:spacing w:line="276" w:lineRule="auto"/>
              <w:rPr>
                <w:sz w:val="26"/>
                <w:szCs w:val="26"/>
                <w:lang w:val="vi-VN"/>
              </w:rPr>
            </w:pPr>
            <w:r w:rsidRPr="00DC7CF5">
              <w:rPr>
                <w:sz w:val="26"/>
                <w:szCs w:val="26"/>
              </w:rPr>
              <w:t>Hợp đồng được tạo thành công, có</w:t>
            </w:r>
            <w:r w:rsidRPr="00895071">
              <w:rPr>
                <w:sz w:val="26"/>
                <w:szCs w:val="26"/>
                <w:lang w:val="vi-VN"/>
              </w:rPr>
              <w:t xml:space="preserve"> trạng thái</w:t>
            </w:r>
            <w:r w:rsidRPr="00DC7CF5">
              <w:rPr>
                <w:sz w:val="26"/>
                <w:szCs w:val="26"/>
              </w:rPr>
              <w:t xml:space="preserve"> trình ký</w:t>
            </w:r>
            <w:r w:rsidRPr="00895071">
              <w:rPr>
                <w:sz w:val="26"/>
                <w:szCs w:val="26"/>
                <w:lang w:val="vi-VN"/>
              </w:rPr>
              <w:t xml:space="preserve"> hoặc tự động ký</w:t>
            </w:r>
          </w:p>
        </w:tc>
        <w:tc>
          <w:tcPr>
            <w:tcW w:w="0" w:type="auto"/>
            <w:hideMark/>
          </w:tcPr>
          <w:p w14:paraId="103314DE" w14:textId="463058E3" w:rsidR="00DC7CF5" w:rsidRPr="00DC7CF5" w:rsidRDefault="00DC7CF5" w:rsidP="00172C4D">
            <w:pPr>
              <w:spacing w:line="276" w:lineRule="auto"/>
              <w:rPr>
                <w:sz w:val="26"/>
                <w:szCs w:val="26"/>
                <w:lang w:val="vi-VN"/>
              </w:rPr>
            </w:pPr>
            <w:r w:rsidRPr="00DC7CF5">
              <w:rPr>
                <w:sz w:val="26"/>
                <w:szCs w:val="26"/>
              </w:rPr>
              <w:t>Dùng khi muốn tạo hợp đồng chính thức và đẩy luôn vào luồng ký</w:t>
            </w:r>
            <w:r w:rsidRPr="00895071">
              <w:rPr>
                <w:sz w:val="26"/>
                <w:szCs w:val="26"/>
                <w:lang w:val="vi-VN"/>
              </w:rPr>
              <w:t>, cần đầy đủ các thông tin như các bên tham gia, vị trí ký</w:t>
            </w:r>
          </w:p>
        </w:tc>
      </w:tr>
      <w:tr w:rsidR="00895071" w:rsidRPr="00895071" w14:paraId="0C2CBA30" w14:textId="77777777" w:rsidTr="00DC7CF5">
        <w:tc>
          <w:tcPr>
            <w:tcW w:w="0" w:type="auto"/>
            <w:hideMark/>
          </w:tcPr>
          <w:p w14:paraId="26B2D1F7" w14:textId="77777777" w:rsidR="00DC7CF5" w:rsidRPr="00DC7CF5" w:rsidRDefault="00DC7CF5" w:rsidP="00172C4D">
            <w:pPr>
              <w:spacing w:line="276" w:lineRule="auto"/>
              <w:rPr>
                <w:sz w:val="26"/>
                <w:szCs w:val="26"/>
              </w:rPr>
            </w:pPr>
            <w:r w:rsidRPr="00DC7CF5">
              <w:rPr>
                <w:sz w:val="26"/>
                <w:szCs w:val="26"/>
              </w:rPr>
              <w:t>4B</w:t>
            </w:r>
          </w:p>
        </w:tc>
        <w:tc>
          <w:tcPr>
            <w:tcW w:w="0" w:type="auto"/>
            <w:hideMark/>
          </w:tcPr>
          <w:p w14:paraId="352DAB53" w14:textId="77777777" w:rsidR="00DC7CF5" w:rsidRPr="00DC7CF5" w:rsidRDefault="00DC7CF5" w:rsidP="00172C4D">
            <w:pPr>
              <w:spacing w:line="276" w:lineRule="auto"/>
              <w:rPr>
                <w:sz w:val="26"/>
                <w:szCs w:val="26"/>
              </w:rPr>
            </w:pPr>
            <w:r w:rsidRPr="00DC7CF5">
              <w:rPr>
                <w:sz w:val="26"/>
                <w:szCs w:val="26"/>
              </w:rPr>
              <w:t>Tạo hợp đồng ở trạng thái nháp</w:t>
            </w:r>
          </w:p>
        </w:tc>
        <w:tc>
          <w:tcPr>
            <w:tcW w:w="0" w:type="auto"/>
            <w:hideMark/>
          </w:tcPr>
          <w:p w14:paraId="34126AA4" w14:textId="77777777" w:rsidR="00DC7CF5" w:rsidRPr="00DC7CF5" w:rsidRDefault="00DC7CF5" w:rsidP="00172C4D">
            <w:pPr>
              <w:spacing w:line="276" w:lineRule="auto"/>
              <w:rPr>
                <w:sz w:val="26"/>
                <w:szCs w:val="26"/>
              </w:rPr>
            </w:pPr>
            <w:r w:rsidRPr="00DC7CF5">
              <w:rPr>
                <w:sz w:val="26"/>
                <w:szCs w:val="26"/>
              </w:rPr>
              <w:t>Cloud Client → xContract</w:t>
            </w:r>
          </w:p>
        </w:tc>
        <w:tc>
          <w:tcPr>
            <w:tcW w:w="0" w:type="auto"/>
            <w:hideMark/>
          </w:tcPr>
          <w:p w14:paraId="4191E71A" w14:textId="77777777" w:rsidR="00DC7CF5" w:rsidRPr="00DC7CF5" w:rsidRDefault="00DC7CF5" w:rsidP="00172C4D">
            <w:pPr>
              <w:spacing w:line="276" w:lineRule="auto"/>
              <w:rPr>
                <w:sz w:val="26"/>
                <w:szCs w:val="26"/>
              </w:rPr>
            </w:pPr>
            <w:r w:rsidRPr="00DC7CF5">
              <w:rPr>
                <w:sz w:val="26"/>
                <w:szCs w:val="26"/>
              </w:rPr>
              <w:t>1.6 API tạo hợp nháp</w:t>
            </w:r>
          </w:p>
        </w:tc>
        <w:tc>
          <w:tcPr>
            <w:tcW w:w="0" w:type="auto"/>
            <w:hideMark/>
          </w:tcPr>
          <w:p w14:paraId="155B9BE7" w14:textId="47997B07" w:rsidR="00DC7CF5" w:rsidRPr="00DC7CF5" w:rsidRDefault="00DC7CF5" w:rsidP="00172C4D">
            <w:pPr>
              <w:spacing w:line="276" w:lineRule="auto"/>
              <w:rPr>
                <w:sz w:val="26"/>
                <w:szCs w:val="26"/>
                <w:lang w:val="vi-VN"/>
              </w:rPr>
            </w:pPr>
            <w:r w:rsidRPr="00DC7CF5">
              <w:rPr>
                <w:sz w:val="26"/>
                <w:szCs w:val="26"/>
              </w:rPr>
              <w:t>Hợp đồng nháp được tạo</w:t>
            </w:r>
          </w:p>
        </w:tc>
        <w:tc>
          <w:tcPr>
            <w:tcW w:w="0" w:type="auto"/>
            <w:hideMark/>
          </w:tcPr>
          <w:p w14:paraId="76789D05" w14:textId="4A5D750D" w:rsidR="00DC7CF5" w:rsidRPr="00DC7CF5" w:rsidRDefault="00DC7CF5" w:rsidP="00172C4D">
            <w:pPr>
              <w:spacing w:line="276" w:lineRule="auto"/>
              <w:rPr>
                <w:sz w:val="26"/>
                <w:szCs w:val="26"/>
                <w:lang w:val="vi-VN"/>
              </w:rPr>
            </w:pPr>
            <w:r w:rsidRPr="00DC7CF5">
              <w:rPr>
                <w:sz w:val="26"/>
                <w:szCs w:val="26"/>
              </w:rPr>
              <w:t>Dùng khi chưa muốn trình ký ngay, cần lưu nháp để xử lý tiếp</w:t>
            </w:r>
            <w:r w:rsidRPr="00895071">
              <w:rPr>
                <w:sz w:val="26"/>
                <w:szCs w:val="26"/>
                <w:lang w:val="vi-VN"/>
              </w:rPr>
              <w:t xml:space="preserve"> trên web</w:t>
            </w:r>
          </w:p>
        </w:tc>
      </w:tr>
      <w:tr w:rsidR="00895071" w:rsidRPr="00895071" w14:paraId="681A3732" w14:textId="77777777" w:rsidTr="00DC7CF5">
        <w:tc>
          <w:tcPr>
            <w:tcW w:w="0" w:type="auto"/>
            <w:hideMark/>
          </w:tcPr>
          <w:p w14:paraId="2AEF702C" w14:textId="77777777" w:rsidR="00DC7CF5" w:rsidRPr="00DC7CF5" w:rsidRDefault="00DC7CF5" w:rsidP="00172C4D">
            <w:pPr>
              <w:spacing w:line="276" w:lineRule="auto"/>
              <w:rPr>
                <w:sz w:val="26"/>
                <w:szCs w:val="26"/>
              </w:rPr>
            </w:pPr>
            <w:r w:rsidRPr="00DC7CF5">
              <w:rPr>
                <w:sz w:val="26"/>
                <w:szCs w:val="26"/>
              </w:rPr>
              <w:t>5</w:t>
            </w:r>
          </w:p>
        </w:tc>
        <w:tc>
          <w:tcPr>
            <w:tcW w:w="0" w:type="auto"/>
            <w:hideMark/>
          </w:tcPr>
          <w:p w14:paraId="3EAF0C52" w14:textId="77777777" w:rsidR="00DC7CF5" w:rsidRPr="00DC7CF5" w:rsidRDefault="00DC7CF5" w:rsidP="00172C4D">
            <w:pPr>
              <w:spacing w:line="276" w:lineRule="auto"/>
              <w:rPr>
                <w:sz w:val="26"/>
                <w:szCs w:val="26"/>
              </w:rPr>
            </w:pPr>
            <w:r w:rsidRPr="00DC7CF5">
              <w:rPr>
                <w:sz w:val="26"/>
                <w:szCs w:val="26"/>
              </w:rPr>
              <w:t>Nhận kết quả tạo hợp đồng/hợp nháp</w:t>
            </w:r>
          </w:p>
        </w:tc>
        <w:tc>
          <w:tcPr>
            <w:tcW w:w="0" w:type="auto"/>
            <w:hideMark/>
          </w:tcPr>
          <w:p w14:paraId="5C787270" w14:textId="77777777" w:rsidR="00DC7CF5" w:rsidRPr="00DC7CF5" w:rsidRDefault="00DC7CF5" w:rsidP="00172C4D">
            <w:pPr>
              <w:spacing w:line="276" w:lineRule="auto"/>
              <w:rPr>
                <w:sz w:val="26"/>
                <w:szCs w:val="26"/>
              </w:rPr>
            </w:pPr>
            <w:r w:rsidRPr="00DC7CF5">
              <w:rPr>
                <w:sz w:val="26"/>
                <w:szCs w:val="26"/>
              </w:rPr>
              <w:t>xContract → Cloud Client</w:t>
            </w:r>
          </w:p>
        </w:tc>
        <w:tc>
          <w:tcPr>
            <w:tcW w:w="0" w:type="auto"/>
            <w:hideMark/>
          </w:tcPr>
          <w:p w14:paraId="13CB2BED" w14:textId="77777777" w:rsidR="00DC7CF5" w:rsidRPr="00DC7CF5" w:rsidRDefault="00DC7CF5" w:rsidP="00172C4D">
            <w:pPr>
              <w:spacing w:line="276" w:lineRule="auto"/>
              <w:rPr>
                <w:sz w:val="26"/>
                <w:szCs w:val="26"/>
              </w:rPr>
            </w:pPr>
            <w:r w:rsidRPr="00DC7CF5">
              <w:rPr>
                <w:sz w:val="26"/>
                <w:szCs w:val="26"/>
              </w:rPr>
              <w:t>Response từ API 1.5 hoặc 1.6</w:t>
            </w:r>
          </w:p>
        </w:tc>
        <w:tc>
          <w:tcPr>
            <w:tcW w:w="0" w:type="auto"/>
            <w:hideMark/>
          </w:tcPr>
          <w:p w14:paraId="7460D286" w14:textId="77777777" w:rsidR="00DC7CF5" w:rsidRPr="00DC7CF5" w:rsidRDefault="00DC7CF5" w:rsidP="00172C4D">
            <w:pPr>
              <w:spacing w:line="276" w:lineRule="auto"/>
              <w:rPr>
                <w:sz w:val="26"/>
                <w:szCs w:val="26"/>
              </w:rPr>
            </w:pPr>
            <w:r w:rsidRPr="00DC7CF5">
              <w:rPr>
                <w:sz w:val="26"/>
                <w:szCs w:val="26"/>
              </w:rPr>
              <w:t>Mã hợp đồng, trạng thái, thông tin xử lý tiếp theo</w:t>
            </w:r>
          </w:p>
        </w:tc>
        <w:tc>
          <w:tcPr>
            <w:tcW w:w="0" w:type="auto"/>
            <w:hideMark/>
          </w:tcPr>
          <w:p w14:paraId="41795E0F" w14:textId="77777777" w:rsidR="00DC7CF5" w:rsidRPr="00DC7CF5" w:rsidRDefault="00DC7CF5" w:rsidP="00172C4D">
            <w:pPr>
              <w:spacing w:line="276" w:lineRule="auto"/>
              <w:rPr>
                <w:sz w:val="26"/>
                <w:szCs w:val="26"/>
              </w:rPr>
            </w:pPr>
            <w:r w:rsidRPr="00DC7CF5">
              <w:rPr>
                <w:sz w:val="26"/>
                <w:szCs w:val="26"/>
              </w:rPr>
              <w:t>Sau bước này, người dùng hoặc hệ thống tiếp tục xử lý ký trên xContract</w:t>
            </w:r>
          </w:p>
        </w:tc>
      </w:tr>
    </w:tbl>
    <w:p w14:paraId="22DF16AE" w14:textId="77777777" w:rsidR="00DC7CF5" w:rsidRPr="00895071" w:rsidRDefault="00DC7CF5" w:rsidP="00172C4D">
      <w:pPr>
        <w:pStyle w:val="ListParagraph"/>
        <w:spacing w:line="276" w:lineRule="auto"/>
        <w:ind w:left="1080"/>
        <w:jc w:val="center"/>
        <w:rPr>
          <w:b/>
          <w:bCs/>
          <w:sz w:val="26"/>
          <w:szCs w:val="26"/>
          <w:lang w:val="vi-VN"/>
        </w:rPr>
      </w:pPr>
    </w:p>
    <w:p w14:paraId="21B44A22" w14:textId="7C61E462" w:rsidR="00DC7CF5" w:rsidRPr="00895071" w:rsidRDefault="00DC7CF5" w:rsidP="00172C4D">
      <w:pPr>
        <w:spacing w:line="276" w:lineRule="auto"/>
        <w:rPr>
          <w:b/>
          <w:bCs/>
          <w:sz w:val="26"/>
          <w:szCs w:val="26"/>
          <w:lang w:val="vi-VN"/>
        </w:rPr>
      </w:pPr>
      <w:r w:rsidRPr="00895071">
        <w:rPr>
          <w:b/>
          <w:bCs/>
          <w:sz w:val="26"/>
          <w:szCs w:val="26"/>
          <w:lang w:val="vi-VN"/>
        </w:rPr>
        <w:t>Mô tả luồng nhận thông tin hợp đồng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08"/>
        <w:gridCol w:w="1494"/>
        <w:gridCol w:w="2220"/>
        <w:gridCol w:w="1230"/>
        <w:gridCol w:w="1545"/>
        <w:gridCol w:w="2432"/>
      </w:tblGrid>
      <w:tr w:rsidR="00DC7CF5" w:rsidRPr="00DC7CF5" w14:paraId="72D0BDA8" w14:textId="77777777" w:rsidTr="00DC7CF5">
        <w:tc>
          <w:tcPr>
            <w:tcW w:w="0" w:type="auto"/>
            <w:hideMark/>
          </w:tcPr>
          <w:p w14:paraId="21E23E04" w14:textId="77777777" w:rsidR="00DC7CF5" w:rsidRPr="00DC7CF5" w:rsidRDefault="00DC7CF5" w:rsidP="00172C4D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DC7CF5">
              <w:rPr>
                <w:b/>
                <w:bCs/>
                <w:sz w:val="26"/>
                <w:szCs w:val="26"/>
              </w:rPr>
              <w:t>Step</w:t>
            </w:r>
          </w:p>
        </w:tc>
        <w:tc>
          <w:tcPr>
            <w:tcW w:w="0" w:type="auto"/>
            <w:hideMark/>
          </w:tcPr>
          <w:p w14:paraId="7F71D121" w14:textId="77777777" w:rsidR="00DC7CF5" w:rsidRPr="00DC7CF5" w:rsidRDefault="00DC7CF5" w:rsidP="00172C4D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DC7CF5">
              <w:rPr>
                <w:b/>
                <w:bCs/>
                <w:sz w:val="26"/>
                <w:szCs w:val="26"/>
              </w:rPr>
              <w:t>Mục tiêu</w:t>
            </w:r>
          </w:p>
        </w:tc>
        <w:tc>
          <w:tcPr>
            <w:tcW w:w="0" w:type="auto"/>
            <w:hideMark/>
          </w:tcPr>
          <w:p w14:paraId="4C70C93C" w14:textId="77777777" w:rsidR="00DC7CF5" w:rsidRPr="00DC7CF5" w:rsidRDefault="00DC7CF5" w:rsidP="00172C4D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DC7CF5">
              <w:rPr>
                <w:b/>
                <w:bCs/>
                <w:sz w:val="26"/>
                <w:szCs w:val="26"/>
              </w:rPr>
              <w:t>Hệ thống gọi</w:t>
            </w:r>
          </w:p>
        </w:tc>
        <w:tc>
          <w:tcPr>
            <w:tcW w:w="0" w:type="auto"/>
            <w:hideMark/>
          </w:tcPr>
          <w:p w14:paraId="1DE4F25E" w14:textId="77777777" w:rsidR="00DC7CF5" w:rsidRPr="00DC7CF5" w:rsidRDefault="00DC7CF5" w:rsidP="00172C4D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DC7CF5">
              <w:rPr>
                <w:b/>
                <w:bCs/>
                <w:sz w:val="26"/>
                <w:szCs w:val="26"/>
              </w:rPr>
              <w:t>API sử dụng</w:t>
            </w:r>
          </w:p>
        </w:tc>
        <w:tc>
          <w:tcPr>
            <w:tcW w:w="0" w:type="auto"/>
            <w:hideMark/>
          </w:tcPr>
          <w:p w14:paraId="7332C561" w14:textId="77777777" w:rsidR="00DC7CF5" w:rsidRPr="00DC7CF5" w:rsidRDefault="00DC7CF5" w:rsidP="00172C4D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DC7CF5">
              <w:rPr>
                <w:b/>
                <w:bCs/>
                <w:sz w:val="26"/>
                <w:szCs w:val="26"/>
              </w:rPr>
              <w:t>Đầu ra mong muốn</w:t>
            </w:r>
          </w:p>
        </w:tc>
        <w:tc>
          <w:tcPr>
            <w:tcW w:w="0" w:type="auto"/>
            <w:hideMark/>
          </w:tcPr>
          <w:p w14:paraId="7DCB1425" w14:textId="77777777" w:rsidR="00DC7CF5" w:rsidRPr="00DC7CF5" w:rsidRDefault="00DC7CF5" w:rsidP="00172C4D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DC7CF5">
              <w:rPr>
                <w:b/>
                <w:bCs/>
                <w:sz w:val="26"/>
                <w:szCs w:val="26"/>
              </w:rPr>
              <w:t>Ghi chú</w:t>
            </w:r>
          </w:p>
        </w:tc>
      </w:tr>
      <w:tr w:rsidR="00DC7CF5" w:rsidRPr="00DC7CF5" w14:paraId="47B47059" w14:textId="77777777" w:rsidTr="00DC7CF5">
        <w:tc>
          <w:tcPr>
            <w:tcW w:w="0" w:type="auto"/>
            <w:hideMark/>
          </w:tcPr>
          <w:p w14:paraId="4D08DDBA" w14:textId="77777777" w:rsidR="00DC7CF5" w:rsidRPr="00DC7CF5" w:rsidRDefault="00DC7CF5" w:rsidP="00172C4D">
            <w:pPr>
              <w:spacing w:line="276" w:lineRule="auto"/>
              <w:rPr>
                <w:sz w:val="26"/>
                <w:szCs w:val="26"/>
              </w:rPr>
            </w:pPr>
            <w:r w:rsidRPr="00DC7CF5">
              <w:rPr>
                <w:sz w:val="26"/>
                <w:szCs w:val="26"/>
              </w:rPr>
              <w:lastRenderedPageBreak/>
              <w:t>1</w:t>
            </w:r>
          </w:p>
        </w:tc>
        <w:tc>
          <w:tcPr>
            <w:tcW w:w="0" w:type="auto"/>
            <w:hideMark/>
          </w:tcPr>
          <w:p w14:paraId="682F009C" w14:textId="77777777" w:rsidR="00DC7CF5" w:rsidRPr="00DC7CF5" w:rsidRDefault="00DC7CF5" w:rsidP="00172C4D">
            <w:pPr>
              <w:spacing w:line="276" w:lineRule="auto"/>
              <w:rPr>
                <w:sz w:val="26"/>
                <w:szCs w:val="26"/>
              </w:rPr>
            </w:pPr>
            <w:r w:rsidRPr="00DC7CF5">
              <w:rPr>
                <w:sz w:val="26"/>
                <w:szCs w:val="26"/>
              </w:rPr>
              <w:t>Xác thực để lấy access token</w:t>
            </w:r>
          </w:p>
        </w:tc>
        <w:tc>
          <w:tcPr>
            <w:tcW w:w="0" w:type="auto"/>
            <w:hideMark/>
          </w:tcPr>
          <w:p w14:paraId="6E374AEB" w14:textId="77777777" w:rsidR="00DC7CF5" w:rsidRPr="00DC7CF5" w:rsidRDefault="00DC7CF5" w:rsidP="00172C4D">
            <w:pPr>
              <w:spacing w:line="276" w:lineRule="auto"/>
              <w:rPr>
                <w:sz w:val="26"/>
                <w:szCs w:val="26"/>
              </w:rPr>
            </w:pPr>
            <w:r w:rsidRPr="00DC7CF5">
              <w:rPr>
                <w:sz w:val="26"/>
                <w:szCs w:val="26"/>
              </w:rPr>
              <w:t>Cloud Client → xContract</w:t>
            </w:r>
          </w:p>
        </w:tc>
        <w:tc>
          <w:tcPr>
            <w:tcW w:w="0" w:type="auto"/>
            <w:hideMark/>
          </w:tcPr>
          <w:p w14:paraId="5A4208F0" w14:textId="77777777" w:rsidR="00DC7CF5" w:rsidRPr="00DC7CF5" w:rsidRDefault="00DC7CF5" w:rsidP="00172C4D">
            <w:pPr>
              <w:spacing w:line="276" w:lineRule="auto"/>
              <w:rPr>
                <w:sz w:val="26"/>
                <w:szCs w:val="26"/>
              </w:rPr>
            </w:pPr>
            <w:r w:rsidRPr="00DC7CF5">
              <w:rPr>
                <w:sz w:val="26"/>
                <w:szCs w:val="26"/>
              </w:rPr>
              <w:t>2.1 API lấy token</w:t>
            </w:r>
          </w:p>
        </w:tc>
        <w:tc>
          <w:tcPr>
            <w:tcW w:w="0" w:type="auto"/>
            <w:hideMark/>
          </w:tcPr>
          <w:p w14:paraId="325DCADC" w14:textId="77777777" w:rsidR="00DC7CF5" w:rsidRPr="00DC7CF5" w:rsidRDefault="00DC7CF5" w:rsidP="00172C4D">
            <w:pPr>
              <w:spacing w:line="276" w:lineRule="auto"/>
              <w:rPr>
                <w:sz w:val="26"/>
                <w:szCs w:val="26"/>
              </w:rPr>
            </w:pPr>
            <w:r w:rsidRPr="00DC7CF5">
              <w:rPr>
                <w:sz w:val="26"/>
                <w:szCs w:val="26"/>
              </w:rPr>
              <w:t>Access token</w:t>
            </w:r>
          </w:p>
        </w:tc>
        <w:tc>
          <w:tcPr>
            <w:tcW w:w="0" w:type="auto"/>
            <w:hideMark/>
          </w:tcPr>
          <w:p w14:paraId="533C346F" w14:textId="77777777" w:rsidR="00DC7CF5" w:rsidRPr="00DC7CF5" w:rsidRDefault="00DC7CF5" w:rsidP="00172C4D">
            <w:pPr>
              <w:spacing w:line="276" w:lineRule="auto"/>
              <w:rPr>
                <w:sz w:val="26"/>
                <w:szCs w:val="26"/>
              </w:rPr>
            </w:pPr>
            <w:r w:rsidRPr="00DC7CF5">
              <w:rPr>
                <w:sz w:val="26"/>
                <w:szCs w:val="26"/>
              </w:rPr>
              <w:t>Có thể dùng lại token cũ nếu còn hiệu lực</w:t>
            </w:r>
          </w:p>
        </w:tc>
      </w:tr>
      <w:tr w:rsidR="00DC7CF5" w:rsidRPr="00DC7CF5" w14:paraId="1043C59D" w14:textId="77777777" w:rsidTr="00DC7CF5">
        <w:tc>
          <w:tcPr>
            <w:tcW w:w="0" w:type="auto"/>
            <w:hideMark/>
          </w:tcPr>
          <w:p w14:paraId="7046E0FE" w14:textId="77777777" w:rsidR="00DC7CF5" w:rsidRPr="00DC7CF5" w:rsidRDefault="00DC7CF5" w:rsidP="00172C4D">
            <w:pPr>
              <w:spacing w:line="276" w:lineRule="auto"/>
              <w:rPr>
                <w:sz w:val="26"/>
                <w:szCs w:val="26"/>
              </w:rPr>
            </w:pPr>
            <w:r w:rsidRPr="00DC7CF5">
              <w:rPr>
                <w:sz w:val="26"/>
                <w:szCs w:val="26"/>
              </w:rPr>
              <w:t>2</w:t>
            </w:r>
          </w:p>
        </w:tc>
        <w:tc>
          <w:tcPr>
            <w:tcW w:w="0" w:type="auto"/>
            <w:hideMark/>
          </w:tcPr>
          <w:p w14:paraId="6A32683B" w14:textId="77777777" w:rsidR="00DC7CF5" w:rsidRPr="00DC7CF5" w:rsidRDefault="00DC7CF5" w:rsidP="00172C4D">
            <w:pPr>
              <w:spacing w:line="276" w:lineRule="auto"/>
              <w:rPr>
                <w:sz w:val="26"/>
                <w:szCs w:val="26"/>
              </w:rPr>
            </w:pPr>
            <w:r w:rsidRPr="00DC7CF5">
              <w:rPr>
                <w:sz w:val="26"/>
                <w:szCs w:val="26"/>
              </w:rPr>
              <w:t>Đồng bộ/cập nhật trạng thái hợp đồng sau khi ký</w:t>
            </w:r>
          </w:p>
        </w:tc>
        <w:tc>
          <w:tcPr>
            <w:tcW w:w="0" w:type="auto"/>
            <w:hideMark/>
          </w:tcPr>
          <w:p w14:paraId="2AD5984B" w14:textId="77777777" w:rsidR="00DC7CF5" w:rsidRPr="00DC7CF5" w:rsidRDefault="00DC7CF5" w:rsidP="00172C4D">
            <w:pPr>
              <w:spacing w:line="276" w:lineRule="auto"/>
              <w:rPr>
                <w:sz w:val="26"/>
                <w:szCs w:val="26"/>
              </w:rPr>
            </w:pPr>
            <w:r w:rsidRPr="00DC7CF5">
              <w:rPr>
                <w:sz w:val="26"/>
                <w:szCs w:val="26"/>
              </w:rPr>
              <w:t>xContract → Cloud Client hoặc Cloud Client → xContract tùy mô hình tích hợp</w:t>
            </w:r>
          </w:p>
        </w:tc>
        <w:tc>
          <w:tcPr>
            <w:tcW w:w="0" w:type="auto"/>
            <w:hideMark/>
          </w:tcPr>
          <w:p w14:paraId="5F404E8F" w14:textId="77777777" w:rsidR="00DC7CF5" w:rsidRPr="00DC7CF5" w:rsidRDefault="00DC7CF5" w:rsidP="00172C4D">
            <w:pPr>
              <w:spacing w:line="276" w:lineRule="auto"/>
              <w:rPr>
                <w:sz w:val="26"/>
                <w:szCs w:val="26"/>
              </w:rPr>
            </w:pPr>
            <w:r w:rsidRPr="00DC7CF5">
              <w:rPr>
                <w:sz w:val="26"/>
                <w:szCs w:val="26"/>
              </w:rPr>
              <w:t>2.2 API cập nhật trạng thái hợp đồng</w:t>
            </w:r>
          </w:p>
        </w:tc>
        <w:tc>
          <w:tcPr>
            <w:tcW w:w="0" w:type="auto"/>
            <w:hideMark/>
          </w:tcPr>
          <w:p w14:paraId="4112B192" w14:textId="77777777" w:rsidR="00DC7CF5" w:rsidRPr="00DC7CF5" w:rsidRDefault="00DC7CF5" w:rsidP="00172C4D">
            <w:pPr>
              <w:spacing w:line="276" w:lineRule="auto"/>
              <w:rPr>
                <w:sz w:val="26"/>
                <w:szCs w:val="26"/>
              </w:rPr>
            </w:pPr>
            <w:r w:rsidRPr="00DC7CF5">
              <w:rPr>
                <w:sz w:val="26"/>
                <w:szCs w:val="26"/>
              </w:rPr>
              <w:t>Trạng thái cập nhật thành công, ví dụ: đã ký xong</w:t>
            </w:r>
          </w:p>
        </w:tc>
        <w:tc>
          <w:tcPr>
            <w:tcW w:w="0" w:type="auto"/>
            <w:hideMark/>
          </w:tcPr>
          <w:p w14:paraId="0532FDEB" w14:textId="77777777" w:rsidR="00DC7CF5" w:rsidRPr="00DC7CF5" w:rsidRDefault="00DC7CF5" w:rsidP="00172C4D">
            <w:pPr>
              <w:spacing w:line="276" w:lineRule="auto"/>
              <w:rPr>
                <w:sz w:val="26"/>
                <w:szCs w:val="26"/>
              </w:rPr>
            </w:pPr>
            <w:r w:rsidRPr="00DC7CF5">
              <w:rPr>
                <w:sz w:val="26"/>
                <w:szCs w:val="26"/>
              </w:rPr>
              <w:t>Trong sơ đồ đang thể hiện phía xContract chủ động gọi sang Cloud Client để cập nhật kết quả</w:t>
            </w:r>
          </w:p>
        </w:tc>
      </w:tr>
      <w:tr w:rsidR="00DC7CF5" w:rsidRPr="00DC7CF5" w14:paraId="040497B6" w14:textId="77777777" w:rsidTr="00DC7CF5">
        <w:tc>
          <w:tcPr>
            <w:tcW w:w="0" w:type="auto"/>
            <w:hideMark/>
          </w:tcPr>
          <w:p w14:paraId="1300D614" w14:textId="77777777" w:rsidR="00DC7CF5" w:rsidRPr="00DC7CF5" w:rsidRDefault="00DC7CF5" w:rsidP="00172C4D">
            <w:pPr>
              <w:spacing w:line="276" w:lineRule="auto"/>
              <w:rPr>
                <w:sz w:val="26"/>
                <w:szCs w:val="26"/>
              </w:rPr>
            </w:pPr>
            <w:r w:rsidRPr="00DC7CF5">
              <w:rPr>
                <w:sz w:val="26"/>
                <w:szCs w:val="26"/>
              </w:rPr>
              <w:t>3</w:t>
            </w:r>
          </w:p>
        </w:tc>
        <w:tc>
          <w:tcPr>
            <w:tcW w:w="0" w:type="auto"/>
            <w:hideMark/>
          </w:tcPr>
          <w:p w14:paraId="22218007" w14:textId="77777777" w:rsidR="00DC7CF5" w:rsidRPr="00DC7CF5" w:rsidRDefault="00DC7CF5" w:rsidP="00172C4D">
            <w:pPr>
              <w:spacing w:line="276" w:lineRule="auto"/>
              <w:rPr>
                <w:sz w:val="26"/>
                <w:szCs w:val="26"/>
              </w:rPr>
            </w:pPr>
            <w:r w:rsidRPr="00DC7CF5">
              <w:rPr>
                <w:sz w:val="26"/>
                <w:szCs w:val="26"/>
              </w:rPr>
              <w:t>Tải file hợp đồng đã ký</w:t>
            </w:r>
          </w:p>
        </w:tc>
        <w:tc>
          <w:tcPr>
            <w:tcW w:w="0" w:type="auto"/>
            <w:hideMark/>
          </w:tcPr>
          <w:p w14:paraId="7A39604F" w14:textId="77777777" w:rsidR="00DC7CF5" w:rsidRPr="00DC7CF5" w:rsidRDefault="00DC7CF5" w:rsidP="00172C4D">
            <w:pPr>
              <w:spacing w:line="276" w:lineRule="auto"/>
              <w:rPr>
                <w:sz w:val="26"/>
                <w:szCs w:val="26"/>
              </w:rPr>
            </w:pPr>
            <w:r w:rsidRPr="00DC7CF5">
              <w:rPr>
                <w:sz w:val="26"/>
                <w:szCs w:val="26"/>
              </w:rPr>
              <w:t>Cloud Client → xContract</w:t>
            </w:r>
          </w:p>
        </w:tc>
        <w:tc>
          <w:tcPr>
            <w:tcW w:w="0" w:type="auto"/>
            <w:hideMark/>
          </w:tcPr>
          <w:p w14:paraId="0630B9C1" w14:textId="77777777" w:rsidR="00DC7CF5" w:rsidRPr="00DC7CF5" w:rsidRDefault="00DC7CF5" w:rsidP="00172C4D">
            <w:pPr>
              <w:spacing w:line="276" w:lineRule="auto"/>
              <w:rPr>
                <w:sz w:val="26"/>
                <w:szCs w:val="26"/>
              </w:rPr>
            </w:pPr>
            <w:r w:rsidRPr="00DC7CF5">
              <w:rPr>
                <w:sz w:val="26"/>
                <w:szCs w:val="26"/>
              </w:rPr>
              <w:t>2.3 API tải file hợp đồng đã ký</w:t>
            </w:r>
          </w:p>
        </w:tc>
        <w:tc>
          <w:tcPr>
            <w:tcW w:w="0" w:type="auto"/>
            <w:hideMark/>
          </w:tcPr>
          <w:p w14:paraId="1652C8C1" w14:textId="77777777" w:rsidR="00DC7CF5" w:rsidRPr="00DC7CF5" w:rsidRDefault="00DC7CF5" w:rsidP="00172C4D">
            <w:pPr>
              <w:spacing w:line="276" w:lineRule="auto"/>
              <w:rPr>
                <w:sz w:val="26"/>
                <w:szCs w:val="26"/>
              </w:rPr>
            </w:pPr>
            <w:r w:rsidRPr="00DC7CF5">
              <w:rPr>
                <w:sz w:val="26"/>
                <w:szCs w:val="26"/>
              </w:rPr>
              <w:t>File hợp đồng đã ký</w:t>
            </w:r>
          </w:p>
        </w:tc>
        <w:tc>
          <w:tcPr>
            <w:tcW w:w="0" w:type="auto"/>
            <w:hideMark/>
          </w:tcPr>
          <w:p w14:paraId="00EC4AF7" w14:textId="77777777" w:rsidR="00DC7CF5" w:rsidRPr="00DC7CF5" w:rsidRDefault="00DC7CF5" w:rsidP="00172C4D">
            <w:pPr>
              <w:spacing w:line="276" w:lineRule="auto"/>
              <w:rPr>
                <w:sz w:val="26"/>
                <w:szCs w:val="26"/>
              </w:rPr>
            </w:pPr>
            <w:r w:rsidRPr="00DC7CF5">
              <w:rPr>
                <w:sz w:val="26"/>
                <w:szCs w:val="26"/>
              </w:rPr>
              <w:t>Thường dùng contractId hoặc mã giao dịch để tải đúng file cuối cùng</w:t>
            </w:r>
          </w:p>
        </w:tc>
      </w:tr>
    </w:tbl>
    <w:p w14:paraId="19849AC2" w14:textId="77777777" w:rsidR="00DC7CF5" w:rsidRPr="00895071" w:rsidRDefault="00DC7CF5" w:rsidP="00172C4D">
      <w:pPr>
        <w:pStyle w:val="ListParagraph"/>
        <w:spacing w:line="276" w:lineRule="auto"/>
        <w:ind w:left="1080"/>
        <w:jc w:val="center"/>
        <w:rPr>
          <w:b/>
          <w:bCs/>
          <w:sz w:val="26"/>
          <w:szCs w:val="26"/>
          <w:lang w:val="vi-VN"/>
        </w:rPr>
      </w:pPr>
    </w:p>
    <w:p w14:paraId="723A1319" w14:textId="77777777" w:rsidR="006A0C56" w:rsidRPr="00895071" w:rsidRDefault="006A0C56" w:rsidP="00172C4D">
      <w:pPr>
        <w:pStyle w:val="ListParagraph"/>
        <w:spacing w:line="276" w:lineRule="auto"/>
        <w:ind w:left="1080"/>
        <w:jc w:val="center"/>
        <w:rPr>
          <w:b/>
          <w:bCs/>
          <w:sz w:val="26"/>
          <w:szCs w:val="26"/>
          <w:lang w:val="vi-VN"/>
        </w:rPr>
      </w:pPr>
    </w:p>
    <w:p w14:paraId="2D37867A" w14:textId="064D57A6" w:rsidR="00D46100" w:rsidRPr="00895071" w:rsidRDefault="00BE1FB6" w:rsidP="00172C4D">
      <w:pPr>
        <w:pStyle w:val="ListParagraph"/>
        <w:numPr>
          <w:ilvl w:val="0"/>
          <w:numId w:val="7"/>
        </w:numPr>
        <w:shd w:val="clear" w:color="auto" w:fill="FFFFFF"/>
        <w:tabs>
          <w:tab w:val="left" w:pos="450"/>
        </w:tabs>
        <w:spacing w:after="240" w:line="276" w:lineRule="auto"/>
        <w:ind w:hanging="1080"/>
        <w:outlineLvl w:val="0"/>
        <w:rPr>
          <w:b/>
          <w:bCs/>
          <w:color w:val="000000" w:themeColor="text1"/>
          <w:sz w:val="26"/>
          <w:szCs w:val="26"/>
        </w:rPr>
      </w:pPr>
      <w:bookmarkStart w:id="10" w:name="_Toc226045387"/>
      <w:r w:rsidRPr="00895071">
        <w:rPr>
          <w:b/>
          <w:bCs/>
          <w:sz w:val="26"/>
          <w:szCs w:val="26"/>
        </w:rPr>
        <w:t>Mô</w:t>
      </w:r>
      <w:r w:rsidR="00D46100" w:rsidRPr="00895071">
        <w:rPr>
          <w:b/>
          <w:bCs/>
          <w:sz w:val="26"/>
          <w:szCs w:val="26"/>
        </w:rPr>
        <w:t xml:space="preserve"> tả API</w:t>
      </w:r>
      <w:r w:rsidR="00E60F38" w:rsidRPr="00895071">
        <w:rPr>
          <w:b/>
          <w:bCs/>
          <w:sz w:val="26"/>
          <w:szCs w:val="26"/>
        </w:rPr>
        <w:t xml:space="preserve"> tích hợp</w:t>
      </w:r>
      <w:bookmarkEnd w:id="10"/>
    </w:p>
    <w:p w14:paraId="1B9DFDCF" w14:textId="3AFB0CF6" w:rsidR="00E233EF" w:rsidRPr="00895071" w:rsidRDefault="00E233EF" w:rsidP="00172C4D">
      <w:pPr>
        <w:pStyle w:val="Heading2"/>
        <w:spacing w:line="276" w:lineRule="auto"/>
        <w:rPr>
          <w:rFonts w:cs="Times New Roman"/>
          <w:b w:val="0"/>
          <w:bCs/>
          <w:color w:val="000000" w:themeColor="text1"/>
          <w:sz w:val="26"/>
        </w:rPr>
      </w:pPr>
      <w:bookmarkStart w:id="11" w:name="_Toc226045388"/>
      <w:r w:rsidRPr="00895071">
        <w:rPr>
          <w:rFonts w:cs="Times New Roman"/>
          <w:bCs/>
          <w:color w:val="000000" w:themeColor="text1"/>
          <w:sz w:val="26"/>
        </w:rPr>
        <w:t xml:space="preserve">1. </w:t>
      </w:r>
      <w:r w:rsidR="004E7CE9" w:rsidRPr="00895071">
        <w:rPr>
          <w:rFonts w:cs="Times New Roman"/>
          <w:bCs/>
          <w:color w:val="000000" w:themeColor="text1"/>
          <w:sz w:val="26"/>
        </w:rPr>
        <w:t xml:space="preserve">Luồng </w:t>
      </w:r>
      <w:r w:rsidR="00221AE6" w:rsidRPr="00895071">
        <w:rPr>
          <w:rFonts w:cs="Times New Roman"/>
          <w:bCs/>
          <w:color w:val="000000" w:themeColor="text1"/>
          <w:sz w:val="26"/>
        </w:rPr>
        <w:t xml:space="preserve">tích hợp </w:t>
      </w:r>
      <w:r w:rsidR="004E7CE9" w:rsidRPr="00895071">
        <w:rPr>
          <w:rFonts w:cs="Times New Roman"/>
          <w:bCs/>
          <w:color w:val="000000" w:themeColor="text1"/>
          <w:sz w:val="26"/>
        </w:rPr>
        <w:t>tạo hợp đồng</w:t>
      </w:r>
      <w:bookmarkEnd w:id="11"/>
    </w:p>
    <w:p w14:paraId="3F5C0DE1" w14:textId="29CE7448" w:rsidR="005F7BCC" w:rsidRPr="00895071" w:rsidRDefault="00000000" w:rsidP="00172C4D">
      <w:pPr>
        <w:pStyle w:val="Heading3"/>
        <w:spacing w:line="276" w:lineRule="auto"/>
        <w:rPr>
          <w:sz w:val="26"/>
          <w:szCs w:val="26"/>
        </w:rPr>
      </w:pPr>
      <w:bookmarkStart w:id="12" w:name="_Toc226045389"/>
      <w:r w:rsidRPr="00895071">
        <w:rPr>
          <w:sz w:val="26"/>
          <w:szCs w:val="26"/>
        </w:rPr>
        <w:t>1</w:t>
      </w:r>
      <w:r w:rsidR="00E233EF" w:rsidRPr="00895071">
        <w:rPr>
          <w:sz w:val="26"/>
          <w:szCs w:val="26"/>
        </w:rPr>
        <w:t>.1</w:t>
      </w:r>
      <w:r w:rsidRPr="00895071">
        <w:rPr>
          <w:sz w:val="26"/>
          <w:szCs w:val="26"/>
        </w:rPr>
        <w:t xml:space="preserve">. API </w:t>
      </w:r>
      <w:r w:rsidR="00FD1B1B" w:rsidRPr="00895071">
        <w:rPr>
          <w:sz w:val="26"/>
          <w:szCs w:val="26"/>
        </w:rPr>
        <w:t>lấy token</w:t>
      </w:r>
      <w:bookmarkEnd w:id="12"/>
    </w:p>
    <w:tbl>
      <w:tblPr>
        <w:tblW w:w="9990" w:type="dxa"/>
        <w:tblInd w:w="-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51"/>
        <w:gridCol w:w="8517"/>
      </w:tblGrid>
      <w:tr w:rsidR="00F61D20" w:rsidRPr="00895071" w14:paraId="499D5E69" w14:textId="77777777" w:rsidTr="007835C5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1E458EDA" w14:textId="77777777" w:rsidR="00F61D20" w:rsidRPr="00895071" w:rsidRDefault="00F61D20" w:rsidP="00172C4D">
            <w:pPr>
              <w:pStyle w:val="paragraph"/>
              <w:shd w:val="clear" w:color="auto" w:fill="F0F0F0"/>
              <w:spacing w:before="60" w:beforeAutospacing="0" w:after="60" w:afterAutospacing="0" w:line="276" w:lineRule="auto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rStyle w:val="textrun"/>
                <w:b/>
                <w:bCs/>
                <w:color w:val="000000" w:themeColor="text1"/>
                <w:sz w:val="26"/>
                <w:szCs w:val="26"/>
              </w:rPr>
              <w:t>Endpoint</w:t>
            </w:r>
            <w:r w:rsidRPr="00895071">
              <w:rPr>
                <w:rStyle w:val="eop"/>
                <w:b/>
                <w:bCs/>
                <w:color w:val="000000" w:themeColor="text1"/>
                <w:sz w:val="26"/>
                <w:szCs w:val="26"/>
              </w:rPr>
              <w:t> 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6D8605E7" w14:textId="16E7D2F4" w:rsidR="00F61D20" w:rsidRPr="00895071" w:rsidRDefault="00F61D20" w:rsidP="00172C4D">
            <w:pPr>
              <w:pStyle w:val="paragraph"/>
              <w:spacing w:before="60" w:beforeAutospacing="0" w:after="60" w:afterAutospacing="0" w:line="276" w:lineRule="auto"/>
              <w:jc w:val="both"/>
              <w:rPr>
                <w:b/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https://dev-doc-api.xcyber.vn/api/login</w:t>
            </w:r>
          </w:p>
        </w:tc>
      </w:tr>
      <w:tr w:rsidR="00F61D20" w:rsidRPr="00895071" w14:paraId="7023C1FC" w14:textId="77777777" w:rsidTr="007835C5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353BC6C6" w14:textId="77777777" w:rsidR="00F61D20" w:rsidRPr="00895071" w:rsidRDefault="00F61D20" w:rsidP="00172C4D">
            <w:pPr>
              <w:pStyle w:val="paragraph"/>
              <w:shd w:val="clear" w:color="auto" w:fill="F0F0F0"/>
              <w:spacing w:before="60" w:beforeAutospacing="0" w:after="60" w:afterAutospacing="0" w:line="276" w:lineRule="auto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rStyle w:val="textrun"/>
                <w:b/>
                <w:bCs/>
                <w:color w:val="000000" w:themeColor="text1"/>
                <w:sz w:val="26"/>
                <w:szCs w:val="26"/>
              </w:rPr>
              <w:t>Description</w:t>
            </w:r>
            <w:r w:rsidRPr="00895071">
              <w:rPr>
                <w:rStyle w:val="eop"/>
                <w:b/>
                <w:bCs/>
                <w:color w:val="000000" w:themeColor="text1"/>
                <w:sz w:val="26"/>
                <w:szCs w:val="26"/>
              </w:rPr>
              <w:t> 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51457198" w14:textId="77777777" w:rsidR="00F61D20" w:rsidRPr="00895071" w:rsidRDefault="00F61D20" w:rsidP="00172C4D">
            <w:pPr>
              <w:pStyle w:val="paragraph"/>
              <w:spacing w:before="60" w:beforeAutospacing="0" w:after="60" w:afterAutospacing="0" w:line="276" w:lineRule="auto"/>
              <w:jc w:val="both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 xml:space="preserve">Lấy token cho partner </w:t>
            </w:r>
          </w:p>
        </w:tc>
      </w:tr>
      <w:tr w:rsidR="00F61D20" w:rsidRPr="00895071" w14:paraId="7E83AFD3" w14:textId="77777777" w:rsidTr="007835C5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26D5E4B9" w14:textId="77777777" w:rsidR="00F61D20" w:rsidRPr="00895071" w:rsidRDefault="00F61D20" w:rsidP="00172C4D">
            <w:pPr>
              <w:pStyle w:val="paragraph"/>
              <w:shd w:val="clear" w:color="auto" w:fill="F0F0F0"/>
              <w:spacing w:before="60" w:beforeAutospacing="0" w:after="60" w:afterAutospacing="0" w:line="276" w:lineRule="auto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rStyle w:val="textrun"/>
                <w:b/>
                <w:bCs/>
                <w:color w:val="000000" w:themeColor="text1"/>
                <w:sz w:val="26"/>
                <w:szCs w:val="26"/>
              </w:rPr>
              <w:t>Method</w:t>
            </w:r>
            <w:r w:rsidRPr="00895071">
              <w:rPr>
                <w:rStyle w:val="eop"/>
                <w:b/>
                <w:bCs/>
                <w:color w:val="000000" w:themeColor="text1"/>
                <w:sz w:val="26"/>
                <w:szCs w:val="26"/>
              </w:rPr>
              <w:t> 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76B45091" w14:textId="77777777" w:rsidR="00F61D20" w:rsidRPr="00895071" w:rsidRDefault="00F61D20" w:rsidP="00172C4D">
            <w:pPr>
              <w:pStyle w:val="paragraph"/>
              <w:spacing w:before="60" w:beforeAutospacing="0" w:after="60" w:afterAutospacing="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rStyle w:val="textrun"/>
                <w:color w:val="000000" w:themeColor="text1"/>
                <w:sz w:val="26"/>
                <w:szCs w:val="26"/>
              </w:rPr>
              <w:t>POST</w:t>
            </w:r>
          </w:p>
        </w:tc>
      </w:tr>
      <w:tr w:rsidR="00F61D20" w:rsidRPr="00895071" w14:paraId="5C11858B" w14:textId="77777777" w:rsidTr="007835C5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1CFD3A40" w14:textId="77777777" w:rsidR="00F61D20" w:rsidRPr="00895071" w:rsidRDefault="00F61D20" w:rsidP="00172C4D">
            <w:pPr>
              <w:pStyle w:val="paragraph"/>
              <w:shd w:val="clear" w:color="auto" w:fill="F0F0F0"/>
              <w:spacing w:before="60" w:beforeAutospacing="0" w:after="60" w:afterAutospacing="0" w:line="276" w:lineRule="auto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b/>
                <w:bCs/>
                <w:color w:val="000000" w:themeColor="text1"/>
                <w:sz w:val="26"/>
                <w:szCs w:val="26"/>
              </w:rPr>
              <w:t>Header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tbl>
            <w:tblPr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126"/>
              <w:gridCol w:w="1025"/>
              <w:gridCol w:w="5676"/>
            </w:tblGrid>
            <w:tr w:rsidR="00F61D20" w:rsidRPr="00895071" w14:paraId="713CCD7A" w14:textId="5D6B74E1" w:rsidTr="007B2462">
              <w:trPr>
                <w:tblHeader/>
              </w:trPr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39B061D2" w14:textId="77777777" w:rsidR="00F61D20" w:rsidRPr="00895071" w:rsidRDefault="00F61D20" w:rsidP="00172C4D">
                  <w:pPr>
                    <w:pStyle w:val="NormalWeb"/>
                    <w:spacing w:before="60" w:after="60" w:line="276" w:lineRule="auto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Param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3EA59473" w14:textId="77777777" w:rsidR="00F61D20" w:rsidRPr="00895071" w:rsidRDefault="00F61D20" w:rsidP="00172C4D">
                  <w:pPr>
                    <w:pStyle w:val="NormalWeb"/>
                    <w:spacing w:before="60" w:after="60" w:line="276" w:lineRule="auto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Value</w:t>
                  </w:r>
                </w:p>
              </w:tc>
              <w:tc>
                <w:tcPr>
                  <w:tcW w:w="567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</w:tcPr>
                <w:p w14:paraId="7E6FCD1A" w14:textId="457CEF76" w:rsidR="00F61D20" w:rsidRPr="00895071" w:rsidRDefault="00F61D20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Description</w:t>
                  </w:r>
                </w:p>
              </w:tc>
            </w:tr>
            <w:tr w:rsidR="00F61D20" w:rsidRPr="00895071" w14:paraId="3F890FA7" w14:textId="38CDC729" w:rsidTr="007B2462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F8840EA" w14:textId="249D30EC" w:rsidR="00F61D20" w:rsidRPr="00895071" w:rsidRDefault="00F61D20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Lang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92F1D70" w14:textId="1E24AF4F" w:rsidR="00F61D20" w:rsidRPr="00895071" w:rsidRDefault="00E32332" w:rsidP="00172C4D">
                  <w:pPr>
                    <w:spacing w:before="60" w:after="60" w:line="276" w:lineRule="auto"/>
                    <w:rPr>
                      <w:rStyle w:val="textrun"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rStyle w:val="textrun"/>
                      <w:color w:val="000000" w:themeColor="text1"/>
                      <w:sz w:val="26"/>
                      <w:szCs w:val="26"/>
                    </w:rPr>
                    <w:t>vi</w:t>
                  </w:r>
                </w:p>
              </w:tc>
              <w:tc>
                <w:tcPr>
                  <w:tcW w:w="567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</w:tcPr>
                <w:p w14:paraId="495E4264" w14:textId="613FDBB5" w:rsidR="00F61D20" w:rsidRPr="00895071" w:rsidRDefault="00E32332" w:rsidP="00172C4D">
                  <w:pPr>
                    <w:spacing w:before="60" w:after="60" w:line="276" w:lineRule="auto"/>
                    <w:rPr>
                      <w:rStyle w:val="textrun"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(vi: tiếng việt, en: tiếng anh)</w:t>
                  </w:r>
                </w:p>
              </w:tc>
            </w:tr>
            <w:tr w:rsidR="00F61D20" w:rsidRPr="00895071" w14:paraId="48D9E705" w14:textId="77777777" w:rsidTr="007B2462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F593392" w14:textId="5D043127" w:rsidR="00F61D20" w:rsidRPr="00895071" w:rsidRDefault="00F61D20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  <w:highlight w:val="white"/>
                    </w:rPr>
                    <w:t>System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C1C439A" w14:textId="04DE8AC6" w:rsidR="00F61D20" w:rsidRPr="00895071" w:rsidRDefault="00F61D20" w:rsidP="00172C4D">
                  <w:pPr>
                    <w:spacing w:before="60" w:after="60" w:line="276" w:lineRule="auto"/>
                    <w:rPr>
                      <w:rStyle w:val="textrun"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rStyle w:val="textrun"/>
                      <w:color w:val="000000" w:themeColor="text1"/>
                      <w:sz w:val="26"/>
                      <w:szCs w:val="26"/>
                    </w:rPr>
                    <w:t>1</w:t>
                  </w:r>
                </w:p>
              </w:tc>
              <w:tc>
                <w:tcPr>
                  <w:tcW w:w="567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</w:tcPr>
                <w:p w14:paraId="535A436F" w14:textId="48852160" w:rsidR="00F61D20" w:rsidRPr="00895071" w:rsidRDefault="00E32332" w:rsidP="00172C4D">
                  <w:pPr>
                    <w:spacing w:before="60" w:after="60" w:line="276" w:lineRule="auto"/>
                    <w:rPr>
                      <w:rStyle w:val="textrun"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rStyle w:val="textrun"/>
                      <w:color w:val="000000" w:themeColor="text1"/>
                      <w:sz w:val="26"/>
                      <w:szCs w:val="26"/>
                    </w:rPr>
                    <w:t xml:space="preserve"> </w:t>
                  </w:r>
                  <w:r w:rsidR="00CE45CD" w:rsidRPr="00895071">
                    <w:rPr>
                      <w:rStyle w:val="textrun"/>
                      <w:color w:val="000000" w:themeColor="text1"/>
                      <w:sz w:val="26"/>
                      <w:szCs w:val="26"/>
                    </w:rPr>
                    <w:t>Hệ thống tích hợp, truyền mặc định = 1 (1: xDoc, 2: xContract)</w:t>
                  </w:r>
                </w:p>
              </w:tc>
            </w:tr>
          </w:tbl>
          <w:p w14:paraId="082A5BD4" w14:textId="77777777" w:rsidR="00F61D20" w:rsidRPr="00895071" w:rsidRDefault="00F61D20" w:rsidP="00172C4D">
            <w:pPr>
              <w:spacing w:before="60" w:after="60" w:line="276" w:lineRule="auto"/>
              <w:rPr>
                <w:color w:val="000000" w:themeColor="text1"/>
                <w:sz w:val="26"/>
                <w:szCs w:val="26"/>
              </w:rPr>
            </w:pPr>
          </w:p>
        </w:tc>
      </w:tr>
      <w:tr w:rsidR="00F61D20" w:rsidRPr="00895071" w14:paraId="00FD0981" w14:textId="77777777" w:rsidTr="007835C5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273D01CF" w14:textId="616EC854" w:rsidR="00F61D20" w:rsidRPr="00895071" w:rsidRDefault="007B2462" w:rsidP="00172C4D">
            <w:pPr>
              <w:spacing w:before="60" w:after="60" w:line="276" w:lineRule="auto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b/>
                <w:bCs/>
                <w:color w:val="000000" w:themeColor="text1"/>
                <w:sz w:val="26"/>
                <w:szCs w:val="26"/>
              </w:rPr>
              <w:t>Body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tbl>
            <w:tblPr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297"/>
              <w:gridCol w:w="939"/>
              <w:gridCol w:w="1271"/>
              <w:gridCol w:w="4452"/>
            </w:tblGrid>
            <w:tr w:rsidR="00F61D20" w:rsidRPr="00895071" w14:paraId="33FA1F89" w14:textId="77777777" w:rsidTr="007835C5">
              <w:trPr>
                <w:tblHeader/>
              </w:trPr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6A7B33A5" w14:textId="77777777" w:rsidR="00F61D20" w:rsidRPr="00895071" w:rsidRDefault="00F61D20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Param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13792BCB" w14:textId="77777777" w:rsidR="00F61D20" w:rsidRPr="00895071" w:rsidRDefault="00F61D20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Type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2A91BEF9" w14:textId="77777777" w:rsidR="00F61D20" w:rsidRPr="00895071" w:rsidRDefault="00F61D20" w:rsidP="00172C4D">
                  <w:pPr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Require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34582116" w14:textId="77777777" w:rsidR="00F61D20" w:rsidRPr="00895071" w:rsidRDefault="00F61D20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Description</w:t>
                  </w:r>
                </w:p>
              </w:tc>
            </w:tr>
            <w:tr w:rsidR="00F61D20" w:rsidRPr="00895071" w14:paraId="7DB53750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1D989CBE" w14:textId="5CF4881E" w:rsidR="00F61D20" w:rsidRPr="00895071" w:rsidRDefault="00F61D20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user</w:t>
                  </w:r>
                  <w:r w:rsidR="00D53B42" w:rsidRPr="00895071">
                    <w:rPr>
                      <w:color w:val="000000" w:themeColor="text1"/>
                      <w:sz w:val="26"/>
                      <w:szCs w:val="26"/>
                    </w:rPr>
                    <w:t>n</w:t>
                  </w: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ame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02C1F3ED" w14:textId="77777777" w:rsidR="00F61D20" w:rsidRPr="00895071" w:rsidRDefault="00F61D20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65B788D6" w14:textId="77777777" w:rsidR="00F61D20" w:rsidRPr="00895071" w:rsidRDefault="00F61D20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4D096D5C" w14:textId="1F49F39A" w:rsidR="00F61D20" w:rsidRPr="00895071" w:rsidRDefault="00F61D20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Tên đăng nhập do Cyber cung cấp</w:t>
                  </w:r>
                </w:p>
              </w:tc>
            </w:tr>
            <w:tr w:rsidR="00F61D20" w:rsidRPr="00895071" w14:paraId="2492B335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2C17F08C" w14:textId="77777777" w:rsidR="00F61D20" w:rsidRPr="00895071" w:rsidRDefault="00F61D20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password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2D7407B2" w14:textId="77777777" w:rsidR="00F61D20" w:rsidRPr="00895071" w:rsidRDefault="00F61D20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57581386" w14:textId="77777777" w:rsidR="00F61D20" w:rsidRPr="00895071" w:rsidRDefault="00F61D20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68F1F00B" w14:textId="11DA938E" w:rsidR="00F61D20" w:rsidRPr="00895071" w:rsidRDefault="00F61D20" w:rsidP="00172C4D">
                  <w:pPr>
                    <w:pStyle w:val="NormalWeb"/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Mật khẩu đăng nhập do Cyber cung cấp</w:t>
                  </w:r>
                </w:p>
              </w:tc>
            </w:tr>
          </w:tbl>
          <w:p w14:paraId="71D7DB18" w14:textId="77777777" w:rsidR="00F61D20" w:rsidRPr="00895071" w:rsidRDefault="00F61D20" w:rsidP="00172C4D">
            <w:pPr>
              <w:spacing w:before="60" w:after="60" w:line="276" w:lineRule="auto"/>
              <w:rPr>
                <w:color w:val="000000" w:themeColor="text1"/>
                <w:sz w:val="26"/>
                <w:szCs w:val="26"/>
              </w:rPr>
            </w:pPr>
          </w:p>
        </w:tc>
      </w:tr>
      <w:tr w:rsidR="00F61D20" w:rsidRPr="00895071" w14:paraId="0B8F207E" w14:textId="77777777" w:rsidTr="007835C5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06624EFE" w14:textId="77777777" w:rsidR="00F61D20" w:rsidRPr="00895071" w:rsidRDefault="00F61D20" w:rsidP="00172C4D">
            <w:pPr>
              <w:pStyle w:val="paragraph"/>
              <w:shd w:val="clear" w:color="auto" w:fill="F0F0F0"/>
              <w:spacing w:before="60" w:beforeAutospacing="0" w:after="60" w:afterAutospacing="0" w:line="276" w:lineRule="auto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rStyle w:val="textrun"/>
                <w:b/>
                <w:bCs/>
                <w:color w:val="000000" w:themeColor="text1"/>
                <w:sz w:val="26"/>
                <w:szCs w:val="26"/>
              </w:rPr>
              <w:lastRenderedPageBreak/>
              <w:t>Response</w:t>
            </w:r>
            <w:r w:rsidRPr="00895071">
              <w:rPr>
                <w:rStyle w:val="eop"/>
                <w:b/>
                <w:bCs/>
                <w:color w:val="000000" w:themeColor="text1"/>
                <w:sz w:val="26"/>
                <w:szCs w:val="26"/>
              </w:rPr>
              <w:t> 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047D1170" w14:textId="1101BAAB" w:rsidR="00F61D20" w:rsidRPr="00895071" w:rsidRDefault="00F61D20" w:rsidP="00172C4D">
            <w:pPr>
              <w:pStyle w:val="paragraph"/>
              <w:numPr>
                <w:ilvl w:val="0"/>
                <w:numId w:val="11"/>
              </w:numPr>
              <w:spacing w:before="60" w:beforeAutospacing="0" w:after="60" w:afterAutospacing="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Nếu không thành công trả về mã lỗi</w:t>
            </w:r>
          </w:p>
          <w:p w14:paraId="4BF60796" w14:textId="77777777" w:rsidR="00F61D20" w:rsidRPr="00895071" w:rsidRDefault="00F61D20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 xml:space="preserve">VD: </w:t>
            </w:r>
            <w:r w:rsidRPr="00895071">
              <w:rPr>
                <w:color w:val="000000"/>
                <w:sz w:val="26"/>
                <w:szCs w:val="26"/>
              </w:rPr>
              <w:t>{</w:t>
            </w:r>
          </w:p>
          <w:p w14:paraId="388DDB70" w14:textId="77777777" w:rsidR="00F61D20" w:rsidRPr="00895071" w:rsidRDefault="00F61D20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 xml:space="preserve">    </w:t>
            </w:r>
            <w:r w:rsidRPr="00895071">
              <w:rPr>
                <w:color w:val="A31515"/>
                <w:sz w:val="26"/>
                <w:szCs w:val="26"/>
              </w:rPr>
              <w:t>"status"</w:t>
            </w:r>
            <w:r w:rsidRPr="00895071">
              <w:rPr>
                <w:color w:val="000000"/>
                <w:sz w:val="26"/>
                <w:szCs w:val="26"/>
              </w:rPr>
              <w:t xml:space="preserve">: </w:t>
            </w:r>
            <w:r w:rsidRPr="00895071">
              <w:rPr>
                <w:color w:val="098658"/>
                <w:sz w:val="26"/>
                <w:szCs w:val="26"/>
              </w:rPr>
              <w:t>2</w:t>
            </w:r>
            <w:r w:rsidRPr="00895071">
              <w:rPr>
                <w:color w:val="000000"/>
                <w:sz w:val="26"/>
                <w:szCs w:val="26"/>
              </w:rPr>
              <w:t>,</w:t>
            </w:r>
          </w:p>
          <w:p w14:paraId="35281847" w14:textId="77777777" w:rsidR="00F61D20" w:rsidRPr="00895071" w:rsidRDefault="00F61D20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 xml:space="preserve">    </w:t>
            </w:r>
            <w:r w:rsidRPr="00895071">
              <w:rPr>
                <w:color w:val="A31515"/>
                <w:sz w:val="26"/>
                <w:szCs w:val="26"/>
              </w:rPr>
              <w:t>"message"</w:t>
            </w:r>
            <w:r w:rsidRPr="00895071">
              <w:rPr>
                <w:color w:val="000000"/>
                <w:sz w:val="26"/>
                <w:szCs w:val="26"/>
              </w:rPr>
              <w:t xml:space="preserve">: </w:t>
            </w:r>
            <w:r w:rsidRPr="00895071">
              <w:rPr>
                <w:color w:val="0451A5"/>
                <w:sz w:val="26"/>
                <w:szCs w:val="26"/>
              </w:rPr>
              <w:t>"CyberID: Invalid credentials"</w:t>
            </w:r>
          </w:p>
          <w:p w14:paraId="5E38254C" w14:textId="77777777" w:rsidR="00F61D20" w:rsidRPr="00895071" w:rsidRDefault="00F61D20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>}</w:t>
            </w:r>
          </w:p>
          <w:p w14:paraId="40B6B9D2" w14:textId="2AFBB5B8" w:rsidR="00F61D20" w:rsidRPr="00895071" w:rsidRDefault="00F61D20" w:rsidP="00172C4D">
            <w:pPr>
              <w:pStyle w:val="paragraph"/>
              <w:spacing w:before="60" w:beforeAutospacing="0" w:after="60" w:afterAutospacing="0" w:line="276" w:lineRule="auto"/>
              <w:ind w:left="60"/>
              <w:rPr>
                <w:color w:val="000000" w:themeColor="text1"/>
                <w:sz w:val="26"/>
                <w:szCs w:val="26"/>
              </w:rPr>
            </w:pPr>
          </w:p>
          <w:p w14:paraId="4BA5EBAF" w14:textId="0E75B86D" w:rsidR="00F61D20" w:rsidRPr="00895071" w:rsidRDefault="00F61D20" w:rsidP="00172C4D">
            <w:pPr>
              <w:pStyle w:val="paragraph"/>
              <w:numPr>
                <w:ilvl w:val="0"/>
                <w:numId w:val="11"/>
              </w:numPr>
              <w:spacing w:before="60" w:beforeAutospacing="0" w:after="60" w:afterAutospacing="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Nếu thành công trả về dữ liệu token:</w:t>
            </w:r>
          </w:p>
          <w:p w14:paraId="7B2E4F8E" w14:textId="77777777" w:rsidR="00F61D20" w:rsidRPr="00895071" w:rsidRDefault="00F61D20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>{</w:t>
            </w:r>
          </w:p>
          <w:p w14:paraId="3AAEEB5B" w14:textId="77777777" w:rsidR="00F61D20" w:rsidRPr="00895071" w:rsidRDefault="00F61D20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 xml:space="preserve">    </w:t>
            </w:r>
            <w:r w:rsidRPr="00895071">
              <w:rPr>
                <w:color w:val="A31515"/>
                <w:sz w:val="26"/>
                <w:szCs w:val="26"/>
              </w:rPr>
              <w:t>"status"</w:t>
            </w:r>
            <w:r w:rsidRPr="00895071">
              <w:rPr>
                <w:color w:val="000000"/>
                <w:sz w:val="26"/>
                <w:szCs w:val="26"/>
              </w:rPr>
              <w:t xml:space="preserve">: </w:t>
            </w:r>
            <w:r w:rsidRPr="00895071">
              <w:rPr>
                <w:color w:val="098658"/>
                <w:sz w:val="26"/>
                <w:szCs w:val="26"/>
              </w:rPr>
              <w:t>1</w:t>
            </w:r>
            <w:r w:rsidRPr="00895071">
              <w:rPr>
                <w:color w:val="000000"/>
                <w:sz w:val="26"/>
                <w:szCs w:val="26"/>
              </w:rPr>
              <w:t>,</w:t>
            </w:r>
          </w:p>
          <w:p w14:paraId="6387C3C5" w14:textId="77777777" w:rsidR="00F61D20" w:rsidRPr="00895071" w:rsidRDefault="00F61D20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 xml:space="preserve">    </w:t>
            </w:r>
            <w:r w:rsidRPr="00895071">
              <w:rPr>
                <w:color w:val="A31515"/>
                <w:sz w:val="26"/>
                <w:szCs w:val="26"/>
              </w:rPr>
              <w:t>"data"</w:t>
            </w:r>
            <w:r w:rsidRPr="00895071">
              <w:rPr>
                <w:color w:val="000000"/>
                <w:sz w:val="26"/>
                <w:szCs w:val="26"/>
              </w:rPr>
              <w:t>: {</w:t>
            </w:r>
          </w:p>
          <w:p w14:paraId="6A6E41DE" w14:textId="67AB59D0" w:rsidR="00F61D20" w:rsidRPr="00895071" w:rsidRDefault="00F61D20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 xml:space="preserve">        </w:t>
            </w:r>
            <w:r w:rsidRPr="00895071">
              <w:rPr>
                <w:color w:val="A31515"/>
                <w:sz w:val="26"/>
                <w:szCs w:val="26"/>
              </w:rPr>
              <w:t>"access_token"</w:t>
            </w:r>
            <w:r w:rsidRPr="00895071">
              <w:rPr>
                <w:color w:val="000000"/>
                <w:sz w:val="26"/>
                <w:szCs w:val="26"/>
              </w:rPr>
              <w:t xml:space="preserve">: </w:t>
            </w:r>
            <w:r w:rsidRPr="00895071">
              <w:rPr>
                <w:color w:val="0451A5"/>
                <w:sz w:val="26"/>
                <w:szCs w:val="26"/>
              </w:rPr>
              <w:t>"eyJhbGciOiJSUzI1NiIsInR5cCIgOiAiSldUmbVRsT3loUFhjTmFQMDZjIn0. u6bc-kjU-PHECxWpkKGUlWpGQpR6A"</w:t>
            </w:r>
            <w:r w:rsidRPr="00895071">
              <w:rPr>
                <w:color w:val="000000"/>
                <w:sz w:val="26"/>
                <w:szCs w:val="26"/>
              </w:rPr>
              <w:t>,</w:t>
            </w:r>
          </w:p>
          <w:p w14:paraId="22E1D1AB" w14:textId="77777777" w:rsidR="00F61D20" w:rsidRPr="00895071" w:rsidRDefault="00F61D20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 xml:space="preserve">        </w:t>
            </w:r>
            <w:r w:rsidRPr="00895071">
              <w:rPr>
                <w:color w:val="A31515"/>
                <w:sz w:val="26"/>
                <w:szCs w:val="26"/>
              </w:rPr>
              <w:t>"expires_in"</w:t>
            </w:r>
            <w:r w:rsidRPr="00895071">
              <w:rPr>
                <w:color w:val="000000"/>
                <w:sz w:val="26"/>
                <w:szCs w:val="26"/>
              </w:rPr>
              <w:t xml:space="preserve">: </w:t>
            </w:r>
            <w:r w:rsidRPr="00895071">
              <w:rPr>
                <w:color w:val="098658"/>
                <w:sz w:val="26"/>
                <w:szCs w:val="26"/>
              </w:rPr>
              <w:t>36000</w:t>
            </w:r>
            <w:r w:rsidRPr="00895071">
              <w:rPr>
                <w:color w:val="000000"/>
                <w:sz w:val="26"/>
                <w:szCs w:val="26"/>
              </w:rPr>
              <w:t>,</w:t>
            </w:r>
          </w:p>
          <w:p w14:paraId="4C3555CD" w14:textId="77777777" w:rsidR="00F61D20" w:rsidRPr="00895071" w:rsidRDefault="00F61D20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 xml:space="preserve">        </w:t>
            </w:r>
            <w:r w:rsidRPr="00895071">
              <w:rPr>
                <w:color w:val="A31515"/>
                <w:sz w:val="26"/>
                <w:szCs w:val="26"/>
              </w:rPr>
              <w:t>"refresh_expires_in"</w:t>
            </w:r>
            <w:r w:rsidRPr="00895071">
              <w:rPr>
                <w:color w:val="000000"/>
                <w:sz w:val="26"/>
                <w:szCs w:val="26"/>
              </w:rPr>
              <w:t xml:space="preserve">: </w:t>
            </w:r>
            <w:r w:rsidRPr="00895071">
              <w:rPr>
                <w:color w:val="098658"/>
                <w:sz w:val="26"/>
                <w:szCs w:val="26"/>
              </w:rPr>
              <w:t>36000</w:t>
            </w:r>
            <w:r w:rsidRPr="00895071">
              <w:rPr>
                <w:color w:val="000000"/>
                <w:sz w:val="26"/>
                <w:szCs w:val="26"/>
              </w:rPr>
              <w:t>,</w:t>
            </w:r>
          </w:p>
          <w:p w14:paraId="35297AA8" w14:textId="5326AFC8" w:rsidR="00F61D20" w:rsidRPr="00895071" w:rsidRDefault="00F61D20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 xml:space="preserve">        </w:t>
            </w:r>
            <w:r w:rsidRPr="00895071">
              <w:rPr>
                <w:color w:val="A31515"/>
                <w:sz w:val="26"/>
                <w:szCs w:val="26"/>
              </w:rPr>
              <w:t>"refresh_token"</w:t>
            </w:r>
            <w:r w:rsidRPr="00895071">
              <w:rPr>
                <w:color w:val="000000"/>
                <w:sz w:val="26"/>
                <w:szCs w:val="26"/>
              </w:rPr>
              <w:t xml:space="preserve">: </w:t>
            </w:r>
            <w:r w:rsidRPr="00895071">
              <w:rPr>
                <w:color w:val="0451A5"/>
                <w:sz w:val="26"/>
                <w:szCs w:val="26"/>
              </w:rPr>
              <w:t>"fNrUUJXWpb-fNH35DEdClIRlOxMB1QSIEch0LmN7oHg"</w:t>
            </w:r>
            <w:r w:rsidRPr="00895071">
              <w:rPr>
                <w:color w:val="000000"/>
                <w:sz w:val="26"/>
                <w:szCs w:val="26"/>
              </w:rPr>
              <w:t>,</w:t>
            </w:r>
          </w:p>
          <w:p w14:paraId="13534910" w14:textId="77777777" w:rsidR="00F61D20" w:rsidRPr="00895071" w:rsidRDefault="00F61D20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 xml:space="preserve">        </w:t>
            </w:r>
            <w:r w:rsidRPr="00895071">
              <w:rPr>
                <w:color w:val="A31515"/>
                <w:sz w:val="26"/>
                <w:szCs w:val="26"/>
              </w:rPr>
              <w:t>"token_type"</w:t>
            </w:r>
            <w:r w:rsidRPr="00895071">
              <w:rPr>
                <w:color w:val="000000"/>
                <w:sz w:val="26"/>
                <w:szCs w:val="26"/>
              </w:rPr>
              <w:t xml:space="preserve">: </w:t>
            </w:r>
            <w:r w:rsidRPr="00895071">
              <w:rPr>
                <w:color w:val="0451A5"/>
                <w:sz w:val="26"/>
                <w:szCs w:val="26"/>
              </w:rPr>
              <w:t>"Bearer"</w:t>
            </w:r>
            <w:r w:rsidRPr="00895071">
              <w:rPr>
                <w:color w:val="000000"/>
                <w:sz w:val="26"/>
                <w:szCs w:val="26"/>
              </w:rPr>
              <w:t>,</w:t>
            </w:r>
          </w:p>
          <w:p w14:paraId="7D26AFF8" w14:textId="77777777" w:rsidR="00F61D20" w:rsidRPr="00895071" w:rsidRDefault="00F61D20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 xml:space="preserve">        </w:t>
            </w:r>
            <w:r w:rsidRPr="00895071">
              <w:rPr>
                <w:color w:val="A31515"/>
                <w:sz w:val="26"/>
                <w:szCs w:val="26"/>
              </w:rPr>
              <w:t>"not-before-policy"</w:t>
            </w:r>
            <w:r w:rsidRPr="00895071">
              <w:rPr>
                <w:color w:val="000000"/>
                <w:sz w:val="26"/>
                <w:szCs w:val="26"/>
              </w:rPr>
              <w:t xml:space="preserve">: </w:t>
            </w:r>
            <w:r w:rsidRPr="00895071">
              <w:rPr>
                <w:color w:val="098658"/>
                <w:sz w:val="26"/>
                <w:szCs w:val="26"/>
              </w:rPr>
              <w:t>1684168417</w:t>
            </w:r>
            <w:r w:rsidRPr="00895071">
              <w:rPr>
                <w:color w:val="000000"/>
                <w:sz w:val="26"/>
                <w:szCs w:val="26"/>
              </w:rPr>
              <w:t>,</w:t>
            </w:r>
          </w:p>
          <w:p w14:paraId="5039B008" w14:textId="77777777" w:rsidR="00F61D20" w:rsidRPr="00895071" w:rsidRDefault="00F61D20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 xml:space="preserve">        </w:t>
            </w:r>
            <w:r w:rsidRPr="00895071">
              <w:rPr>
                <w:color w:val="A31515"/>
                <w:sz w:val="26"/>
                <w:szCs w:val="26"/>
              </w:rPr>
              <w:t>"session_state"</w:t>
            </w:r>
            <w:r w:rsidRPr="00895071">
              <w:rPr>
                <w:color w:val="000000"/>
                <w:sz w:val="26"/>
                <w:szCs w:val="26"/>
              </w:rPr>
              <w:t xml:space="preserve">: </w:t>
            </w:r>
            <w:r w:rsidRPr="00895071">
              <w:rPr>
                <w:color w:val="0451A5"/>
                <w:sz w:val="26"/>
                <w:szCs w:val="26"/>
              </w:rPr>
              <w:t>"d89a45c2-b949-4aed-bcdf-67e915397eec"</w:t>
            </w:r>
            <w:r w:rsidRPr="00895071">
              <w:rPr>
                <w:color w:val="000000"/>
                <w:sz w:val="26"/>
                <w:szCs w:val="26"/>
              </w:rPr>
              <w:t>,</w:t>
            </w:r>
          </w:p>
          <w:p w14:paraId="50231552" w14:textId="77777777" w:rsidR="00F61D20" w:rsidRPr="00895071" w:rsidRDefault="00F61D20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 xml:space="preserve">        </w:t>
            </w:r>
            <w:r w:rsidRPr="00895071">
              <w:rPr>
                <w:color w:val="A31515"/>
                <w:sz w:val="26"/>
                <w:szCs w:val="26"/>
              </w:rPr>
              <w:t>"scope"</w:t>
            </w:r>
            <w:r w:rsidRPr="00895071">
              <w:rPr>
                <w:color w:val="000000"/>
                <w:sz w:val="26"/>
                <w:szCs w:val="26"/>
              </w:rPr>
              <w:t xml:space="preserve">: </w:t>
            </w:r>
            <w:r w:rsidRPr="00895071">
              <w:rPr>
                <w:color w:val="0451A5"/>
                <w:sz w:val="26"/>
                <w:szCs w:val="26"/>
              </w:rPr>
              <w:t>"roles web-origins profile email"</w:t>
            </w:r>
          </w:p>
          <w:p w14:paraId="6CF5D2A3" w14:textId="77777777" w:rsidR="00F61D20" w:rsidRPr="00895071" w:rsidRDefault="00F61D20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>    }</w:t>
            </w:r>
          </w:p>
          <w:p w14:paraId="0DF85986" w14:textId="0E327EE6" w:rsidR="00F61D20" w:rsidRPr="00895071" w:rsidRDefault="00F61D20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>}</w:t>
            </w:r>
          </w:p>
        </w:tc>
      </w:tr>
    </w:tbl>
    <w:p w14:paraId="74917793" w14:textId="452FC5BB" w:rsidR="0035644F" w:rsidRPr="00895071" w:rsidRDefault="0035644F" w:rsidP="00172C4D">
      <w:pPr>
        <w:spacing w:line="276" w:lineRule="auto"/>
        <w:rPr>
          <w:sz w:val="26"/>
          <w:szCs w:val="26"/>
        </w:rPr>
      </w:pPr>
      <w:r w:rsidRPr="00895071">
        <w:rPr>
          <w:sz w:val="26"/>
          <w:szCs w:val="26"/>
        </w:rPr>
        <w:t>Ví dụ:</w:t>
      </w:r>
    </w:p>
    <w:p w14:paraId="4C44857A" w14:textId="77777777" w:rsidR="0035644F" w:rsidRPr="00895071" w:rsidRDefault="0035644F" w:rsidP="00172C4D">
      <w:pPr>
        <w:shd w:val="clear" w:color="auto" w:fill="FFFFFF"/>
        <w:spacing w:line="276" w:lineRule="auto"/>
        <w:rPr>
          <w:color w:val="000000"/>
          <w:sz w:val="26"/>
          <w:szCs w:val="26"/>
        </w:rPr>
      </w:pPr>
      <w:r w:rsidRPr="00895071">
        <w:rPr>
          <w:color w:val="000000"/>
          <w:sz w:val="26"/>
          <w:szCs w:val="26"/>
        </w:rPr>
        <w:t xml:space="preserve">curl --location </w:t>
      </w:r>
      <w:r w:rsidRPr="00895071">
        <w:rPr>
          <w:color w:val="2A00FF"/>
          <w:sz w:val="26"/>
          <w:szCs w:val="26"/>
        </w:rPr>
        <w:t>'https://dev-doc-api.xcyber.vn/api/login'</w:t>
      </w:r>
      <w:r w:rsidRPr="00895071">
        <w:rPr>
          <w:color w:val="000000"/>
          <w:sz w:val="26"/>
          <w:szCs w:val="26"/>
        </w:rPr>
        <w:t xml:space="preserve"> \</w:t>
      </w:r>
    </w:p>
    <w:p w14:paraId="7BC172C8" w14:textId="77777777" w:rsidR="0035644F" w:rsidRPr="00895071" w:rsidRDefault="0035644F" w:rsidP="00172C4D">
      <w:pPr>
        <w:shd w:val="clear" w:color="auto" w:fill="FFFFFF"/>
        <w:spacing w:line="276" w:lineRule="auto"/>
        <w:rPr>
          <w:color w:val="000000"/>
          <w:sz w:val="26"/>
          <w:szCs w:val="26"/>
        </w:rPr>
      </w:pPr>
      <w:r w:rsidRPr="00895071">
        <w:rPr>
          <w:color w:val="000000"/>
          <w:sz w:val="26"/>
          <w:szCs w:val="26"/>
        </w:rPr>
        <w:t xml:space="preserve">--header </w:t>
      </w:r>
      <w:r w:rsidRPr="00895071">
        <w:rPr>
          <w:color w:val="2A00FF"/>
          <w:sz w:val="26"/>
          <w:szCs w:val="26"/>
        </w:rPr>
        <w:t>'system: 1'</w:t>
      </w:r>
      <w:r w:rsidRPr="00895071">
        <w:rPr>
          <w:color w:val="000000"/>
          <w:sz w:val="26"/>
          <w:szCs w:val="26"/>
        </w:rPr>
        <w:t xml:space="preserve"> \</w:t>
      </w:r>
    </w:p>
    <w:p w14:paraId="475D5E36" w14:textId="77777777" w:rsidR="0035644F" w:rsidRPr="00895071" w:rsidRDefault="0035644F" w:rsidP="00172C4D">
      <w:pPr>
        <w:shd w:val="clear" w:color="auto" w:fill="FFFFFF"/>
        <w:spacing w:line="276" w:lineRule="auto"/>
        <w:rPr>
          <w:color w:val="000000"/>
          <w:sz w:val="26"/>
          <w:szCs w:val="26"/>
        </w:rPr>
      </w:pPr>
      <w:r w:rsidRPr="00895071">
        <w:rPr>
          <w:color w:val="000000"/>
          <w:sz w:val="26"/>
          <w:szCs w:val="26"/>
        </w:rPr>
        <w:t xml:space="preserve">--header </w:t>
      </w:r>
      <w:r w:rsidRPr="00895071">
        <w:rPr>
          <w:color w:val="2A00FF"/>
          <w:sz w:val="26"/>
          <w:szCs w:val="26"/>
        </w:rPr>
        <w:t>'lang: 1'</w:t>
      </w:r>
      <w:r w:rsidRPr="00895071">
        <w:rPr>
          <w:color w:val="000000"/>
          <w:sz w:val="26"/>
          <w:szCs w:val="26"/>
        </w:rPr>
        <w:t xml:space="preserve"> \</w:t>
      </w:r>
    </w:p>
    <w:p w14:paraId="63F42BAF" w14:textId="77777777" w:rsidR="0035644F" w:rsidRPr="00895071" w:rsidRDefault="0035644F" w:rsidP="00172C4D">
      <w:pPr>
        <w:shd w:val="clear" w:color="auto" w:fill="FFFFFF"/>
        <w:spacing w:line="276" w:lineRule="auto"/>
        <w:rPr>
          <w:color w:val="000000"/>
          <w:sz w:val="26"/>
          <w:szCs w:val="26"/>
        </w:rPr>
      </w:pPr>
      <w:r w:rsidRPr="00895071">
        <w:rPr>
          <w:color w:val="000000"/>
          <w:sz w:val="26"/>
          <w:szCs w:val="26"/>
        </w:rPr>
        <w:t xml:space="preserve">--header </w:t>
      </w:r>
      <w:r w:rsidRPr="00895071">
        <w:rPr>
          <w:color w:val="2A00FF"/>
          <w:sz w:val="26"/>
          <w:szCs w:val="26"/>
        </w:rPr>
        <w:t>'Content-Type: application/json'</w:t>
      </w:r>
      <w:r w:rsidRPr="00895071">
        <w:rPr>
          <w:color w:val="000000"/>
          <w:sz w:val="26"/>
          <w:szCs w:val="26"/>
        </w:rPr>
        <w:t xml:space="preserve"> \</w:t>
      </w:r>
    </w:p>
    <w:p w14:paraId="293CD242" w14:textId="77777777" w:rsidR="0035644F" w:rsidRPr="00895071" w:rsidRDefault="0035644F" w:rsidP="00172C4D">
      <w:pPr>
        <w:shd w:val="clear" w:color="auto" w:fill="FFFFFF"/>
        <w:spacing w:line="276" w:lineRule="auto"/>
        <w:rPr>
          <w:color w:val="000000"/>
          <w:sz w:val="26"/>
          <w:szCs w:val="26"/>
        </w:rPr>
      </w:pPr>
      <w:r w:rsidRPr="00895071">
        <w:rPr>
          <w:color w:val="000000"/>
          <w:sz w:val="26"/>
          <w:szCs w:val="26"/>
        </w:rPr>
        <w:t xml:space="preserve">--header </w:t>
      </w:r>
      <w:r w:rsidRPr="00895071">
        <w:rPr>
          <w:color w:val="2A00FF"/>
          <w:sz w:val="26"/>
          <w:szCs w:val="26"/>
        </w:rPr>
        <w:t>'Cookie: laravel_session=KZkbBgIkbRUOPP7ykVcHN2mYsZuOzjULgKsCw9Hm'</w:t>
      </w:r>
      <w:r w:rsidRPr="00895071">
        <w:rPr>
          <w:color w:val="000000"/>
          <w:sz w:val="26"/>
          <w:szCs w:val="26"/>
        </w:rPr>
        <w:t xml:space="preserve"> \</w:t>
      </w:r>
    </w:p>
    <w:p w14:paraId="1D5B0738" w14:textId="77777777" w:rsidR="0035644F" w:rsidRPr="00895071" w:rsidRDefault="0035644F" w:rsidP="00172C4D">
      <w:pPr>
        <w:shd w:val="clear" w:color="auto" w:fill="FFFFFF"/>
        <w:spacing w:line="276" w:lineRule="auto"/>
        <w:rPr>
          <w:color w:val="000000"/>
          <w:sz w:val="26"/>
          <w:szCs w:val="26"/>
        </w:rPr>
      </w:pPr>
      <w:r w:rsidRPr="00895071">
        <w:rPr>
          <w:color w:val="000000"/>
          <w:sz w:val="26"/>
          <w:szCs w:val="26"/>
        </w:rPr>
        <w:t xml:space="preserve">--data-raw </w:t>
      </w:r>
      <w:r w:rsidRPr="00895071">
        <w:rPr>
          <w:color w:val="2A00FF"/>
          <w:sz w:val="26"/>
          <w:szCs w:val="26"/>
        </w:rPr>
        <w:t>'{</w:t>
      </w:r>
    </w:p>
    <w:p w14:paraId="4830AFA2" w14:textId="77777777" w:rsidR="0035644F" w:rsidRPr="00895071" w:rsidRDefault="0035644F" w:rsidP="00172C4D">
      <w:pPr>
        <w:shd w:val="clear" w:color="auto" w:fill="FFFFFF"/>
        <w:spacing w:line="276" w:lineRule="auto"/>
        <w:rPr>
          <w:color w:val="000000"/>
          <w:sz w:val="26"/>
          <w:szCs w:val="26"/>
        </w:rPr>
      </w:pPr>
      <w:r w:rsidRPr="00895071">
        <w:rPr>
          <w:color w:val="000000"/>
          <w:sz w:val="26"/>
          <w:szCs w:val="26"/>
        </w:rPr>
        <w:t xml:space="preserve">    </w:t>
      </w:r>
      <w:r w:rsidRPr="00895071">
        <w:rPr>
          <w:color w:val="2A00FF"/>
          <w:sz w:val="26"/>
          <w:szCs w:val="26"/>
        </w:rPr>
        <w:t>"username"</w:t>
      </w:r>
      <w:r w:rsidRPr="00895071">
        <w:rPr>
          <w:color w:val="000000"/>
          <w:sz w:val="26"/>
          <w:szCs w:val="26"/>
        </w:rPr>
        <w:t xml:space="preserve">: </w:t>
      </w:r>
      <w:r w:rsidRPr="00895071">
        <w:rPr>
          <w:color w:val="2A00FF"/>
          <w:sz w:val="26"/>
          <w:szCs w:val="26"/>
        </w:rPr>
        <w:t>"dev.cloud.cybersign@yopmail.com"</w:t>
      </w:r>
      <w:r w:rsidRPr="00895071">
        <w:rPr>
          <w:color w:val="000000"/>
          <w:sz w:val="26"/>
          <w:szCs w:val="26"/>
        </w:rPr>
        <w:t>,</w:t>
      </w:r>
    </w:p>
    <w:p w14:paraId="0ECEADD9" w14:textId="77777777" w:rsidR="0035644F" w:rsidRPr="00895071" w:rsidRDefault="0035644F" w:rsidP="00172C4D">
      <w:pPr>
        <w:shd w:val="clear" w:color="auto" w:fill="FFFFFF"/>
        <w:spacing w:line="276" w:lineRule="auto"/>
        <w:rPr>
          <w:color w:val="000000"/>
          <w:sz w:val="26"/>
          <w:szCs w:val="26"/>
        </w:rPr>
      </w:pPr>
      <w:r w:rsidRPr="00895071">
        <w:rPr>
          <w:color w:val="000000"/>
          <w:sz w:val="26"/>
          <w:szCs w:val="26"/>
        </w:rPr>
        <w:t xml:space="preserve">    </w:t>
      </w:r>
      <w:r w:rsidRPr="00895071">
        <w:rPr>
          <w:color w:val="2A00FF"/>
          <w:sz w:val="26"/>
          <w:szCs w:val="26"/>
        </w:rPr>
        <w:t>"password"</w:t>
      </w:r>
      <w:r w:rsidRPr="00895071">
        <w:rPr>
          <w:color w:val="000000"/>
          <w:sz w:val="26"/>
          <w:szCs w:val="26"/>
        </w:rPr>
        <w:t xml:space="preserve">: </w:t>
      </w:r>
      <w:r w:rsidRPr="00895071">
        <w:rPr>
          <w:color w:val="2A00FF"/>
          <w:sz w:val="26"/>
          <w:szCs w:val="26"/>
        </w:rPr>
        <w:t>"12345678Aa@"</w:t>
      </w:r>
    </w:p>
    <w:p w14:paraId="1C8BC80B" w14:textId="50A49860" w:rsidR="0035644F" w:rsidRPr="00895071" w:rsidRDefault="0035644F" w:rsidP="00172C4D">
      <w:pPr>
        <w:shd w:val="clear" w:color="auto" w:fill="FFFFFF"/>
        <w:spacing w:line="276" w:lineRule="auto"/>
        <w:rPr>
          <w:color w:val="000000"/>
          <w:sz w:val="26"/>
          <w:szCs w:val="26"/>
        </w:rPr>
      </w:pPr>
      <w:r w:rsidRPr="00895071">
        <w:rPr>
          <w:color w:val="000000"/>
          <w:sz w:val="26"/>
          <w:szCs w:val="26"/>
        </w:rPr>
        <w:t>}</w:t>
      </w:r>
      <w:r w:rsidRPr="00895071">
        <w:rPr>
          <w:color w:val="2A00FF"/>
          <w:sz w:val="26"/>
          <w:szCs w:val="26"/>
        </w:rPr>
        <w:t>'</w:t>
      </w:r>
    </w:p>
    <w:p w14:paraId="56D4015F" w14:textId="1EFDFDE3" w:rsidR="00F61D20" w:rsidRPr="00895071" w:rsidRDefault="00F61D20" w:rsidP="00172C4D">
      <w:pPr>
        <w:pStyle w:val="Heading3"/>
        <w:spacing w:line="276" w:lineRule="auto"/>
        <w:rPr>
          <w:sz w:val="26"/>
          <w:szCs w:val="26"/>
        </w:rPr>
      </w:pPr>
      <w:bookmarkStart w:id="13" w:name="_Toc226045390"/>
      <w:r w:rsidRPr="00895071">
        <w:rPr>
          <w:sz w:val="26"/>
          <w:szCs w:val="26"/>
        </w:rPr>
        <w:t xml:space="preserve">1.2 </w:t>
      </w:r>
      <w:r w:rsidR="005165ED" w:rsidRPr="00895071">
        <w:rPr>
          <w:sz w:val="26"/>
          <w:szCs w:val="26"/>
        </w:rPr>
        <w:t>API l</w:t>
      </w:r>
      <w:r w:rsidR="0035644F" w:rsidRPr="00895071">
        <w:rPr>
          <w:sz w:val="26"/>
          <w:szCs w:val="26"/>
        </w:rPr>
        <w:t>ấy danh sách user theo đơn vị</w:t>
      </w:r>
      <w:bookmarkEnd w:id="13"/>
    </w:p>
    <w:tbl>
      <w:tblPr>
        <w:tblW w:w="9990" w:type="dxa"/>
        <w:tblInd w:w="-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43"/>
        <w:gridCol w:w="8147"/>
      </w:tblGrid>
      <w:tr w:rsidR="00962F5B" w:rsidRPr="00895071" w14:paraId="7C0064D2" w14:textId="77777777" w:rsidTr="007835C5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6717DA83" w14:textId="77777777" w:rsidR="00962F5B" w:rsidRPr="00895071" w:rsidRDefault="00962F5B" w:rsidP="00172C4D">
            <w:pPr>
              <w:pStyle w:val="paragraph"/>
              <w:shd w:val="clear" w:color="auto" w:fill="F0F0F0"/>
              <w:spacing w:before="60" w:beforeAutospacing="0" w:after="60" w:afterAutospacing="0" w:line="276" w:lineRule="auto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rStyle w:val="textrun"/>
                <w:b/>
                <w:bCs/>
                <w:color w:val="000000" w:themeColor="text1"/>
                <w:sz w:val="26"/>
                <w:szCs w:val="26"/>
              </w:rPr>
              <w:t>Endpoint</w:t>
            </w:r>
            <w:r w:rsidRPr="00895071">
              <w:rPr>
                <w:rStyle w:val="eop"/>
                <w:b/>
                <w:bCs/>
                <w:color w:val="000000" w:themeColor="text1"/>
                <w:sz w:val="26"/>
                <w:szCs w:val="26"/>
              </w:rPr>
              <w:t> 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1926AE7B" w14:textId="234C709E" w:rsidR="00962F5B" w:rsidRPr="00895071" w:rsidRDefault="00962F5B" w:rsidP="00172C4D">
            <w:pPr>
              <w:pStyle w:val="paragraph"/>
              <w:spacing w:before="60" w:beforeAutospacing="0" w:after="60" w:afterAutospacing="0" w:line="276" w:lineRule="auto"/>
              <w:jc w:val="both"/>
              <w:rPr>
                <w:b/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https://dev-doc-api.xcyber.vn/api/tich-hop/v2/</w:t>
            </w:r>
            <w:r w:rsidR="00290B21" w:rsidRPr="00895071">
              <w:rPr>
                <w:color w:val="000000" w:themeColor="text1"/>
                <w:sz w:val="26"/>
                <w:szCs w:val="26"/>
              </w:rPr>
              <w:t>user/getAll</w:t>
            </w:r>
          </w:p>
        </w:tc>
      </w:tr>
      <w:tr w:rsidR="00962F5B" w:rsidRPr="00895071" w14:paraId="4A3DCE8A" w14:textId="77777777" w:rsidTr="007835C5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3628B8B6" w14:textId="77777777" w:rsidR="00962F5B" w:rsidRPr="00895071" w:rsidRDefault="00962F5B" w:rsidP="00172C4D">
            <w:pPr>
              <w:pStyle w:val="paragraph"/>
              <w:shd w:val="clear" w:color="auto" w:fill="F0F0F0"/>
              <w:spacing w:before="60" w:beforeAutospacing="0" w:after="60" w:afterAutospacing="0" w:line="276" w:lineRule="auto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rStyle w:val="textrun"/>
                <w:b/>
                <w:bCs/>
                <w:color w:val="000000" w:themeColor="text1"/>
                <w:sz w:val="26"/>
                <w:szCs w:val="26"/>
              </w:rPr>
              <w:t>Description</w:t>
            </w:r>
            <w:r w:rsidRPr="00895071">
              <w:rPr>
                <w:rStyle w:val="eop"/>
                <w:b/>
                <w:bCs/>
                <w:color w:val="000000" w:themeColor="text1"/>
                <w:sz w:val="26"/>
                <w:szCs w:val="26"/>
              </w:rPr>
              <w:t> 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5342F1A9" w14:textId="52896458" w:rsidR="00962F5B" w:rsidRPr="00895071" w:rsidRDefault="00962F5B" w:rsidP="00172C4D">
            <w:pPr>
              <w:pStyle w:val="paragraph"/>
              <w:spacing w:before="60" w:beforeAutospacing="0" w:after="60" w:afterAutospacing="0" w:line="276" w:lineRule="auto"/>
              <w:jc w:val="both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Lấy danh sách user theo đơn vị</w:t>
            </w:r>
          </w:p>
        </w:tc>
      </w:tr>
      <w:tr w:rsidR="00962F5B" w:rsidRPr="00895071" w14:paraId="501DA5B9" w14:textId="77777777" w:rsidTr="007835C5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40295E6C" w14:textId="77777777" w:rsidR="00962F5B" w:rsidRPr="00895071" w:rsidRDefault="00962F5B" w:rsidP="00172C4D">
            <w:pPr>
              <w:pStyle w:val="paragraph"/>
              <w:shd w:val="clear" w:color="auto" w:fill="F0F0F0"/>
              <w:spacing w:before="60" w:beforeAutospacing="0" w:after="60" w:afterAutospacing="0" w:line="276" w:lineRule="auto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rStyle w:val="textrun"/>
                <w:b/>
                <w:bCs/>
                <w:color w:val="000000" w:themeColor="text1"/>
                <w:sz w:val="26"/>
                <w:szCs w:val="26"/>
              </w:rPr>
              <w:lastRenderedPageBreak/>
              <w:t>Method</w:t>
            </w:r>
            <w:r w:rsidRPr="00895071">
              <w:rPr>
                <w:rStyle w:val="eop"/>
                <w:b/>
                <w:bCs/>
                <w:color w:val="000000" w:themeColor="text1"/>
                <w:sz w:val="26"/>
                <w:szCs w:val="26"/>
              </w:rPr>
              <w:t> 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0E182A5B" w14:textId="77777777" w:rsidR="00962F5B" w:rsidRPr="00895071" w:rsidRDefault="00962F5B" w:rsidP="00172C4D">
            <w:pPr>
              <w:pStyle w:val="paragraph"/>
              <w:spacing w:before="60" w:beforeAutospacing="0" w:after="60" w:afterAutospacing="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rStyle w:val="textrun"/>
                <w:sz w:val="26"/>
                <w:szCs w:val="26"/>
              </w:rPr>
              <w:t>GET</w:t>
            </w:r>
          </w:p>
        </w:tc>
      </w:tr>
      <w:tr w:rsidR="007B2462" w:rsidRPr="00895071" w14:paraId="68A9708F" w14:textId="77777777" w:rsidTr="007835C5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5F4886CE" w14:textId="3617B58C" w:rsidR="007B2462" w:rsidRPr="00895071" w:rsidRDefault="007B2462" w:rsidP="00172C4D">
            <w:pPr>
              <w:spacing w:before="60" w:after="60" w:line="276" w:lineRule="auto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b/>
                <w:bCs/>
                <w:color w:val="000000" w:themeColor="text1"/>
                <w:sz w:val="26"/>
                <w:szCs w:val="26"/>
              </w:rPr>
              <w:t>Header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tbl>
            <w:tblPr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745"/>
              <w:gridCol w:w="939"/>
              <w:gridCol w:w="1271"/>
              <w:gridCol w:w="3876"/>
            </w:tblGrid>
            <w:tr w:rsidR="007B2462" w:rsidRPr="00895071" w14:paraId="642CFAFE" w14:textId="77777777" w:rsidTr="007835C5">
              <w:trPr>
                <w:tblHeader/>
              </w:trPr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7C687BCD" w14:textId="77777777" w:rsidR="007B2462" w:rsidRPr="00895071" w:rsidRDefault="007B2462" w:rsidP="00172C4D">
                  <w:pPr>
                    <w:pStyle w:val="NormalWeb"/>
                    <w:spacing w:before="60" w:after="60" w:line="276" w:lineRule="auto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Param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4F62680D" w14:textId="77777777" w:rsidR="007B2462" w:rsidRPr="00895071" w:rsidRDefault="007B2462" w:rsidP="00172C4D">
                  <w:pPr>
                    <w:pStyle w:val="NormalWeb"/>
                    <w:spacing w:before="60" w:after="60" w:line="276" w:lineRule="auto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Type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0D3E88E0" w14:textId="77777777" w:rsidR="007B2462" w:rsidRPr="00895071" w:rsidRDefault="007B2462" w:rsidP="00172C4D">
                  <w:pPr>
                    <w:spacing w:before="60" w:after="60" w:line="276" w:lineRule="auto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Require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3315BE29" w14:textId="77777777" w:rsidR="007B2462" w:rsidRPr="00895071" w:rsidRDefault="007B2462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Description</w:t>
                  </w:r>
                </w:p>
              </w:tc>
            </w:tr>
            <w:tr w:rsidR="007B2462" w:rsidRPr="00895071" w14:paraId="7921FD43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94B67BD" w14:textId="1F36AF56" w:rsidR="007B2462" w:rsidRPr="00895071" w:rsidRDefault="007B246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  <w:shd w:val="clear" w:color="auto" w:fill="FFFFFF"/>
                    </w:rPr>
                    <w:t>Authorization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CD79BFF" w14:textId="77777777" w:rsidR="007B2462" w:rsidRPr="00895071" w:rsidRDefault="007B246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688536A" w14:textId="5296C4C2" w:rsidR="007B2462" w:rsidRPr="00895071" w:rsidRDefault="007B246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6F4D1D1" w14:textId="0FFA010B" w:rsidR="007B2462" w:rsidRPr="00895071" w:rsidRDefault="007B246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  <w:shd w:val="clear" w:color="auto" w:fill="FFFFFF"/>
                    </w:rPr>
                    <w:t>Bearer + token đăng nhập của partner</w:t>
                  </w:r>
                </w:p>
              </w:tc>
            </w:tr>
            <w:tr w:rsidR="007B2462" w:rsidRPr="00895071" w14:paraId="5A632CF5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2CA5C2C8" w14:textId="77777777" w:rsidR="007B2462" w:rsidRPr="00895071" w:rsidRDefault="007B246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taxCode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6E2E4AB2" w14:textId="77777777" w:rsidR="007B2462" w:rsidRPr="00895071" w:rsidRDefault="007B246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00F478EB" w14:textId="77777777" w:rsidR="007B2462" w:rsidRPr="00895071" w:rsidRDefault="007B246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3DCF725D" w14:textId="77777777" w:rsidR="007B2462" w:rsidRPr="00895071" w:rsidRDefault="007B246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Mã số thuế của đơn vị cần lấy danh sách</w:t>
                  </w:r>
                </w:p>
              </w:tc>
            </w:tr>
            <w:tr w:rsidR="007B2462" w:rsidRPr="00895071" w14:paraId="666FB4E9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29C089C6" w14:textId="77777777" w:rsidR="007B2462" w:rsidRPr="00895071" w:rsidRDefault="007B246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system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5A723171" w14:textId="77777777" w:rsidR="007B2462" w:rsidRPr="00895071" w:rsidRDefault="007B246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69DFA4F3" w14:textId="77777777" w:rsidR="007B2462" w:rsidRPr="00895071" w:rsidRDefault="007B246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43C7E381" w14:textId="224B7C86" w:rsidR="007B2462" w:rsidRPr="00895071" w:rsidRDefault="007B2462" w:rsidP="00172C4D">
                  <w:pPr>
                    <w:pStyle w:val="NormalWeb"/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Hệ thống tích hợp, truyền mặc định = 1</w:t>
                  </w:r>
                  <w:r w:rsidR="00E32332" w:rsidRPr="00895071">
                    <w:rPr>
                      <w:color w:val="000000" w:themeColor="text1"/>
                      <w:sz w:val="26"/>
                      <w:szCs w:val="26"/>
                    </w:rPr>
                    <w:t xml:space="preserve"> (1: xDoc, 2: xContract)</w:t>
                  </w: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 xml:space="preserve"> </w:t>
                  </w:r>
                </w:p>
              </w:tc>
            </w:tr>
            <w:tr w:rsidR="007B2462" w:rsidRPr="00895071" w14:paraId="6DD79AA6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67C41CF" w14:textId="77777777" w:rsidR="007B2462" w:rsidRPr="00895071" w:rsidRDefault="007B246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token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7F58302" w14:textId="77777777" w:rsidR="007B2462" w:rsidRPr="00895071" w:rsidRDefault="007B246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0AFB147" w14:textId="77777777" w:rsidR="007B2462" w:rsidRPr="00895071" w:rsidRDefault="007B246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F30CA8E" w14:textId="37207C18" w:rsidR="007B2462" w:rsidRPr="00895071" w:rsidRDefault="007B2462" w:rsidP="00172C4D">
                  <w:pPr>
                    <w:pStyle w:val="NormalWeb"/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Mã code của đối tác do Cyber cung cấp</w:t>
                  </w:r>
                  <w:r w:rsidR="00FB5930" w:rsidRPr="00895071">
                    <w:rPr>
                      <w:color w:val="000000" w:themeColor="text1"/>
                      <w:sz w:val="26"/>
                      <w:szCs w:val="26"/>
                    </w:rPr>
                    <w:t xml:space="preserve"> (không phải token đăng nhập)</w:t>
                  </w:r>
                </w:p>
              </w:tc>
            </w:tr>
          </w:tbl>
          <w:p w14:paraId="0354D62F" w14:textId="77777777" w:rsidR="007B2462" w:rsidRPr="00895071" w:rsidRDefault="007B2462" w:rsidP="00172C4D">
            <w:pPr>
              <w:spacing w:before="60" w:after="60" w:line="276" w:lineRule="auto"/>
              <w:rPr>
                <w:color w:val="000000" w:themeColor="text1"/>
                <w:sz w:val="26"/>
                <w:szCs w:val="26"/>
              </w:rPr>
            </w:pPr>
          </w:p>
        </w:tc>
      </w:tr>
      <w:tr w:rsidR="007B2462" w:rsidRPr="00895071" w14:paraId="64C59249" w14:textId="77777777" w:rsidTr="007835C5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47501397" w14:textId="77777777" w:rsidR="007B2462" w:rsidRPr="00895071" w:rsidRDefault="007B2462" w:rsidP="00172C4D">
            <w:pPr>
              <w:pStyle w:val="paragraph"/>
              <w:shd w:val="clear" w:color="auto" w:fill="F0F0F0"/>
              <w:spacing w:before="60" w:beforeAutospacing="0" w:after="60" w:afterAutospacing="0" w:line="276" w:lineRule="auto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rStyle w:val="textrun"/>
                <w:b/>
                <w:bCs/>
                <w:color w:val="000000" w:themeColor="text1"/>
                <w:sz w:val="26"/>
                <w:szCs w:val="26"/>
              </w:rPr>
              <w:t>Response</w:t>
            </w:r>
            <w:r w:rsidRPr="00895071">
              <w:rPr>
                <w:rStyle w:val="eop"/>
                <w:b/>
                <w:bCs/>
                <w:color w:val="000000" w:themeColor="text1"/>
                <w:sz w:val="26"/>
                <w:szCs w:val="26"/>
              </w:rPr>
              <w:t> 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660C5913" w14:textId="77777777" w:rsidR="007B2462" w:rsidRPr="00895071" w:rsidRDefault="007B2462" w:rsidP="00172C4D">
            <w:pPr>
              <w:pStyle w:val="paragraph"/>
              <w:numPr>
                <w:ilvl w:val="0"/>
                <w:numId w:val="11"/>
              </w:numPr>
              <w:spacing w:before="60" w:beforeAutospacing="0" w:after="60" w:afterAutospacing="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Nếu không thành công trả về mã lỗi</w:t>
            </w:r>
          </w:p>
          <w:p w14:paraId="02C22A36" w14:textId="77777777" w:rsidR="007B2462" w:rsidRPr="00895071" w:rsidRDefault="007B2462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 xml:space="preserve">VD: </w:t>
            </w:r>
            <w:r w:rsidRPr="00895071">
              <w:rPr>
                <w:color w:val="000000"/>
                <w:sz w:val="26"/>
                <w:szCs w:val="26"/>
              </w:rPr>
              <w:t>{</w:t>
            </w:r>
          </w:p>
          <w:p w14:paraId="6DDA1A34" w14:textId="77777777" w:rsidR="007B2462" w:rsidRPr="00895071" w:rsidRDefault="007B2462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 xml:space="preserve">    </w:t>
            </w:r>
            <w:r w:rsidRPr="00895071">
              <w:rPr>
                <w:color w:val="A31515"/>
                <w:sz w:val="26"/>
                <w:szCs w:val="26"/>
              </w:rPr>
              <w:t>"status"</w:t>
            </w:r>
            <w:r w:rsidRPr="00895071">
              <w:rPr>
                <w:color w:val="000000"/>
                <w:sz w:val="26"/>
                <w:szCs w:val="26"/>
              </w:rPr>
              <w:t xml:space="preserve">: </w:t>
            </w:r>
            <w:r w:rsidRPr="00895071">
              <w:rPr>
                <w:color w:val="098658"/>
                <w:sz w:val="26"/>
                <w:szCs w:val="26"/>
              </w:rPr>
              <w:t>2</w:t>
            </w:r>
            <w:r w:rsidRPr="00895071">
              <w:rPr>
                <w:color w:val="000000"/>
                <w:sz w:val="26"/>
                <w:szCs w:val="26"/>
              </w:rPr>
              <w:t>,</w:t>
            </w:r>
          </w:p>
          <w:p w14:paraId="632C2CC2" w14:textId="77777777" w:rsidR="007B2462" w:rsidRPr="00895071" w:rsidRDefault="007B2462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 xml:space="preserve">    </w:t>
            </w:r>
            <w:r w:rsidRPr="00895071">
              <w:rPr>
                <w:color w:val="A31515"/>
                <w:sz w:val="26"/>
                <w:szCs w:val="26"/>
              </w:rPr>
              <w:t>"message"</w:t>
            </w:r>
            <w:r w:rsidRPr="00895071">
              <w:rPr>
                <w:color w:val="000000"/>
                <w:sz w:val="26"/>
                <w:szCs w:val="26"/>
              </w:rPr>
              <w:t xml:space="preserve">: </w:t>
            </w:r>
            <w:r w:rsidRPr="00895071">
              <w:rPr>
                <w:color w:val="0451A5"/>
                <w:sz w:val="26"/>
                <w:szCs w:val="26"/>
              </w:rPr>
              <w:t>"Không tìm thấy doanh nghiệp"</w:t>
            </w:r>
            <w:r w:rsidRPr="00895071">
              <w:rPr>
                <w:color w:val="000000"/>
                <w:sz w:val="26"/>
                <w:szCs w:val="26"/>
              </w:rPr>
              <w:t>,</w:t>
            </w:r>
          </w:p>
          <w:p w14:paraId="30BE0696" w14:textId="6BB0D74A" w:rsidR="007B2462" w:rsidRPr="00895071" w:rsidRDefault="007B2462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 xml:space="preserve">    </w:t>
            </w:r>
            <w:r w:rsidRPr="00895071">
              <w:rPr>
                <w:color w:val="A31515"/>
                <w:sz w:val="26"/>
                <w:szCs w:val="26"/>
              </w:rPr>
              <w:t>"timestamp"</w:t>
            </w:r>
            <w:r w:rsidRPr="00895071">
              <w:rPr>
                <w:color w:val="000000"/>
                <w:sz w:val="26"/>
                <w:szCs w:val="26"/>
              </w:rPr>
              <w:t xml:space="preserve">: </w:t>
            </w:r>
            <w:r w:rsidRPr="00895071">
              <w:rPr>
                <w:color w:val="0451A5"/>
                <w:sz w:val="26"/>
                <w:szCs w:val="26"/>
              </w:rPr>
              <w:t>"</w:t>
            </w:r>
            <w:r w:rsidR="00B5065A" w:rsidRPr="00895071">
              <w:rPr>
                <w:color w:val="0451A5"/>
                <w:sz w:val="26"/>
                <w:szCs w:val="26"/>
              </w:rPr>
              <w:t xml:space="preserve">2026-03-05T10:41:59+07:00 </w:t>
            </w:r>
            <w:r w:rsidRPr="00895071">
              <w:rPr>
                <w:color w:val="0451A5"/>
                <w:sz w:val="26"/>
                <w:szCs w:val="26"/>
              </w:rPr>
              <w:t>"</w:t>
            </w:r>
          </w:p>
          <w:p w14:paraId="050F88DB" w14:textId="77777777" w:rsidR="007B2462" w:rsidRPr="00895071" w:rsidRDefault="007B2462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>}</w:t>
            </w:r>
          </w:p>
          <w:p w14:paraId="4001DD4D" w14:textId="77777777" w:rsidR="007B2462" w:rsidRPr="00895071" w:rsidRDefault="007B2462" w:rsidP="00172C4D">
            <w:pPr>
              <w:pStyle w:val="paragraph"/>
              <w:numPr>
                <w:ilvl w:val="0"/>
                <w:numId w:val="11"/>
              </w:numPr>
              <w:spacing w:before="60" w:beforeAutospacing="0" w:after="60" w:afterAutospacing="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Nếu thành công trả về dữ liệu:</w:t>
            </w:r>
          </w:p>
          <w:tbl>
            <w:tblPr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780"/>
              <w:gridCol w:w="939"/>
              <w:gridCol w:w="4344"/>
            </w:tblGrid>
            <w:tr w:rsidR="007B2462" w:rsidRPr="00895071" w14:paraId="35F4C68F" w14:textId="77777777" w:rsidTr="007835C5">
              <w:trPr>
                <w:tblHeader/>
              </w:trPr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22939F1A" w14:textId="77777777" w:rsidR="007B2462" w:rsidRPr="00895071" w:rsidRDefault="007B2462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Field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144B70E7" w14:textId="77777777" w:rsidR="007B2462" w:rsidRPr="00895071" w:rsidRDefault="007B2462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Type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2D371A32" w14:textId="77777777" w:rsidR="007B2462" w:rsidRPr="00895071" w:rsidRDefault="007B2462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Description</w:t>
                  </w:r>
                </w:p>
              </w:tc>
            </w:tr>
            <w:tr w:rsidR="007B2462" w:rsidRPr="00895071" w14:paraId="522CED8A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0A721FFD" w14:textId="77777777" w:rsidR="007B2462" w:rsidRPr="00895071" w:rsidRDefault="007B246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status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5741DDB0" w14:textId="77777777" w:rsidR="007B2462" w:rsidRPr="00895071" w:rsidRDefault="007B246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51FDEB73" w14:textId="77777777" w:rsidR="007B2462" w:rsidRPr="00895071" w:rsidRDefault="007B2462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Trạng thái lấy dữ liệu:</w:t>
                  </w:r>
                </w:p>
                <w:p w14:paraId="2B3DF83A" w14:textId="77777777" w:rsidR="007B2462" w:rsidRPr="00895071" w:rsidRDefault="007B2462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1: Thành công</w:t>
                  </w:r>
                </w:p>
                <w:p w14:paraId="14E28C4C" w14:textId="56B8D7AF" w:rsidR="007B2462" w:rsidRPr="00895071" w:rsidRDefault="007B2462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2: Thất bại</w:t>
                  </w:r>
                </w:p>
              </w:tc>
            </w:tr>
            <w:tr w:rsidR="007B2462" w:rsidRPr="00895071" w14:paraId="60165C80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0A1AE3D" w14:textId="77777777" w:rsidR="007B2462" w:rsidRPr="00895071" w:rsidRDefault="007B246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message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5A60B3C" w14:textId="77777777" w:rsidR="007B2462" w:rsidRPr="00895071" w:rsidRDefault="007B246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E09FC06" w14:textId="7F40F37C" w:rsidR="007B2462" w:rsidRPr="00895071" w:rsidRDefault="007B2462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Thông báo kết quả lấy dữ liệu</w:t>
                  </w:r>
                </w:p>
              </w:tc>
            </w:tr>
            <w:tr w:rsidR="007B2462" w:rsidRPr="00895071" w14:paraId="3BC3C72A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4E7911C" w14:textId="77777777" w:rsidR="007B2462" w:rsidRPr="00895071" w:rsidRDefault="007B246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data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2B6CD9E" w14:textId="77777777" w:rsidR="007B2462" w:rsidRPr="00895071" w:rsidRDefault="007B246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object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9FAF632" w14:textId="77777777" w:rsidR="007B2462" w:rsidRPr="00895071" w:rsidRDefault="007B2462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Dữ liệu thông tin user</w:t>
                  </w:r>
                </w:p>
              </w:tc>
            </w:tr>
            <w:tr w:rsidR="007B2462" w:rsidRPr="00895071" w14:paraId="6FD6F403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0BC586B" w14:textId="77777777" w:rsidR="007B2462" w:rsidRPr="00895071" w:rsidRDefault="007B246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Data.uuid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498E99F" w14:textId="77777777" w:rsidR="007B2462" w:rsidRPr="00895071" w:rsidRDefault="007B246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947500D" w14:textId="77777777" w:rsidR="007B2462" w:rsidRPr="00895071" w:rsidRDefault="007B2462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Mã ID của user</w:t>
                  </w:r>
                </w:p>
              </w:tc>
            </w:tr>
            <w:tr w:rsidR="007B2462" w:rsidRPr="00895071" w14:paraId="446A0CCC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45C0982" w14:textId="77777777" w:rsidR="007B2462" w:rsidRPr="00895071" w:rsidRDefault="007B246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Data.fullname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9E581C9" w14:textId="77777777" w:rsidR="007B2462" w:rsidRPr="00895071" w:rsidRDefault="007B246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4B0F9BF" w14:textId="77777777" w:rsidR="007B2462" w:rsidRPr="00895071" w:rsidRDefault="007B2462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Họ và tên</w:t>
                  </w:r>
                </w:p>
              </w:tc>
            </w:tr>
            <w:tr w:rsidR="007B2462" w:rsidRPr="00895071" w14:paraId="018CB0CE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379C40E" w14:textId="77777777" w:rsidR="007B2462" w:rsidRPr="00895071" w:rsidRDefault="007B246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Data.email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1630DAC" w14:textId="77777777" w:rsidR="007B2462" w:rsidRPr="00895071" w:rsidRDefault="007B246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0106F5B" w14:textId="77777777" w:rsidR="007B2462" w:rsidRPr="00895071" w:rsidRDefault="007B2462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Email</w:t>
                  </w:r>
                </w:p>
              </w:tc>
            </w:tr>
            <w:tr w:rsidR="007B2462" w:rsidRPr="00895071" w14:paraId="4EABAD86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D6791E6" w14:textId="77777777" w:rsidR="007B2462" w:rsidRPr="00895071" w:rsidRDefault="007B246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lastRenderedPageBreak/>
                    <w:t>Data.phone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954EDD6" w14:textId="77777777" w:rsidR="007B2462" w:rsidRPr="00895071" w:rsidRDefault="007B246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A350273" w14:textId="77777777" w:rsidR="007B2462" w:rsidRPr="00895071" w:rsidRDefault="007B2462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Số điện thoại</w:t>
                  </w:r>
                </w:p>
              </w:tc>
            </w:tr>
            <w:tr w:rsidR="007B2462" w:rsidRPr="00895071" w14:paraId="460297DF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B2CCCEA" w14:textId="77777777" w:rsidR="007B2462" w:rsidRPr="00895071" w:rsidRDefault="007B246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timestamp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0BE01AD" w14:textId="77777777" w:rsidR="007B2462" w:rsidRPr="00895071" w:rsidRDefault="007B246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4532D6D" w14:textId="77777777" w:rsidR="007B2462" w:rsidRPr="00895071" w:rsidRDefault="007B2462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Thời gian lấy dữ liệu</w:t>
                  </w:r>
                </w:p>
              </w:tc>
            </w:tr>
          </w:tbl>
          <w:p w14:paraId="6C8927B7" w14:textId="77777777" w:rsidR="007B2462" w:rsidRPr="00895071" w:rsidRDefault="007B2462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</w:p>
        </w:tc>
      </w:tr>
    </w:tbl>
    <w:p w14:paraId="771181D0" w14:textId="4FDF5DF1" w:rsidR="0035644F" w:rsidRPr="00895071" w:rsidRDefault="00FF0817" w:rsidP="00172C4D">
      <w:pPr>
        <w:spacing w:line="276" w:lineRule="auto"/>
        <w:rPr>
          <w:sz w:val="26"/>
          <w:szCs w:val="26"/>
        </w:rPr>
      </w:pPr>
      <w:r w:rsidRPr="00895071">
        <w:rPr>
          <w:sz w:val="26"/>
          <w:szCs w:val="26"/>
        </w:rPr>
        <w:lastRenderedPageBreak/>
        <w:t>Ví dụ:</w:t>
      </w:r>
    </w:p>
    <w:p w14:paraId="08176B41" w14:textId="4AE462E1" w:rsidR="00FF0817" w:rsidRPr="00895071" w:rsidRDefault="00FF0817" w:rsidP="00172C4D">
      <w:pPr>
        <w:shd w:val="clear" w:color="auto" w:fill="FFFFFF"/>
        <w:spacing w:line="276" w:lineRule="auto"/>
        <w:rPr>
          <w:color w:val="000000"/>
          <w:sz w:val="26"/>
          <w:szCs w:val="26"/>
        </w:rPr>
      </w:pPr>
      <w:r w:rsidRPr="00895071">
        <w:rPr>
          <w:color w:val="000000"/>
          <w:sz w:val="26"/>
          <w:szCs w:val="26"/>
        </w:rPr>
        <w:t xml:space="preserve">curl --location </w:t>
      </w:r>
      <w:r w:rsidRPr="00895071">
        <w:rPr>
          <w:color w:val="2A00FF"/>
          <w:sz w:val="26"/>
          <w:szCs w:val="26"/>
        </w:rPr>
        <w:t>'https://dev-doc-api.xcyber.vn/api/tich-hop/v2/</w:t>
      </w:r>
      <w:r w:rsidR="00AF6253" w:rsidRPr="00895071">
        <w:rPr>
          <w:color w:val="2A00FF"/>
          <w:sz w:val="26"/>
          <w:szCs w:val="26"/>
        </w:rPr>
        <w:t>user/getAll</w:t>
      </w:r>
      <w:r w:rsidRPr="00895071">
        <w:rPr>
          <w:color w:val="2A00FF"/>
          <w:sz w:val="26"/>
          <w:szCs w:val="26"/>
        </w:rPr>
        <w:t>'</w:t>
      </w:r>
      <w:r w:rsidRPr="00895071">
        <w:rPr>
          <w:color w:val="000000"/>
          <w:sz w:val="26"/>
          <w:szCs w:val="26"/>
        </w:rPr>
        <w:t xml:space="preserve"> \</w:t>
      </w:r>
    </w:p>
    <w:p w14:paraId="057A6167" w14:textId="77777777" w:rsidR="00FF0817" w:rsidRPr="00895071" w:rsidRDefault="00FF0817" w:rsidP="00172C4D">
      <w:pPr>
        <w:shd w:val="clear" w:color="auto" w:fill="FFFFFF"/>
        <w:spacing w:line="276" w:lineRule="auto"/>
        <w:rPr>
          <w:color w:val="000000"/>
          <w:sz w:val="26"/>
          <w:szCs w:val="26"/>
        </w:rPr>
      </w:pPr>
      <w:r w:rsidRPr="00895071">
        <w:rPr>
          <w:color w:val="000000"/>
          <w:sz w:val="26"/>
          <w:szCs w:val="26"/>
        </w:rPr>
        <w:t xml:space="preserve">--header </w:t>
      </w:r>
      <w:r w:rsidRPr="00895071">
        <w:rPr>
          <w:color w:val="2A00FF"/>
          <w:sz w:val="26"/>
          <w:szCs w:val="26"/>
        </w:rPr>
        <w:t>'taxCode: 2033100120'</w:t>
      </w:r>
      <w:r w:rsidRPr="00895071">
        <w:rPr>
          <w:color w:val="000000"/>
          <w:sz w:val="26"/>
          <w:szCs w:val="26"/>
        </w:rPr>
        <w:t xml:space="preserve"> \</w:t>
      </w:r>
    </w:p>
    <w:p w14:paraId="42F75627" w14:textId="77777777" w:rsidR="00FF0817" w:rsidRPr="00895071" w:rsidRDefault="00FF0817" w:rsidP="00172C4D">
      <w:pPr>
        <w:shd w:val="clear" w:color="auto" w:fill="FFFFFF"/>
        <w:spacing w:line="276" w:lineRule="auto"/>
        <w:rPr>
          <w:color w:val="000000"/>
          <w:sz w:val="26"/>
          <w:szCs w:val="26"/>
        </w:rPr>
      </w:pPr>
      <w:r w:rsidRPr="00895071">
        <w:rPr>
          <w:color w:val="000000"/>
          <w:sz w:val="26"/>
          <w:szCs w:val="26"/>
        </w:rPr>
        <w:t xml:space="preserve">--header </w:t>
      </w:r>
      <w:r w:rsidRPr="00895071">
        <w:rPr>
          <w:color w:val="2A00FF"/>
          <w:sz w:val="26"/>
          <w:szCs w:val="26"/>
        </w:rPr>
        <w:t>'system: 1'</w:t>
      </w:r>
      <w:r w:rsidRPr="00895071">
        <w:rPr>
          <w:color w:val="000000"/>
          <w:sz w:val="26"/>
          <w:szCs w:val="26"/>
        </w:rPr>
        <w:t xml:space="preserve"> \</w:t>
      </w:r>
    </w:p>
    <w:p w14:paraId="25B0F6AD" w14:textId="77777777" w:rsidR="00FF0817" w:rsidRPr="00895071" w:rsidRDefault="00FF0817" w:rsidP="00172C4D">
      <w:pPr>
        <w:shd w:val="clear" w:color="auto" w:fill="FFFFFF"/>
        <w:spacing w:line="276" w:lineRule="auto"/>
        <w:rPr>
          <w:color w:val="000000"/>
          <w:sz w:val="26"/>
          <w:szCs w:val="26"/>
        </w:rPr>
      </w:pPr>
      <w:r w:rsidRPr="00895071">
        <w:rPr>
          <w:color w:val="000000"/>
          <w:sz w:val="26"/>
          <w:szCs w:val="26"/>
        </w:rPr>
        <w:t xml:space="preserve">--header </w:t>
      </w:r>
      <w:r w:rsidRPr="00895071">
        <w:rPr>
          <w:color w:val="2A00FF"/>
          <w:sz w:val="26"/>
          <w:szCs w:val="26"/>
        </w:rPr>
        <w:t>'token: c394ecd7-4b42-411d-be1f-1afa7e941168'</w:t>
      </w:r>
      <w:r w:rsidRPr="00895071">
        <w:rPr>
          <w:color w:val="000000"/>
          <w:sz w:val="26"/>
          <w:szCs w:val="26"/>
        </w:rPr>
        <w:t xml:space="preserve"> \</w:t>
      </w:r>
    </w:p>
    <w:p w14:paraId="10F422E4" w14:textId="77777777" w:rsidR="00FF0817" w:rsidRPr="00895071" w:rsidRDefault="00FF0817" w:rsidP="00172C4D">
      <w:pPr>
        <w:shd w:val="clear" w:color="auto" w:fill="FFFFFF"/>
        <w:spacing w:line="276" w:lineRule="auto"/>
        <w:rPr>
          <w:color w:val="000000"/>
          <w:sz w:val="26"/>
          <w:szCs w:val="26"/>
        </w:rPr>
      </w:pPr>
      <w:r w:rsidRPr="00895071">
        <w:rPr>
          <w:color w:val="000000"/>
          <w:sz w:val="26"/>
          <w:szCs w:val="26"/>
        </w:rPr>
        <w:t xml:space="preserve">--header </w:t>
      </w:r>
      <w:r w:rsidRPr="00895071">
        <w:rPr>
          <w:color w:val="2A00FF"/>
          <w:sz w:val="26"/>
          <w:szCs w:val="26"/>
        </w:rPr>
        <w:t>'Authorization: ••••••'</w:t>
      </w:r>
      <w:r w:rsidRPr="00895071">
        <w:rPr>
          <w:color w:val="000000"/>
          <w:sz w:val="26"/>
          <w:szCs w:val="26"/>
        </w:rPr>
        <w:t xml:space="preserve"> \</w:t>
      </w:r>
    </w:p>
    <w:p w14:paraId="00EB48B8" w14:textId="77777777" w:rsidR="00FF0817" w:rsidRPr="00895071" w:rsidRDefault="00FF0817" w:rsidP="00172C4D">
      <w:pPr>
        <w:shd w:val="clear" w:color="auto" w:fill="FFFFFF"/>
        <w:spacing w:line="276" w:lineRule="auto"/>
        <w:rPr>
          <w:color w:val="000000"/>
          <w:sz w:val="26"/>
          <w:szCs w:val="26"/>
        </w:rPr>
      </w:pPr>
      <w:r w:rsidRPr="00895071">
        <w:rPr>
          <w:color w:val="000000"/>
          <w:sz w:val="26"/>
          <w:szCs w:val="26"/>
        </w:rPr>
        <w:t xml:space="preserve">--header </w:t>
      </w:r>
      <w:r w:rsidRPr="00895071">
        <w:rPr>
          <w:color w:val="2A00FF"/>
          <w:sz w:val="26"/>
          <w:szCs w:val="26"/>
        </w:rPr>
        <w:t>'Cookie: laravel_session=KZkbBgIkbRUOPP7ykVcHN2mYsZuOzjULgKsCw9Hm'</w:t>
      </w:r>
    </w:p>
    <w:p w14:paraId="430B5D51" w14:textId="3B5FA368" w:rsidR="00FF0817" w:rsidRPr="00895071" w:rsidRDefault="00FF0817" w:rsidP="00172C4D">
      <w:pPr>
        <w:pStyle w:val="Heading3"/>
        <w:spacing w:line="276" w:lineRule="auto"/>
        <w:rPr>
          <w:sz w:val="26"/>
          <w:szCs w:val="26"/>
        </w:rPr>
      </w:pPr>
      <w:bookmarkStart w:id="14" w:name="_Toc226045391"/>
      <w:r w:rsidRPr="00895071">
        <w:rPr>
          <w:sz w:val="26"/>
          <w:szCs w:val="26"/>
        </w:rPr>
        <w:t>1.3 API lấy danh sách đối tác theo đơn vị</w:t>
      </w:r>
      <w:bookmarkEnd w:id="14"/>
    </w:p>
    <w:tbl>
      <w:tblPr>
        <w:tblW w:w="9990" w:type="dxa"/>
        <w:tblInd w:w="-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43"/>
        <w:gridCol w:w="8147"/>
      </w:tblGrid>
      <w:tr w:rsidR="00FF0817" w:rsidRPr="00895071" w14:paraId="1EDEF3F5" w14:textId="77777777" w:rsidTr="007835C5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47CDA515" w14:textId="77777777" w:rsidR="00FF0817" w:rsidRPr="00895071" w:rsidRDefault="00FF0817" w:rsidP="00172C4D">
            <w:pPr>
              <w:pStyle w:val="paragraph"/>
              <w:shd w:val="clear" w:color="auto" w:fill="F0F0F0"/>
              <w:spacing w:before="60" w:beforeAutospacing="0" w:after="60" w:afterAutospacing="0" w:line="276" w:lineRule="auto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rStyle w:val="textrun"/>
                <w:b/>
                <w:bCs/>
                <w:color w:val="000000" w:themeColor="text1"/>
                <w:sz w:val="26"/>
                <w:szCs w:val="26"/>
              </w:rPr>
              <w:t>Endpoint</w:t>
            </w:r>
            <w:r w:rsidRPr="00895071">
              <w:rPr>
                <w:rStyle w:val="eop"/>
                <w:b/>
                <w:bCs/>
                <w:color w:val="000000" w:themeColor="text1"/>
                <w:sz w:val="26"/>
                <w:szCs w:val="26"/>
              </w:rPr>
              <w:t> 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3742F5DD" w14:textId="51FD01F1" w:rsidR="00FF0817" w:rsidRPr="00895071" w:rsidRDefault="00FF0817" w:rsidP="00172C4D">
            <w:pPr>
              <w:pStyle w:val="paragraph"/>
              <w:spacing w:before="60" w:beforeAutospacing="0" w:after="60" w:afterAutospacing="0" w:line="276" w:lineRule="auto"/>
              <w:jc w:val="both"/>
              <w:rPr>
                <w:b/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https://dev-doc-api.xcyber.vn/api/tich-hop/v2/</w:t>
            </w:r>
            <w:r w:rsidR="00824887" w:rsidRPr="00895071">
              <w:rPr>
                <w:color w:val="000000" w:themeColor="text1"/>
                <w:sz w:val="26"/>
                <w:szCs w:val="26"/>
              </w:rPr>
              <w:t>partner/getAll</w:t>
            </w:r>
          </w:p>
        </w:tc>
      </w:tr>
      <w:tr w:rsidR="00FF0817" w:rsidRPr="00895071" w14:paraId="14F77B3D" w14:textId="77777777" w:rsidTr="007835C5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6A41BB38" w14:textId="77777777" w:rsidR="00FF0817" w:rsidRPr="00895071" w:rsidRDefault="00FF0817" w:rsidP="00172C4D">
            <w:pPr>
              <w:pStyle w:val="paragraph"/>
              <w:shd w:val="clear" w:color="auto" w:fill="F0F0F0"/>
              <w:spacing w:before="60" w:beforeAutospacing="0" w:after="60" w:afterAutospacing="0" w:line="276" w:lineRule="auto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rStyle w:val="textrun"/>
                <w:b/>
                <w:bCs/>
                <w:color w:val="000000" w:themeColor="text1"/>
                <w:sz w:val="26"/>
                <w:szCs w:val="26"/>
              </w:rPr>
              <w:t>Description</w:t>
            </w:r>
            <w:r w:rsidRPr="00895071">
              <w:rPr>
                <w:rStyle w:val="eop"/>
                <w:b/>
                <w:bCs/>
                <w:color w:val="000000" w:themeColor="text1"/>
                <w:sz w:val="26"/>
                <w:szCs w:val="26"/>
              </w:rPr>
              <w:t> 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76B83C8A" w14:textId="681498A0" w:rsidR="00FF0817" w:rsidRPr="00895071" w:rsidRDefault="00FF0817" w:rsidP="00172C4D">
            <w:pPr>
              <w:pStyle w:val="paragraph"/>
              <w:spacing w:before="60" w:beforeAutospacing="0" w:after="60" w:afterAutospacing="0" w:line="276" w:lineRule="auto"/>
              <w:jc w:val="both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Lấy danh sách đối tác theo đơn vị</w:t>
            </w:r>
          </w:p>
        </w:tc>
      </w:tr>
      <w:tr w:rsidR="00FF0817" w:rsidRPr="00895071" w14:paraId="0951FBC2" w14:textId="77777777" w:rsidTr="007835C5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753F856F" w14:textId="77777777" w:rsidR="00FF0817" w:rsidRPr="00895071" w:rsidRDefault="00FF0817" w:rsidP="00172C4D">
            <w:pPr>
              <w:pStyle w:val="paragraph"/>
              <w:shd w:val="clear" w:color="auto" w:fill="F0F0F0"/>
              <w:spacing w:before="60" w:beforeAutospacing="0" w:after="60" w:afterAutospacing="0" w:line="276" w:lineRule="auto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rStyle w:val="textrun"/>
                <w:b/>
                <w:bCs/>
                <w:color w:val="000000" w:themeColor="text1"/>
                <w:sz w:val="26"/>
                <w:szCs w:val="26"/>
              </w:rPr>
              <w:t>Method</w:t>
            </w:r>
            <w:r w:rsidRPr="00895071">
              <w:rPr>
                <w:rStyle w:val="eop"/>
                <w:b/>
                <w:bCs/>
                <w:color w:val="000000" w:themeColor="text1"/>
                <w:sz w:val="26"/>
                <w:szCs w:val="26"/>
              </w:rPr>
              <w:t> 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20EEEEF5" w14:textId="77777777" w:rsidR="00FF0817" w:rsidRPr="00895071" w:rsidRDefault="00FF0817" w:rsidP="00172C4D">
            <w:pPr>
              <w:pStyle w:val="paragraph"/>
              <w:spacing w:before="60" w:beforeAutospacing="0" w:after="60" w:afterAutospacing="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rStyle w:val="textrun"/>
                <w:sz w:val="26"/>
                <w:szCs w:val="26"/>
              </w:rPr>
              <w:t>GET</w:t>
            </w:r>
          </w:p>
        </w:tc>
      </w:tr>
      <w:tr w:rsidR="00FF0817" w:rsidRPr="00895071" w14:paraId="1B787F00" w14:textId="77777777" w:rsidTr="007835C5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426962E5" w14:textId="4FC64317" w:rsidR="00FF0817" w:rsidRPr="00895071" w:rsidRDefault="007B2462" w:rsidP="00172C4D">
            <w:pPr>
              <w:spacing w:before="60" w:after="60" w:line="276" w:lineRule="auto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b/>
                <w:bCs/>
                <w:color w:val="000000" w:themeColor="text1"/>
                <w:sz w:val="26"/>
                <w:szCs w:val="26"/>
              </w:rPr>
              <w:t>Header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tbl>
            <w:tblPr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745"/>
              <w:gridCol w:w="939"/>
              <w:gridCol w:w="1271"/>
              <w:gridCol w:w="3876"/>
            </w:tblGrid>
            <w:tr w:rsidR="00FF0817" w:rsidRPr="00895071" w14:paraId="58CBDC1F" w14:textId="77777777" w:rsidTr="007835C5">
              <w:trPr>
                <w:tblHeader/>
              </w:trPr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6003C4CE" w14:textId="77777777" w:rsidR="00FF0817" w:rsidRPr="00895071" w:rsidRDefault="00FF0817" w:rsidP="00172C4D">
                  <w:pPr>
                    <w:pStyle w:val="NormalWeb"/>
                    <w:spacing w:before="60" w:after="60" w:line="276" w:lineRule="auto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Param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0BA1F5F8" w14:textId="77777777" w:rsidR="00FF0817" w:rsidRPr="00895071" w:rsidRDefault="00FF0817" w:rsidP="00172C4D">
                  <w:pPr>
                    <w:pStyle w:val="NormalWeb"/>
                    <w:spacing w:before="60" w:after="60" w:line="276" w:lineRule="auto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Type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5F65EA7B" w14:textId="77777777" w:rsidR="00FF0817" w:rsidRPr="00895071" w:rsidRDefault="00FF0817" w:rsidP="00172C4D">
                  <w:pPr>
                    <w:spacing w:before="60" w:after="60" w:line="276" w:lineRule="auto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Require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63E16425" w14:textId="77777777" w:rsidR="00FF0817" w:rsidRPr="00895071" w:rsidRDefault="00FF0817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Description</w:t>
                  </w:r>
                </w:p>
              </w:tc>
            </w:tr>
            <w:tr w:rsidR="007B2462" w:rsidRPr="00895071" w14:paraId="2AC30F67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F54D588" w14:textId="630179AB" w:rsidR="007B2462" w:rsidRPr="00895071" w:rsidRDefault="007B246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  <w:shd w:val="clear" w:color="auto" w:fill="FFFFFF"/>
                    </w:rPr>
                    <w:t>Authorization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490AB11" w14:textId="77777777" w:rsidR="007B2462" w:rsidRPr="00895071" w:rsidRDefault="007B246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CFF5D01" w14:textId="77777777" w:rsidR="007B2462" w:rsidRPr="00895071" w:rsidRDefault="007B246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B9FC130" w14:textId="4B9573E6" w:rsidR="007B2462" w:rsidRPr="00895071" w:rsidRDefault="007B246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  <w:shd w:val="clear" w:color="auto" w:fill="FFFFFF"/>
                    </w:rPr>
                    <w:t>Bearer + token đăng nhập của partner</w:t>
                  </w:r>
                </w:p>
              </w:tc>
            </w:tr>
            <w:tr w:rsidR="00FF0817" w:rsidRPr="00895071" w14:paraId="66B6E427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1FC874B2" w14:textId="77777777" w:rsidR="00FF0817" w:rsidRPr="00895071" w:rsidRDefault="00FF0817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taxCode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68318590" w14:textId="77777777" w:rsidR="00FF0817" w:rsidRPr="00895071" w:rsidRDefault="00FF0817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4EDDC84B" w14:textId="512AC802" w:rsidR="00FF0817" w:rsidRPr="00895071" w:rsidRDefault="00456B4E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C</w:t>
                  </w:r>
                  <w:r w:rsidR="00FF0817" w:rsidRPr="00895071">
                    <w:rPr>
                      <w:color w:val="000000" w:themeColor="text1"/>
                      <w:sz w:val="26"/>
                      <w:szCs w:val="26"/>
                    </w:rPr>
                    <w:t>ó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2D59BD10" w14:textId="77777777" w:rsidR="00FF0817" w:rsidRPr="00895071" w:rsidRDefault="00FF0817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Mã số thuế của đơn vị cần lấy danh sách</w:t>
                  </w:r>
                </w:p>
              </w:tc>
            </w:tr>
            <w:tr w:rsidR="00FF0817" w:rsidRPr="00895071" w14:paraId="58164D39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115BA81A" w14:textId="77777777" w:rsidR="00FF0817" w:rsidRPr="00895071" w:rsidRDefault="00FF0817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system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044CB18F" w14:textId="77777777" w:rsidR="00FF0817" w:rsidRPr="00895071" w:rsidRDefault="00FF0817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0D4472B3" w14:textId="6CA3CD23" w:rsidR="00FF0817" w:rsidRPr="00895071" w:rsidRDefault="00456B4E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C</w:t>
                  </w:r>
                  <w:r w:rsidR="00FF0817" w:rsidRPr="00895071">
                    <w:rPr>
                      <w:color w:val="000000" w:themeColor="text1"/>
                      <w:sz w:val="26"/>
                      <w:szCs w:val="26"/>
                    </w:rPr>
                    <w:t>ó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15F0F5E7" w14:textId="5A0F2D71" w:rsidR="00FF0817" w:rsidRPr="00895071" w:rsidRDefault="00FF0817" w:rsidP="00172C4D">
                  <w:pPr>
                    <w:pStyle w:val="NormalWeb"/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Hệ thống tích hợp, truyền mặc định = 1</w:t>
                  </w:r>
                  <w:r w:rsidR="00560427" w:rsidRPr="00895071">
                    <w:rPr>
                      <w:color w:val="000000" w:themeColor="text1"/>
                      <w:sz w:val="26"/>
                      <w:szCs w:val="26"/>
                    </w:rPr>
                    <w:t xml:space="preserve"> (1: xDoc, 2: xContract)</w:t>
                  </w: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 xml:space="preserve"> </w:t>
                  </w:r>
                </w:p>
              </w:tc>
            </w:tr>
            <w:tr w:rsidR="00FF0817" w:rsidRPr="00895071" w14:paraId="709E5FF6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A9D6749" w14:textId="77777777" w:rsidR="00FF0817" w:rsidRPr="00895071" w:rsidRDefault="00FF0817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token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39044B8" w14:textId="77777777" w:rsidR="00FF0817" w:rsidRPr="00895071" w:rsidRDefault="00FF0817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0A92195" w14:textId="5061AD80" w:rsidR="00FF0817" w:rsidRPr="00895071" w:rsidRDefault="00456B4E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C</w:t>
                  </w:r>
                  <w:r w:rsidR="00FF0817" w:rsidRPr="00895071">
                    <w:rPr>
                      <w:color w:val="000000" w:themeColor="text1"/>
                      <w:sz w:val="26"/>
                      <w:szCs w:val="26"/>
                    </w:rPr>
                    <w:t>ó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37A29B2" w14:textId="4AC180E9" w:rsidR="00FF0817" w:rsidRPr="00895071" w:rsidRDefault="00FF0817" w:rsidP="00172C4D">
                  <w:pPr>
                    <w:pStyle w:val="NormalWeb"/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Mã code của đối tác do Cyber cung cấp</w:t>
                  </w:r>
                  <w:r w:rsidR="001E0598" w:rsidRPr="00895071">
                    <w:rPr>
                      <w:color w:val="000000" w:themeColor="text1"/>
                      <w:sz w:val="26"/>
                      <w:szCs w:val="26"/>
                    </w:rPr>
                    <w:t xml:space="preserve"> (không phải token đăng nhập)</w:t>
                  </w:r>
                </w:p>
              </w:tc>
            </w:tr>
          </w:tbl>
          <w:p w14:paraId="06D45975" w14:textId="77777777" w:rsidR="00FF0817" w:rsidRPr="00895071" w:rsidRDefault="00FF0817" w:rsidP="00172C4D">
            <w:pPr>
              <w:spacing w:before="60" w:after="60" w:line="276" w:lineRule="auto"/>
              <w:rPr>
                <w:color w:val="000000" w:themeColor="text1"/>
                <w:sz w:val="26"/>
                <w:szCs w:val="26"/>
              </w:rPr>
            </w:pPr>
          </w:p>
        </w:tc>
      </w:tr>
      <w:tr w:rsidR="00FF0817" w:rsidRPr="00895071" w14:paraId="79BDC4CB" w14:textId="77777777" w:rsidTr="007835C5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78ACDDE4" w14:textId="77777777" w:rsidR="00FF0817" w:rsidRPr="00895071" w:rsidRDefault="00FF0817" w:rsidP="00172C4D">
            <w:pPr>
              <w:pStyle w:val="paragraph"/>
              <w:shd w:val="clear" w:color="auto" w:fill="F0F0F0"/>
              <w:spacing w:before="60" w:beforeAutospacing="0" w:after="60" w:afterAutospacing="0" w:line="276" w:lineRule="auto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rStyle w:val="textrun"/>
                <w:b/>
                <w:bCs/>
                <w:color w:val="000000" w:themeColor="text1"/>
                <w:sz w:val="26"/>
                <w:szCs w:val="26"/>
              </w:rPr>
              <w:t>Response</w:t>
            </w:r>
            <w:r w:rsidRPr="00895071">
              <w:rPr>
                <w:rStyle w:val="eop"/>
                <w:b/>
                <w:bCs/>
                <w:color w:val="000000" w:themeColor="text1"/>
                <w:sz w:val="26"/>
                <w:szCs w:val="26"/>
              </w:rPr>
              <w:t> 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1AC96B31" w14:textId="77777777" w:rsidR="00FF0817" w:rsidRPr="00895071" w:rsidRDefault="00FF0817" w:rsidP="00172C4D">
            <w:pPr>
              <w:pStyle w:val="paragraph"/>
              <w:numPr>
                <w:ilvl w:val="0"/>
                <w:numId w:val="11"/>
              </w:numPr>
              <w:spacing w:before="60" w:beforeAutospacing="0" w:after="60" w:afterAutospacing="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Nếu không thành công trả về mã lỗi</w:t>
            </w:r>
          </w:p>
          <w:p w14:paraId="3C21F7EA" w14:textId="77777777" w:rsidR="00FF0817" w:rsidRPr="00895071" w:rsidRDefault="00FF0817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 xml:space="preserve">VD: </w:t>
            </w:r>
            <w:r w:rsidRPr="00895071">
              <w:rPr>
                <w:color w:val="000000"/>
                <w:sz w:val="26"/>
                <w:szCs w:val="26"/>
              </w:rPr>
              <w:t>{</w:t>
            </w:r>
          </w:p>
          <w:p w14:paraId="7E309FED" w14:textId="77777777" w:rsidR="00FF0817" w:rsidRPr="00895071" w:rsidRDefault="00FF0817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 xml:space="preserve">    </w:t>
            </w:r>
            <w:r w:rsidRPr="00895071">
              <w:rPr>
                <w:color w:val="A31515"/>
                <w:sz w:val="26"/>
                <w:szCs w:val="26"/>
              </w:rPr>
              <w:t>"status"</w:t>
            </w:r>
            <w:r w:rsidRPr="00895071">
              <w:rPr>
                <w:color w:val="000000"/>
                <w:sz w:val="26"/>
                <w:szCs w:val="26"/>
              </w:rPr>
              <w:t xml:space="preserve">: </w:t>
            </w:r>
            <w:r w:rsidRPr="00895071">
              <w:rPr>
                <w:color w:val="098658"/>
                <w:sz w:val="26"/>
                <w:szCs w:val="26"/>
              </w:rPr>
              <w:t>2</w:t>
            </w:r>
            <w:r w:rsidRPr="00895071">
              <w:rPr>
                <w:color w:val="000000"/>
                <w:sz w:val="26"/>
                <w:szCs w:val="26"/>
              </w:rPr>
              <w:t>,</w:t>
            </w:r>
          </w:p>
          <w:p w14:paraId="2A7431B9" w14:textId="77777777" w:rsidR="00FF0817" w:rsidRPr="00895071" w:rsidRDefault="00FF0817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 xml:space="preserve">    </w:t>
            </w:r>
            <w:r w:rsidRPr="00895071">
              <w:rPr>
                <w:color w:val="A31515"/>
                <w:sz w:val="26"/>
                <w:szCs w:val="26"/>
              </w:rPr>
              <w:t>"message"</w:t>
            </w:r>
            <w:r w:rsidRPr="00895071">
              <w:rPr>
                <w:color w:val="000000"/>
                <w:sz w:val="26"/>
                <w:szCs w:val="26"/>
              </w:rPr>
              <w:t xml:space="preserve">: </w:t>
            </w:r>
            <w:r w:rsidRPr="00895071">
              <w:rPr>
                <w:color w:val="0451A5"/>
                <w:sz w:val="26"/>
                <w:szCs w:val="26"/>
              </w:rPr>
              <w:t>"Không tìm thấy doanh nghiệp"</w:t>
            </w:r>
            <w:r w:rsidRPr="00895071">
              <w:rPr>
                <w:color w:val="000000"/>
                <w:sz w:val="26"/>
                <w:szCs w:val="26"/>
              </w:rPr>
              <w:t>,</w:t>
            </w:r>
          </w:p>
          <w:p w14:paraId="46A44BF7" w14:textId="599F2FE1" w:rsidR="00FF0817" w:rsidRPr="00895071" w:rsidRDefault="00FF0817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lastRenderedPageBreak/>
              <w:t xml:space="preserve">    </w:t>
            </w:r>
            <w:r w:rsidRPr="00895071">
              <w:rPr>
                <w:color w:val="A31515"/>
                <w:sz w:val="26"/>
                <w:szCs w:val="26"/>
              </w:rPr>
              <w:t>"timestamp"</w:t>
            </w:r>
            <w:r w:rsidRPr="00895071">
              <w:rPr>
                <w:color w:val="000000"/>
                <w:sz w:val="26"/>
                <w:szCs w:val="26"/>
              </w:rPr>
              <w:t xml:space="preserve">: </w:t>
            </w:r>
            <w:r w:rsidR="008C1D3F" w:rsidRPr="00895071">
              <w:rPr>
                <w:color w:val="0451A5"/>
                <w:sz w:val="26"/>
                <w:szCs w:val="26"/>
              </w:rPr>
              <w:t>"2026-03-05T10:41:59+07:00 "</w:t>
            </w:r>
          </w:p>
          <w:p w14:paraId="280320B1" w14:textId="77777777" w:rsidR="00FF0817" w:rsidRPr="00895071" w:rsidRDefault="00FF0817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>}</w:t>
            </w:r>
          </w:p>
          <w:p w14:paraId="1B09F79A" w14:textId="77777777" w:rsidR="00FF0817" w:rsidRPr="00895071" w:rsidRDefault="00FF0817" w:rsidP="00172C4D">
            <w:pPr>
              <w:pStyle w:val="paragraph"/>
              <w:numPr>
                <w:ilvl w:val="0"/>
                <w:numId w:val="11"/>
              </w:numPr>
              <w:spacing w:before="60" w:beforeAutospacing="0" w:after="60" w:afterAutospacing="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Nếu thành công trả về dữ liệu:</w:t>
            </w:r>
          </w:p>
          <w:tbl>
            <w:tblPr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661"/>
              <w:gridCol w:w="939"/>
              <w:gridCol w:w="4231"/>
            </w:tblGrid>
            <w:tr w:rsidR="00FF0817" w:rsidRPr="00895071" w14:paraId="3C6D0006" w14:textId="77777777" w:rsidTr="007835C5">
              <w:trPr>
                <w:tblHeader/>
              </w:trPr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686C857E" w14:textId="77777777" w:rsidR="00FF0817" w:rsidRPr="00895071" w:rsidRDefault="00FF0817" w:rsidP="00172C4D">
                  <w:pPr>
                    <w:pStyle w:val="NormalWeb"/>
                    <w:spacing w:before="60" w:after="60" w:line="276" w:lineRule="auto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Field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264A159B" w14:textId="77777777" w:rsidR="00FF0817" w:rsidRPr="00895071" w:rsidRDefault="00FF0817" w:rsidP="00172C4D">
                  <w:pPr>
                    <w:pStyle w:val="NormalWeb"/>
                    <w:spacing w:before="60" w:after="60" w:line="276" w:lineRule="auto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Type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032BA531" w14:textId="77777777" w:rsidR="00FF0817" w:rsidRPr="00895071" w:rsidRDefault="00FF0817" w:rsidP="00172C4D">
                  <w:pPr>
                    <w:pStyle w:val="NormalWeb"/>
                    <w:spacing w:before="60" w:after="60" w:line="276" w:lineRule="auto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Description</w:t>
                  </w:r>
                </w:p>
              </w:tc>
            </w:tr>
            <w:tr w:rsidR="00962F5B" w:rsidRPr="00895071" w14:paraId="2D09E28C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3CA6BB00" w14:textId="2C6FEB05" w:rsidR="00962F5B" w:rsidRPr="00895071" w:rsidRDefault="00962F5B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status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6360D127" w14:textId="4A2E791A" w:rsidR="00962F5B" w:rsidRPr="00895071" w:rsidRDefault="00962F5B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449500F2" w14:textId="77777777" w:rsidR="00962F5B" w:rsidRPr="00895071" w:rsidRDefault="00962F5B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Trạng thái lấy dữ liệu:</w:t>
                  </w:r>
                </w:p>
                <w:p w14:paraId="23521FDA" w14:textId="77777777" w:rsidR="00962F5B" w:rsidRPr="00895071" w:rsidRDefault="00962F5B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1: Thành công</w:t>
                  </w:r>
                </w:p>
                <w:p w14:paraId="1444C36D" w14:textId="209CC32B" w:rsidR="00962F5B" w:rsidRPr="00895071" w:rsidRDefault="00962F5B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2: Thất bại</w:t>
                  </w:r>
                </w:p>
              </w:tc>
            </w:tr>
            <w:tr w:rsidR="00962F5B" w:rsidRPr="00895071" w14:paraId="0D2D6622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F44E64E" w14:textId="1C725E0D" w:rsidR="00962F5B" w:rsidRPr="00895071" w:rsidRDefault="00962F5B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message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144292F" w14:textId="03988E11" w:rsidR="00962F5B" w:rsidRPr="00895071" w:rsidRDefault="00962F5B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EECCACF" w14:textId="16121716" w:rsidR="00962F5B" w:rsidRPr="00895071" w:rsidRDefault="00962F5B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Thông báo kết quả lấy dữ liệu</w:t>
                  </w:r>
                </w:p>
              </w:tc>
            </w:tr>
            <w:tr w:rsidR="00FF0817" w:rsidRPr="00895071" w14:paraId="054A7DED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1B3CE71" w14:textId="77777777" w:rsidR="00FF0817" w:rsidRPr="00895071" w:rsidRDefault="00FF0817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data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A037F59" w14:textId="77777777" w:rsidR="00FF0817" w:rsidRPr="00895071" w:rsidRDefault="00FF0817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object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33938F2" w14:textId="77777777" w:rsidR="00FF0817" w:rsidRPr="00895071" w:rsidRDefault="00FF0817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Dữ liệu thông tin user</w:t>
                  </w:r>
                </w:p>
              </w:tc>
            </w:tr>
            <w:tr w:rsidR="00FF0817" w:rsidRPr="00895071" w14:paraId="6A9ACB7C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5CD90B1" w14:textId="77777777" w:rsidR="00FF0817" w:rsidRPr="00895071" w:rsidRDefault="00FF0817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Data.uuid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A34947F" w14:textId="77777777" w:rsidR="00FF0817" w:rsidRPr="00895071" w:rsidRDefault="00FF0817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E317679" w14:textId="3E4C58EA" w:rsidR="00FF0817" w:rsidRPr="00895071" w:rsidRDefault="00FF0817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 xml:space="preserve">Mã ID của </w:t>
                  </w:r>
                  <w:r w:rsidR="00962F5B" w:rsidRPr="00895071">
                    <w:rPr>
                      <w:sz w:val="26"/>
                      <w:szCs w:val="26"/>
                    </w:rPr>
                    <w:t>đối tác</w:t>
                  </w:r>
                </w:p>
              </w:tc>
            </w:tr>
            <w:tr w:rsidR="00FF0817" w:rsidRPr="00895071" w14:paraId="1E3F66C6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7057BBD" w14:textId="76EA1364" w:rsidR="00FF0817" w:rsidRPr="00895071" w:rsidRDefault="00FF0817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Data.</w:t>
                  </w:r>
                  <w:r w:rsidR="00962F5B" w:rsidRPr="00895071">
                    <w:rPr>
                      <w:color w:val="A31515"/>
                      <w:sz w:val="26"/>
                      <w:szCs w:val="26"/>
                    </w:rPr>
                    <w:t xml:space="preserve"> </w:t>
                  </w:r>
                  <w:r w:rsidR="00962F5B" w:rsidRPr="00895071">
                    <w:rPr>
                      <w:color w:val="000000" w:themeColor="text1"/>
                      <w:sz w:val="26"/>
                      <w:szCs w:val="26"/>
                    </w:rPr>
                    <w:t>identifier_type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868C6AB" w14:textId="77777777" w:rsidR="00FF0817" w:rsidRPr="00895071" w:rsidRDefault="00FF0817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7F08CA2" w14:textId="06EF01EA" w:rsidR="00FF0817" w:rsidRPr="00895071" w:rsidRDefault="00962F5B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 xml:space="preserve">Loại </w:t>
                  </w:r>
                  <w:r w:rsidR="00B32852" w:rsidRPr="00895071">
                    <w:rPr>
                      <w:sz w:val="26"/>
                      <w:szCs w:val="26"/>
                    </w:rPr>
                    <w:t>định danh</w:t>
                  </w:r>
                </w:p>
                <w:p w14:paraId="606E4E0D" w14:textId="77777777" w:rsidR="00B32852" w:rsidRPr="00895071" w:rsidRDefault="00B32852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1 Tổ chức</w:t>
                  </w:r>
                </w:p>
                <w:p w14:paraId="769A731F" w14:textId="4D2A974E" w:rsidR="00B32852" w:rsidRPr="00895071" w:rsidRDefault="00B32852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2 cá nhân</w:t>
                  </w:r>
                </w:p>
              </w:tc>
            </w:tr>
            <w:tr w:rsidR="00FF0817" w:rsidRPr="00895071" w14:paraId="54AC289F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1566CCF" w14:textId="77F8E90A" w:rsidR="00FF0817" w:rsidRPr="00895071" w:rsidRDefault="00FF0817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Data.</w:t>
                  </w:r>
                  <w:r w:rsidR="00962F5B" w:rsidRPr="00895071">
                    <w:rPr>
                      <w:color w:val="A31515"/>
                      <w:sz w:val="26"/>
                      <w:szCs w:val="26"/>
                    </w:rPr>
                    <w:t xml:space="preserve"> </w:t>
                  </w:r>
                  <w:r w:rsidR="00962F5B" w:rsidRPr="00895071">
                    <w:rPr>
                      <w:color w:val="000000" w:themeColor="text1"/>
                      <w:sz w:val="26"/>
                      <w:szCs w:val="26"/>
                    </w:rPr>
                    <w:t>identifier_code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B99017C" w14:textId="77777777" w:rsidR="00FF0817" w:rsidRPr="00895071" w:rsidRDefault="00FF0817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7DAEC67" w14:textId="5C30FED4" w:rsidR="00FF0817" w:rsidRPr="00895071" w:rsidRDefault="00B32852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Mã định danh</w:t>
                  </w:r>
                </w:p>
              </w:tc>
            </w:tr>
            <w:tr w:rsidR="00962F5B" w:rsidRPr="00895071" w14:paraId="24E8AEE6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11FF8DA" w14:textId="5270E1C3" w:rsidR="00962F5B" w:rsidRPr="00895071" w:rsidRDefault="00962F5B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Data.fullname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29A83B5" w14:textId="65304BEC" w:rsidR="00962F5B" w:rsidRPr="00895071" w:rsidRDefault="00962F5B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CBB9FA7" w14:textId="2EF497B1" w:rsidR="00962F5B" w:rsidRPr="00895071" w:rsidRDefault="00962F5B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Tên đối tác</w:t>
                  </w:r>
                </w:p>
              </w:tc>
            </w:tr>
            <w:tr w:rsidR="00651B42" w:rsidRPr="00895071" w14:paraId="3765B89D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185A1F5" w14:textId="26C80F4C" w:rsidR="00651B42" w:rsidRPr="00895071" w:rsidRDefault="00651B4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Data.present_fullname</w:t>
                  </w:r>
                </w:p>
                <w:p w14:paraId="50CD12E6" w14:textId="1EA30A2C" w:rsidR="00651B42" w:rsidRPr="00895071" w:rsidRDefault="00651B4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65ADB18" w14:textId="41C23BCC" w:rsidR="00651B42" w:rsidRPr="00895071" w:rsidRDefault="00651B4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69403E1" w14:textId="13032492" w:rsidR="00651B42" w:rsidRPr="00895071" w:rsidRDefault="00651B42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Tên người đại diện</w:t>
                  </w:r>
                </w:p>
              </w:tc>
            </w:tr>
            <w:tr w:rsidR="00651B42" w:rsidRPr="00895071" w14:paraId="2CCAF9EB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D8A703F" w14:textId="439B53EE" w:rsidR="00651B42" w:rsidRPr="00895071" w:rsidRDefault="00651B4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Data.email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300C754" w14:textId="08DD9526" w:rsidR="00651B42" w:rsidRPr="00895071" w:rsidRDefault="00651B4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FEB9BF6" w14:textId="3497EE3C" w:rsidR="00651B42" w:rsidRPr="00895071" w:rsidRDefault="00651B42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Email đối tác</w:t>
                  </w:r>
                </w:p>
              </w:tc>
            </w:tr>
            <w:tr w:rsidR="008C63A1" w:rsidRPr="00895071" w14:paraId="2903B1E6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EA609A6" w14:textId="49117665" w:rsidR="008C63A1" w:rsidRPr="00895071" w:rsidRDefault="008C63A1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Data.type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2CD0763" w14:textId="7B670ACC" w:rsidR="008C63A1" w:rsidRPr="00895071" w:rsidRDefault="008C63A1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int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EA131E4" w14:textId="5AEC5AF1" w:rsidR="008C63A1" w:rsidRPr="00895071" w:rsidRDefault="008C63A1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1: Tổ chức,   2: Cá nhân</w:t>
                  </w:r>
                </w:p>
              </w:tc>
            </w:tr>
            <w:tr w:rsidR="00FF285E" w:rsidRPr="00895071" w14:paraId="770547B3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D0FE3C2" w14:textId="433A296F" w:rsidR="00FF285E" w:rsidRPr="00895071" w:rsidRDefault="00FF285E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Data.status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5A15A41" w14:textId="7510C462" w:rsidR="00FF285E" w:rsidRPr="00895071" w:rsidRDefault="00ED6CE1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int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A101BC0" w14:textId="1FA0055F" w:rsidR="00FF285E" w:rsidRPr="00895071" w:rsidRDefault="00A71EC3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Trạng thái của đối tác</w:t>
                  </w:r>
                </w:p>
              </w:tc>
            </w:tr>
            <w:tr w:rsidR="00651B42" w:rsidRPr="00895071" w14:paraId="28B21D9E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B9F499B" w14:textId="77777777" w:rsidR="00651B42" w:rsidRPr="00895071" w:rsidRDefault="00651B4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timestamp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8D7A416" w14:textId="77777777" w:rsidR="00651B42" w:rsidRPr="00895071" w:rsidRDefault="00651B4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3BEC5AB" w14:textId="77777777" w:rsidR="00651B42" w:rsidRPr="00895071" w:rsidRDefault="00651B42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Thời gian lấy dữ liệu</w:t>
                  </w:r>
                </w:p>
              </w:tc>
            </w:tr>
          </w:tbl>
          <w:p w14:paraId="542710D6" w14:textId="77777777" w:rsidR="00FF0817" w:rsidRPr="00895071" w:rsidRDefault="00FF0817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</w:p>
        </w:tc>
      </w:tr>
    </w:tbl>
    <w:p w14:paraId="04BCC3CA" w14:textId="7CA91034" w:rsidR="00FF0817" w:rsidRPr="00895071" w:rsidRDefault="00962F5B" w:rsidP="00172C4D">
      <w:pPr>
        <w:spacing w:line="276" w:lineRule="auto"/>
        <w:rPr>
          <w:sz w:val="26"/>
          <w:szCs w:val="26"/>
        </w:rPr>
      </w:pPr>
      <w:r w:rsidRPr="00895071">
        <w:rPr>
          <w:sz w:val="26"/>
          <w:szCs w:val="26"/>
        </w:rPr>
        <w:lastRenderedPageBreak/>
        <w:t>Ví dụ:</w:t>
      </w:r>
    </w:p>
    <w:p w14:paraId="708F9FE4" w14:textId="17FF4142" w:rsidR="00962F5B" w:rsidRPr="00895071" w:rsidRDefault="00962F5B" w:rsidP="00172C4D">
      <w:pPr>
        <w:shd w:val="clear" w:color="auto" w:fill="FFFFFF"/>
        <w:spacing w:line="276" w:lineRule="auto"/>
        <w:rPr>
          <w:color w:val="000000"/>
          <w:sz w:val="26"/>
          <w:szCs w:val="26"/>
        </w:rPr>
      </w:pPr>
      <w:r w:rsidRPr="00895071">
        <w:rPr>
          <w:color w:val="000000"/>
          <w:sz w:val="26"/>
          <w:szCs w:val="26"/>
        </w:rPr>
        <w:t xml:space="preserve">curl --location </w:t>
      </w:r>
      <w:r w:rsidRPr="00895071">
        <w:rPr>
          <w:color w:val="2A00FF"/>
          <w:sz w:val="26"/>
          <w:szCs w:val="26"/>
        </w:rPr>
        <w:t>'https://dev-doc-api.xcyber.vn/api/tich-hop/v2/</w:t>
      </w:r>
      <w:r w:rsidR="00AB07F4" w:rsidRPr="00895071">
        <w:rPr>
          <w:color w:val="2A00FF"/>
          <w:sz w:val="26"/>
          <w:szCs w:val="26"/>
        </w:rPr>
        <w:t xml:space="preserve">partner/getAll </w:t>
      </w:r>
      <w:r w:rsidRPr="00895071">
        <w:rPr>
          <w:color w:val="2A00FF"/>
          <w:sz w:val="26"/>
          <w:szCs w:val="26"/>
        </w:rPr>
        <w:t>'</w:t>
      </w:r>
      <w:r w:rsidRPr="00895071">
        <w:rPr>
          <w:color w:val="000000"/>
          <w:sz w:val="26"/>
          <w:szCs w:val="26"/>
        </w:rPr>
        <w:t xml:space="preserve"> \</w:t>
      </w:r>
    </w:p>
    <w:p w14:paraId="50F5E5CA" w14:textId="77777777" w:rsidR="00962F5B" w:rsidRPr="00895071" w:rsidRDefault="00962F5B" w:rsidP="00172C4D">
      <w:pPr>
        <w:shd w:val="clear" w:color="auto" w:fill="FFFFFF"/>
        <w:spacing w:line="276" w:lineRule="auto"/>
        <w:rPr>
          <w:color w:val="000000"/>
          <w:sz w:val="26"/>
          <w:szCs w:val="26"/>
        </w:rPr>
      </w:pPr>
      <w:r w:rsidRPr="00895071">
        <w:rPr>
          <w:color w:val="000000"/>
          <w:sz w:val="26"/>
          <w:szCs w:val="26"/>
        </w:rPr>
        <w:t xml:space="preserve">--header </w:t>
      </w:r>
      <w:r w:rsidRPr="00895071">
        <w:rPr>
          <w:color w:val="2A00FF"/>
          <w:sz w:val="26"/>
          <w:szCs w:val="26"/>
        </w:rPr>
        <w:t>'taxCode: 2033100120'</w:t>
      </w:r>
      <w:r w:rsidRPr="00895071">
        <w:rPr>
          <w:color w:val="000000"/>
          <w:sz w:val="26"/>
          <w:szCs w:val="26"/>
        </w:rPr>
        <w:t xml:space="preserve"> \</w:t>
      </w:r>
    </w:p>
    <w:p w14:paraId="047D48E2" w14:textId="77777777" w:rsidR="00962F5B" w:rsidRPr="00895071" w:rsidRDefault="00962F5B" w:rsidP="00172C4D">
      <w:pPr>
        <w:shd w:val="clear" w:color="auto" w:fill="FFFFFF"/>
        <w:spacing w:line="276" w:lineRule="auto"/>
        <w:rPr>
          <w:color w:val="000000"/>
          <w:sz w:val="26"/>
          <w:szCs w:val="26"/>
        </w:rPr>
      </w:pPr>
      <w:r w:rsidRPr="00895071">
        <w:rPr>
          <w:color w:val="000000"/>
          <w:sz w:val="26"/>
          <w:szCs w:val="26"/>
        </w:rPr>
        <w:t xml:space="preserve">--header </w:t>
      </w:r>
      <w:r w:rsidRPr="00895071">
        <w:rPr>
          <w:color w:val="2A00FF"/>
          <w:sz w:val="26"/>
          <w:szCs w:val="26"/>
        </w:rPr>
        <w:t>'system: 1'</w:t>
      </w:r>
      <w:r w:rsidRPr="00895071">
        <w:rPr>
          <w:color w:val="000000"/>
          <w:sz w:val="26"/>
          <w:szCs w:val="26"/>
        </w:rPr>
        <w:t xml:space="preserve"> \</w:t>
      </w:r>
    </w:p>
    <w:p w14:paraId="5561B90D" w14:textId="77777777" w:rsidR="00962F5B" w:rsidRPr="00895071" w:rsidRDefault="00962F5B" w:rsidP="00172C4D">
      <w:pPr>
        <w:shd w:val="clear" w:color="auto" w:fill="FFFFFF"/>
        <w:spacing w:line="276" w:lineRule="auto"/>
        <w:rPr>
          <w:color w:val="000000"/>
          <w:sz w:val="26"/>
          <w:szCs w:val="26"/>
        </w:rPr>
      </w:pPr>
      <w:r w:rsidRPr="00895071">
        <w:rPr>
          <w:color w:val="000000"/>
          <w:sz w:val="26"/>
          <w:szCs w:val="26"/>
        </w:rPr>
        <w:t xml:space="preserve">--header </w:t>
      </w:r>
      <w:r w:rsidRPr="00895071">
        <w:rPr>
          <w:color w:val="2A00FF"/>
          <w:sz w:val="26"/>
          <w:szCs w:val="26"/>
        </w:rPr>
        <w:t>'token: c394ecd7-4b42-411d-be1f-1afa7e941168'</w:t>
      </w:r>
      <w:r w:rsidRPr="00895071">
        <w:rPr>
          <w:color w:val="000000"/>
          <w:sz w:val="26"/>
          <w:szCs w:val="26"/>
        </w:rPr>
        <w:t xml:space="preserve"> \</w:t>
      </w:r>
    </w:p>
    <w:p w14:paraId="21051558" w14:textId="77777777" w:rsidR="00962F5B" w:rsidRPr="00895071" w:rsidRDefault="00962F5B" w:rsidP="00172C4D">
      <w:pPr>
        <w:shd w:val="clear" w:color="auto" w:fill="FFFFFF"/>
        <w:spacing w:line="276" w:lineRule="auto"/>
        <w:rPr>
          <w:color w:val="000000"/>
          <w:sz w:val="26"/>
          <w:szCs w:val="26"/>
        </w:rPr>
      </w:pPr>
      <w:r w:rsidRPr="00895071">
        <w:rPr>
          <w:color w:val="000000"/>
          <w:sz w:val="26"/>
          <w:szCs w:val="26"/>
        </w:rPr>
        <w:t xml:space="preserve">--header </w:t>
      </w:r>
      <w:r w:rsidRPr="00895071">
        <w:rPr>
          <w:color w:val="2A00FF"/>
          <w:sz w:val="26"/>
          <w:szCs w:val="26"/>
        </w:rPr>
        <w:t>'Authorization: ••••••'</w:t>
      </w:r>
      <w:r w:rsidRPr="00895071">
        <w:rPr>
          <w:color w:val="000000"/>
          <w:sz w:val="26"/>
          <w:szCs w:val="26"/>
        </w:rPr>
        <w:t xml:space="preserve"> \</w:t>
      </w:r>
    </w:p>
    <w:p w14:paraId="2A928AC7" w14:textId="22C9F68E" w:rsidR="00962F5B" w:rsidRPr="00895071" w:rsidRDefault="00962F5B" w:rsidP="00172C4D">
      <w:pPr>
        <w:shd w:val="clear" w:color="auto" w:fill="FFFFFF"/>
        <w:spacing w:line="276" w:lineRule="auto"/>
        <w:rPr>
          <w:color w:val="000000"/>
          <w:sz w:val="26"/>
          <w:szCs w:val="26"/>
        </w:rPr>
      </w:pPr>
      <w:r w:rsidRPr="00895071">
        <w:rPr>
          <w:color w:val="000000"/>
          <w:sz w:val="26"/>
          <w:szCs w:val="26"/>
        </w:rPr>
        <w:lastRenderedPageBreak/>
        <w:t xml:space="preserve">--header </w:t>
      </w:r>
      <w:r w:rsidRPr="00895071">
        <w:rPr>
          <w:color w:val="2A00FF"/>
          <w:sz w:val="26"/>
          <w:szCs w:val="26"/>
        </w:rPr>
        <w:t>'Cookie: laravel_session=KZkbBgIkbRUOPP7ykVcHN2mYsZuOzjULgKsCw9Hm'</w:t>
      </w:r>
    </w:p>
    <w:p w14:paraId="77CBCB0F" w14:textId="19E4F7C2" w:rsidR="00EF73FC" w:rsidRPr="00895071" w:rsidRDefault="00EF73FC" w:rsidP="00172C4D">
      <w:pPr>
        <w:pStyle w:val="Heading3"/>
        <w:spacing w:line="276" w:lineRule="auto"/>
        <w:rPr>
          <w:sz w:val="26"/>
          <w:szCs w:val="26"/>
        </w:rPr>
      </w:pPr>
      <w:bookmarkStart w:id="15" w:name="_Toc226045392"/>
      <w:r w:rsidRPr="00895071">
        <w:rPr>
          <w:sz w:val="26"/>
          <w:szCs w:val="26"/>
        </w:rPr>
        <w:t>1.4 API upload file</w:t>
      </w:r>
      <w:bookmarkEnd w:id="15"/>
    </w:p>
    <w:tbl>
      <w:tblPr>
        <w:tblW w:w="10324" w:type="dxa"/>
        <w:tblInd w:w="-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86"/>
        <w:gridCol w:w="8837"/>
      </w:tblGrid>
      <w:tr w:rsidR="00EF73FC" w:rsidRPr="00895071" w14:paraId="146CE5C5" w14:textId="77777777" w:rsidTr="00906039">
        <w:tc>
          <w:tcPr>
            <w:tcW w:w="148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3A9B88AF" w14:textId="77777777" w:rsidR="00EF73FC" w:rsidRPr="00895071" w:rsidRDefault="00EF73FC" w:rsidP="00172C4D">
            <w:pPr>
              <w:pStyle w:val="paragraph"/>
              <w:shd w:val="clear" w:color="auto" w:fill="F0F0F0"/>
              <w:spacing w:before="60" w:beforeAutospacing="0" w:after="60" w:afterAutospacing="0" w:line="276" w:lineRule="auto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rStyle w:val="textrun"/>
                <w:b/>
                <w:bCs/>
                <w:color w:val="000000" w:themeColor="text1"/>
                <w:sz w:val="26"/>
                <w:szCs w:val="26"/>
              </w:rPr>
              <w:t>Endpoint</w:t>
            </w:r>
            <w:r w:rsidRPr="00895071">
              <w:rPr>
                <w:rStyle w:val="eop"/>
                <w:b/>
                <w:bCs/>
                <w:color w:val="000000" w:themeColor="text1"/>
                <w:sz w:val="26"/>
                <w:szCs w:val="26"/>
              </w:rPr>
              <w:t> </w:t>
            </w:r>
          </w:p>
        </w:tc>
        <w:tc>
          <w:tcPr>
            <w:tcW w:w="883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7BD779E9" w14:textId="76046A86" w:rsidR="00EF73FC" w:rsidRPr="00895071" w:rsidRDefault="00EF73FC" w:rsidP="00172C4D">
            <w:pPr>
              <w:spacing w:before="60" w:after="60" w:line="276" w:lineRule="auto"/>
              <w:rPr>
                <w:b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https://dev-doc-api.xcyber.vn/api/tich-hop/v2/upload</w:t>
            </w:r>
            <w:r w:rsidR="00D90089" w:rsidRPr="00895071">
              <w:rPr>
                <w:color w:val="000000" w:themeColor="text1"/>
                <w:sz w:val="26"/>
                <w:szCs w:val="26"/>
              </w:rPr>
              <w:t>/f</w:t>
            </w:r>
            <w:r w:rsidRPr="00895071">
              <w:rPr>
                <w:color w:val="000000" w:themeColor="text1"/>
                <w:sz w:val="26"/>
                <w:szCs w:val="26"/>
              </w:rPr>
              <w:t>ile</w:t>
            </w:r>
            <w:r w:rsidR="00D90089" w:rsidRPr="00895071">
              <w:rPr>
                <w:color w:val="000000" w:themeColor="text1"/>
                <w:sz w:val="26"/>
                <w:szCs w:val="26"/>
              </w:rPr>
              <w:t>Temp</w:t>
            </w:r>
          </w:p>
        </w:tc>
      </w:tr>
      <w:tr w:rsidR="00EF73FC" w:rsidRPr="00895071" w14:paraId="5823B6A3" w14:textId="77777777" w:rsidTr="00906039">
        <w:tc>
          <w:tcPr>
            <w:tcW w:w="148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30B76F70" w14:textId="77777777" w:rsidR="00EF73FC" w:rsidRPr="00895071" w:rsidRDefault="00EF73FC" w:rsidP="00172C4D">
            <w:pPr>
              <w:pStyle w:val="paragraph"/>
              <w:shd w:val="clear" w:color="auto" w:fill="F0F0F0"/>
              <w:spacing w:before="60" w:beforeAutospacing="0" w:after="60" w:afterAutospacing="0" w:line="276" w:lineRule="auto"/>
              <w:rPr>
                <w:rStyle w:val="textrun"/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rStyle w:val="textrun"/>
                <w:b/>
                <w:bCs/>
                <w:color w:val="000000" w:themeColor="text1"/>
                <w:sz w:val="26"/>
                <w:szCs w:val="26"/>
              </w:rPr>
              <w:t>D</w:t>
            </w:r>
            <w:r w:rsidRPr="00895071">
              <w:rPr>
                <w:rStyle w:val="textrun"/>
                <w:b/>
                <w:bCs/>
                <w:sz w:val="26"/>
                <w:szCs w:val="26"/>
              </w:rPr>
              <w:t>escription</w:t>
            </w:r>
          </w:p>
        </w:tc>
        <w:tc>
          <w:tcPr>
            <w:tcW w:w="883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083AF05C" w14:textId="170C282A" w:rsidR="00EF73FC" w:rsidRPr="00895071" w:rsidRDefault="00EF73FC" w:rsidP="00172C4D">
            <w:pPr>
              <w:spacing w:before="60" w:after="6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 xml:space="preserve">Tải lên file hợp đồng gốc hoặc file phụ lục đính kèm lên server của xContract để lấy </w:t>
            </w:r>
            <w:r w:rsidR="00900B3C" w:rsidRPr="00895071">
              <w:rPr>
                <w:color w:val="000000" w:themeColor="text1"/>
                <w:sz w:val="26"/>
                <w:szCs w:val="26"/>
              </w:rPr>
              <w:t>path và storage_location</w:t>
            </w:r>
            <w:r w:rsidRPr="00895071">
              <w:rPr>
                <w:color w:val="000000" w:themeColor="text1"/>
                <w:sz w:val="26"/>
                <w:szCs w:val="26"/>
              </w:rPr>
              <w:t xml:space="preserve"> phục vụ cho việc tạo hợp đồng.</w:t>
            </w:r>
          </w:p>
        </w:tc>
      </w:tr>
      <w:tr w:rsidR="00EF73FC" w:rsidRPr="00895071" w14:paraId="64460686" w14:textId="77777777" w:rsidTr="00906039">
        <w:tc>
          <w:tcPr>
            <w:tcW w:w="148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6D227469" w14:textId="77777777" w:rsidR="00EF73FC" w:rsidRPr="00895071" w:rsidRDefault="00EF73FC" w:rsidP="00172C4D">
            <w:pPr>
              <w:pStyle w:val="paragraph"/>
              <w:shd w:val="clear" w:color="auto" w:fill="F0F0F0"/>
              <w:spacing w:before="60" w:beforeAutospacing="0" w:after="60" w:afterAutospacing="0" w:line="276" w:lineRule="auto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rStyle w:val="textrun"/>
                <w:b/>
                <w:bCs/>
                <w:color w:val="000000" w:themeColor="text1"/>
                <w:sz w:val="26"/>
                <w:szCs w:val="26"/>
              </w:rPr>
              <w:t>Method</w:t>
            </w:r>
            <w:r w:rsidRPr="00895071">
              <w:rPr>
                <w:rStyle w:val="eop"/>
                <w:b/>
                <w:bCs/>
                <w:color w:val="000000" w:themeColor="text1"/>
                <w:sz w:val="26"/>
                <w:szCs w:val="26"/>
              </w:rPr>
              <w:t> </w:t>
            </w:r>
          </w:p>
        </w:tc>
        <w:tc>
          <w:tcPr>
            <w:tcW w:w="883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5DD8E13F" w14:textId="77777777" w:rsidR="00EF73FC" w:rsidRPr="00895071" w:rsidRDefault="00EF73FC" w:rsidP="00172C4D">
            <w:pPr>
              <w:pStyle w:val="paragraph"/>
              <w:spacing w:before="60" w:beforeAutospacing="0" w:after="60" w:afterAutospacing="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rStyle w:val="textrun"/>
                <w:sz w:val="26"/>
                <w:szCs w:val="26"/>
              </w:rPr>
              <w:t>POST</w:t>
            </w:r>
          </w:p>
        </w:tc>
      </w:tr>
      <w:tr w:rsidR="00EF73FC" w:rsidRPr="00895071" w14:paraId="550A75C6" w14:textId="77777777" w:rsidTr="00906039">
        <w:tc>
          <w:tcPr>
            <w:tcW w:w="148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6D753E4F" w14:textId="77777777" w:rsidR="00EF73FC" w:rsidRPr="00895071" w:rsidRDefault="00EF73FC" w:rsidP="00172C4D">
            <w:pPr>
              <w:pStyle w:val="paragraph"/>
              <w:shd w:val="clear" w:color="auto" w:fill="F0F0F0"/>
              <w:spacing w:before="60" w:beforeAutospacing="0" w:after="60" w:afterAutospacing="0" w:line="276" w:lineRule="auto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b/>
                <w:bCs/>
                <w:color w:val="000000" w:themeColor="text1"/>
                <w:sz w:val="26"/>
                <w:szCs w:val="26"/>
              </w:rPr>
              <w:t>Header</w:t>
            </w:r>
          </w:p>
        </w:tc>
        <w:tc>
          <w:tcPr>
            <w:tcW w:w="883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tbl>
            <w:tblPr>
              <w:tblW w:w="8431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764"/>
              <w:gridCol w:w="1918"/>
              <w:gridCol w:w="1271"/>
              <w:gridCol w:w="3478"/>
            </w:tblGrid>
            <w:tr w:rsidR="00EF73FC" w:rsidRPr="00895071" w14:paraId="6A933724" w14:textId="77777777" w:rsidTr="00C1069C">
              <w:trPr>
                <w:tblHeader/>
              </w:trPr>
              <w:tc>
                <w:tcPr>
                  <w:tcW w:w="177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vAlign w:val="center"/>
                  <w:hideMark/>
                </w:tcPr>
                <w:p w14:paraId="45E451AA" w14:textId="77777777" w:rsidR="00EF73FC" w:rsidRPr="00895071" w:rsidRDefault="00EF73FC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Param</w:t>
                  </w:r>
                </w:p>
              </w:tc>
              <w:tc>
                <w:tcPr>
                  <w:tcW w:w="75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vAlign w:val="center"/>
                  <w:hideMark/>
                </w:tcPr>
                <w:p w14:paraId="631DAF10" w14:textId="77777777" w:rsidR="00EF73FC" w:rsidRPr="00895071" w:rsidRDefault="00EF73FC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Type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vAlign w:val="center"/>
                  <w:hideMark/>
                </w:tcPr>
                <w:p w14:paraId="04D1DD85" w14:textId="77777777" w:rsidR="00EF73FC" w:rsidRPr="00895071" w:rsidRDefault="00EF73FC" w:rsidP="00172C4D">
                  <w:pPr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Require</w:t>
                  </w:r>
                </w:p>
              </w:tc>
              <w:tc>
                <w:tcPr>
                  <w:tcW w:w="469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vAlign w:val="center"/>
                  <w:hideMark/>
                </w:tcPr>
                <w:p w14:paraId="022BEF97" w14:textId="77777777" w:rsidR="00EF73FC" w:rsidRPr="00895071" w:rsidRDefault="00EF73FC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Description</w:t>
                  </w:r>
                </w:p>
              </w:tc>
            </w:tr>
            <w:tr w:rsidR="00EF73FC" w:rsidRPr="00895071" w14:paraId="0A0D1E35" w14:textId="77777777" w:rsidTr="00C1069C">
              <w:tc>
                <w:tcPr>
                  <w:tcW w:w="177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CB73E44" w14:textId="77777777" w:rsidR="00EF73FC" w:rsidRPr="00895071" w:rsidRDefault="00EF73FC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  <w:shd w:val="clear" w:color="auto" w:fill="FFFFFF"/>
                    </w:rPr>
                    <w:t>Authorization</w:t>
                  </w:r>
                </w:p>
              </w:tc>
              <w:tc>
                <w:tcPr>
                  <w:tcW w:w="75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CDC8D8C" w14:textId="77777777" w:rsidR="00EF73FC" w:rsidRPr="00895071" w:rsidRDefault="00EF73FC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42EFB58" w14:textId="77777777" w:rsidR="00EF73FC" w:rsidRPr="00895071" w:rsidRDefault="00EF73FC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469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96D1D63" w14:textId="77777777" w:rsidR="00EF73FC" w:rsidRPr="00895071" w:rsidRDefault="00EF73FC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  <w:shd w:val="clear" w:color="auto" w:fill="FFFFFF"/>
                    </w:rPr>
                    <w:t>Bearer + token đăng nhập của partner</w:t>
                  </w:r>
                </w:p>
              </w:tc>
            </w:tr>
            <w:tr w:rsidR="00C1069C" w:rsidRPr="00895071" w14:paraId="3EF36D79" w14:textId="77777777" w:rsidTr="00C1069C">
              <w:tc>
                <w:tcPr>
                  <w:tcW w:w="177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7C74486" w14:textId="5E5CC0A2" w:rsidR="00C1069C" w:rsidRPr="00895071" w:rsidRDefault="00C1069C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  <w:shd w:val="clear" w:color="auto" w:fill="FFFFFF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Content Type:</w:t>
                  </w:r>
                </w:p>
              </w:tc>
              <w:tc>
                <w:tcPr>
                  <w:tcW w:w="75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29CC4FC" w14:textId="46E5E723" w:rsidR="00C1069C" w:rsidRPr="00895071" w:rsidRDefault="00C1069C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multipart/form-data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33DDE80" w14:textId="34BD9757" w:rsidR="00C1069C" w:rsidRPr="00895071" w:rsidRDefault="00C1069C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469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78D9E01" w14:textId="61DF1999" w:rsidR="00C1069C" w:rsidRPr="00895071" w:rsidRDefault="00C1069C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  <w:highlight w:val="yellow"/>
                      <w:shd w:val="clear" w:color="auto" w:fill="FFFFFF"/>
                    </w:rPr>
                  </w:pPr>
                </w:p>
              </w:tc>
            </w:tr>
            <w:tr w:rsidR="00C1069C" w:rsidRPr="00895071" w14:paraId="6588EBCC" w14:textId="77777777" w:rsidTr="00C1069C">
              <w:tc>
                <w:tcPr>
                  <w:tcW w:w="177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344C966B" w14:textId="77777777" w:rsidR="00C1069C" w:rsidRPr="00895071" w:rsidRDefault="00C1069C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taxCode</w:t>
                  </w:r>
                </w:p>
              </w:tc>
              <w:tc>
                <w:tcPr>
                  <w:tcW w:w="75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7933656D" w14:textId="77777777" w:rsidR="00C1069C" w:rsidRPr="00895071" w:rsidRDefault="00C1069C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43C70FA4" w14:textId="77777777" w:rsidR="00C1069C" w:rsidRPr="00895071" w:rsidRDefault="00C1069C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469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46AFE8F5" w14:textId="0D2030AA" w:rsidR="00C1069C" w:rsidRPr="00895071" w:rsidRDefault="00C1069C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Mã số thuế của đơn vị tạo hợp đồng</w:t>
                  </w:r>
                </w:p>
              </w:tc>
            </w:tr>
            <w:tr w:rsidR="00C1069C" w:rsidRPr="00895071" w14:paraId="242B744E" w14:textId="77777777" w:rsidTr="00C1069C">
              <w:tc>
                <w:tcPr>
                  <w:tcW w:w="177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50CAE76C" w14:textId="77777777" w:rsidR="00C1069C" w:rsidRPr="00895071" w:rsidRDefault="00C1069C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system</w:t>
                  </w:r>
                </w:p>
              </w:tc>
              <w:tc>
                <w:tcPr>
                  <w:tcW w:w="75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131CECCF" w14:textId="77777777" w:rsidR="00C1069C" w:rsidRPr="00895071" w:rsidRDefault="00C1069C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57B57B1E" w14:textId="77777777" w:rsidR="00C1069C" w:rsidRPr="00895071" w:rsidRDefault="00C1069C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469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68411765" w14:textId="612DAD0C" w:rsidR="00C1069C" w:rsidRPr="00895071" w:rsidRDefault="00C1069C" w:rsidP="00172C4D">
                  <w:pPr>
                    <w:pStyle w:val="NormalWeb"/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 xml:space="preserve">Hệ thống tích hợp, truyền mặc định = 1 </w:t>
                  </w:r>
                  <w:r w:rsidR="005E62C5" w:rsidRPr="00895071">
                    <w:rPr>
                      <w:color w:val="000000" w:themeColor="text1"/>
                      <w:sz w:val="26"/>
                      <w:szCs w:val="26"/>
                    </w:rPr>
                    <w:t xml:space="preserve"> </w:t>
                  </w:r>
                  <w:r w:rsidR="005E62C5" w:rsidRPr="00895071">
                    <w:rPr>
                      <w:rStyle w:val="textrun"/>
                      <w:color w:val="000000" w:themeColor="text1"/>
                      <w:sz w:val="26"/>
                      <w:szCs w:val="26"/>
                    </w:rPr>
                    <w:t>(1: xDoc, 2: xContract)</w:t>
                  </w:r>
                </w:p>
              </w:tc>
            </w:tr>
            <w:tr w:rsidR="00C1069C" w:rsidRPr="00895071" w14:paraId="4D9839FC" w14:textId="77777777" w:rsidTr="00C1069C">
              <w:tc>
                <w:tcPr>
                  <w:tcW w:w="177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2199C6B" w14:textId="77777777" w:rsidR="00C1069C" w:rsidRPr="00895071" w:rsidRDefault="00C1069C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token</w:t>
                  </w:r>
                </w:p>
              </w:tc>
              <w:tc>
                <w:tcPr>
                  <w:tcW w:w="75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B9284AC" w14:textId="77777777" w:rsidR="00C1069C" w:rsidRPr="00895071" w:rsidRDefault="00C1069C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EF87F1E" w14:textId="77777777" w:rsidR="00C1069C" w:rsidRPr="00895071" w:rsidRDefault="00C1069C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469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E318A6C" w14:textId="19CC1603" w:rsidR="00C1069C" w:rsidRPr="00895071" w:rsidRDefault="00C1069C" w:rsidP="00172C4D">
                  <w:pPr>
                    <w:pStyle w:val="NormalWeb"/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Mã code của đối tác do Cyber cung cấp</w:t>
                  </w:r>
                  <w:r w:rsidR="003774CF" w:rsidRPr="00895071">
                    <w:rPr>
                      <w:color w:val="000000" w:themeColor="text1"/>
                      <w:sz w:val="26"/>
                      <w:szCs w:val="26"/>
                    </w:rPr>
                    <w:t xml:space="preserve"> (không phải token đăng nhập)</w:t>
                  </w:r>
                </w:p>
              </w:tc>
            </w:tr>
          </w:tbl>
          <w:p w14:paraId="63F54FFC" w14:textId="77777777" w:rsidR="00EF73FC" w:rsidRPr="00895071" w:rsidRDefault="00EF73FC" w:rsidP="00172C4D">
            <w:pPr>
              <w:spacing w:before="60" w:after="60" w:line="276" w:lineRule="auto"/>
              <w:rPr>
                <w:color w:val="000000" w:themeColor="text1"/>
                <w:sz w:val="26"/>
                <w:szCs w:val="26"/>
              </w:rPr>
            </w:pPr>
          </w:p>
        </w:tc>
      </w:tr>
      <w:tr w:rsidR="00EF73FC" w:rsidRPr="00895071" w14:paraId="69D4B8B4" w14:textId="77777777" w:rsidTr="00906039">
        <w:tc>
          <w:tcPr>
            <w:tcW w:w="148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0D55171B" w14:textId="77777777" w:rsidR="00EF73FC" w:rsidRPr="00895071" w:rsidRDefault="00EF73FC" w:rsidP="00172C4D">
            <w:pPr>
              <w:pStyle w:val="paragraph"/>
              <w:shd w:val="clear" w:color="auto" w:fill="F0F0F0"/>
              <w:spacing w:before="60" w:beforeAutospacing="0" w:after="60" w:afterAutospacing="0" w:line="276" w:lineRule="auto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b/>
                <w:bCs/>
                <w:color w:val="000000" w:themeColor="text1"/>
                <w:sz w:val="26"/>
                <w:szCs w:val="26"/>
              </w:rPr>
              <w:t>Body</w:t>
            </w:r>
          </w:p>
        </w:tc>
        <w:tc>
          <w:tcPr>
            <w:tcW w:w="883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tbl>
            <w:tblPr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033"/>
              <w:gridCol w:w="1007"/>
              <w:gridCol w:w="1400"/>
              <w:gridCol w:w="2991"/>
            </w:tblGrid>
            <w:tr w:rsidR="00EF73FC" w:rsidRPr="00895071" w14:paraId="6C06DEFC" w14:textId="77777777" w:rsidTr="005A3622">
              <w:trPr>
                <w:trHeight w:val="546"/>
                <w:tblHeader/>
              </w:trPr>
              <w:tc>
                <w:tcPr>
                  <w:tcW w:w="303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2F2F2" w:themeFill="background1" w:themeFillShade="F2"/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1464290C" w14:textId="77777777" w:rsidR="00EF73FC" w:rsidRPr="00895071" w:rsidRDefault="00EF73FC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Param</w:t>
                  </w:r>
                </w:p>
              </w:tc>
              <w:tc>
                <w:tcPr>
                  <w:tcW w:w="100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2F2F2" w:themeFill="background1" w:themeFillShade="F2"/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61877AB6" w14:textId="77777777" w:rsidR="00EF73FC" w:rsidRPr="00895071" w:rsidRDefault="00EF73FC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Type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2F2F2" w:themeFill="background1" w:themeFillShade="F2"/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257B91A7" w14:textId="77777777" w:rsidR="00EF73FC" w:rsidRPr="00895071" w:rsidRDefault="00EF73FC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Require</w:t>
                  </w:r>
                </w:p>
              </w:tc>
              <w:tc>
                <w:tcPr>
                  <w:tcW w:w="2991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2F2F2" w:themeFill="background1" w:themeFillShade="F2"/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108F7EF9" w14:textId="77777777" w:rsidR="00EF73FC" w:rsidRPr="00895071" w:rsidRDefault="00EF73FC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Description</w:t>
                  </w:r>
                </w:p>
              </w:tc>
            </w:tr>
            <w:tr w:rsidR="00EF73FC" w:rsidRPr="00895071" w14:paraId="46EE2C2E" w14:textId="77777777" w:rsidTr="005A3622">
              <w:trPr>
                <w:trHeight w:val="312"/>
              </w:trPr>
              <w:tc>
                <w:tcPr>
                  <w:tcW w:w="303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EA56327" w14:textId="50112238" w:rsidR="00EF73FC" w:rsidRPr="00895071" w:rsidRDefault="005E3975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file</w:t>
                  </w:r>
                </w:p>
              </w:tc>
              <w:tc>
                <w:tcPr>
                  <w:tcW w:w="100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9D9C7E2" w14:textId="4044F07C" w:rsidR="00EF73FC" w:rsidRPr="00895071" w:rsidRDefault="005E3975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file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2D5CE1F" w14:textId="77777777" w:rsidR="00EF73FC" w:rsidRPr="00895071" w:rsidRDefault="00EF73FC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2991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F512465" w14:textId="22778E58" w:rsidR="00EF73FC" w:rsidRPr="00895071" w:rsidRDefault="005E3975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File tài liệu tải lên (Hỗ trợ định dạng: pdf). Dung lượng tối đa 50MB</w:t>
                  </w:r>
                </w:p>
              </w:tc>
            </w:tr>
          </w:tbl>
          <w:p w14:paraId="10961C9F" w14:textId="77777777" w:rsidR="00EF73FC" w:rsidRPr="00895071" w:rsidRDefault="00EF73FC" w:rsidP="00172C4D">
            <w:pPr>
              <w:pStyle w:val="NormalWeb"/>
              <w:spacing w:before="60" w:after="60" w:line="276" w:lineRule="auto"/>
              <w:jc w:val="center"/>
              <w:rPr>
                <w:b/>
                <w:bCs/>
                <w:color w:val="000000" w:themeColor="text1"/>
                <w:sz w:val="26"/>
                <w:szCs w:val="26"/>
              </w:rPr>
            </w:pPr>
          </w:p>
        </w:tc>
      </w:tr>
      <w:tr w:rsidR="00EF73FC" w:rsidRPr="00895071" w14:paraId="41AD92A0" w14:textId="77777777" w:rsidTr="00906039">
        <w:tc>
          <w:tcPr>
            <w:tcW w:w="148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20BED365" w14:textId="77777777" w:rsidR="00EF73FC" w:rsidRPr="00895071" w:rsidRDefault="00EF73FC" w:rsidP="00172C4D">
            <w:pPr>
              <w:pStyle w:val="paragraph"/>
              <w:shd w:val="clear" w:color="auto" w:fill="F0F0F0"/>
              <w:spacing w:before="60" w:beforeAutospacing="0" w:after="60" w:afterAutospacing="0" w:line="276" w:lineRule="auto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rStyle w:val="textrun"/>
                <w:b/>
                <w:bCs/>
                <w:color w:val="000000" w:themeColor="text1"/>
                <w:sz w:val="26"/>
                <w:szCs w:val="26"/>
              </w:rPr>
              <w:t>Response</w:t>
            </w:r>
            <w:r w:rsidRPr="00895071">
              <w:rPr>
                <w:rStyle w:val="eop"/>
                <w:b/>
                <w:bCs/>
                <w:color w:val="000000" w:themeColor="text1"/>
                <w:sz w:val="26"/>
                <w:szCs w:val="26"/>
              </w:rPr>
              <w:t> </w:t>
            </w:r>
          </w:p>
        </w:tc>
        <w:tc>
          <w:tcPr>
            <w:tcW w:w="883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53C082C9" w14:textId="77777777" w:rsidR="00EF73FC" w:rsidRPr="00895071" w:rsidRDefault="00EF73FC" w:rsidP="00172C4D">
            <w:pPr>
              <w:pStyle w:val="paragraph"/>
              <w:numPr>
                <w:ilvl w:val="0"/>
                <w:numId w:val="11"/>
              </w:numPr>
              <w:spacing w:before="60" w:beforeAutospacing="0" w:after="60" w:afterAutospacing="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Nếu không thành công trả về HTTP gồm lỗi và mã lỗi cụ thể</w:t>
            </w:r>
          </w:p>
          <w:p w14:paraId="1B664299" w14:textId="77777777" w:rsidR="00EF73FC" w:rsidRPr="00895071" w:rsidRDefault="00EF73FC" w:rsidP="00172C4D">
            <w:pPr>
              <w:shd w:val="clear" w:color="auto" w:fill="FFFFFE"/>
              <w:spacing w:before="60" w:after="60"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 xml:space="preserve">VD: </w:t>
            </w:r>
          </w:p>
          <w:p w14:paraId="3D159870" w14:textId="77777777" w:rsidR="00EF73FC" w:rsidRPr="00895071" w:rsidRDefault="00EF73FC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>{</w:t>
            </w:r>
          </w:p>
          <w:p w14:paraId="0085C4A7" w14:textId="77777777" w:rsidR="00EF73FC" w:rsidRPr="00895071" w:rsidRDefault="00EF73FC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lastRenderedPageBreak/>
              <w:t xml:space="preserve">    </w:t>
            </w:r>
            <w:r w:rsidRPr="00895071">
              <w:rPr>
                <w:color w:val="A31515"/>
                <w:sz w:val="26"/>
                <w:szCs w:val="26"/>
              </w:rPr>
              <w:t>"status"</w:t>
            </w:r>
            <w:r w:rsidRPr="00895071">
              <w:rPr>
                <w:color w:val="000000"/>
                <w:sz w:val="26"/>
                <w:szCs w:val="26"/>
              </w:rPr>
              <w:t xml:space="preserve">: </w:t>
            </w:r>
            <w:r w:rsidRPr="00895071">
              <w:rPr>
                <w:color w:val="098658"/>
                <w:sz w:val="26"/>
                <w:szCs w:val="26"/>
              </w:rPr>
              <w:t>2</w:t>
            </w:r>
            <w:r w:rsidRPr="00895071">
              <w:rPr>
                <w:color w:val="000000"/>
                <w:sz w:val="26"/>
                <w:szCs w:val="26"/>
              </w:rPr>
              <w:t>,</w:t>
            </w:r>
          </w:p>
          <w:p w14:paraId="26D5E47B" w14:textId="7D8566A1" w:rsidR="00EF73FC" w:rsidRPr="00895071" w:rsidRDefault="00EF73FC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 xml:space="preserve">    </w:t>
            </w:r>
            <w:r w:rsidRPr="00895071">
              <w:rPr>
                <w:color w:val="A31515"/>
                <w:sz w:val="26"/>
                <w:szCs w:val="26"/>
              </w:rPr>
              <w:t>"message"</w:t>
            </w:r>
            <w:r w:rsidRPr="00895071">
              <w:rPr>
                <w:color w:val="000000"/>
                <w:sz w:val="26"/>
                <w:szCs w:val="26"/>
              </w:rPr>
              <w:t xml:space="preserve">: </w:t>
            </w:r>
            <w:r w:rsidR="005E3975" w:rsidRPr="00895071">
              <w:rPr>
                <w:color w:val="0451A5"/>
                <w:sz w:val="26"/>
                <w:szCs w:val="26"/>
              </w:rPr>
              <w:t>"Định dạng file không được hỗ trợ hoặc vượt quá dung lượng"</w:t>
            </w:r>
          </w:p>
          <w:p w14:paraId="76AB03CB" w14:textId="1C422EDA" w:rsidR="00EF73FC" w:rsidRPr="00895071" w:rsidRDefault="00EF73FC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 xml:space="preserve">    </w:t>
            </w:r>
            <w:r w:rsidRPr="00895071">
              <w:rPr>
                <w:color w:val="A31515"/>
                <w:sz w:val="26"/>
                <w:szCs w:val="26"/>
              </w:rPr>
              <w:t>"timestamp"</w:t>
            </w:r>
            <w:r w:rsidRPr="00895071">
              <w:rPr>
                <w:color w:val="000000"/>
                <w:sz w:val="26"/>
                <w:szCs w:val="26"/>
              </w:rPr>
              <w:t xml:space="preserve">: </w:t>
            </w:r>
            <w:r w:rsidR="00842CFC" w:rsidRPr="00895071">
              <w:rPr>
                <w:color w:val="0451A5"/>
                <w:sz w:val="26"/>
                <w:szCs w:val="26"/>
              </w:rPr>
              <w:t>"2026-03-05T10:41:59+07:00 "</w:t>
            </w:r>
          </w:p>
          <w:p w14:paraId="19BD8889" w14:textId="77777777" w:rsidR="00EF73FC" w:rsidRPr="00895071" w:rsidRDefault="00EF73FC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>}</w:t>
            </w:r>
          </w:p>
          <w:p w14:paraId="172B9C5B" w14:textId="77777777" w:rsidR="00EF73FC" w:rsidRPr="00895071" w:rsidRDefault="00EF73FC" w:rsidP="00172C4D">
            <w:pPr>
              <w:pStyle w:val="paragraph"/>
              <w:numPr>
                <w:ilvl w:val="0"/>
                <w:numId w:val="11"/>
              </w:numPr>
              <w:spacing w:before="60" w:beforeAutospacing="0" w:after="60" w:afterAutospacing="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Nếu thành công trả về HTTP trạng thái 200</w:t>
            </w:r>
          </w:p>
          <w:p w14:paraId="7F1A0574" w14:textId="77777777" w:rsidR="00EF73FC" w:rsidRPr="00895071" w:rsidRDefault="00EF73FC" w:rsidP="00172C4D">
            <w:pPr>
              <w:pStyle w:val="paragraph"/>
              <w:spacing w:before="60" w:beforeAutospacing="0" w:after="60" w:afterAutospacing="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Và các trường thông tin:</w:t>
            </w:r>
          </w:p>
          <w:tbl>
            <w:tblPr>
              <w:tblW w:w="8521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517"/>
              <w:gridCol w:w="1037"/>
              <w:gridCol w:w="4967"/>
            </w:tblGrid>
            <w:tr w:rsidR="00EF73FC" w:rsidRPr="00895071" w14:paraId="39FCB8D4" w14:textId="77777777" w:rsidTr="00906039">
              <w:trPr>
                <w:tblHeader/>
              </w:trPr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24502E66" w14:textId="77777777" w:rsidR="00EF73FC" w:rsidRPr="00895071" w:rsidRDefault="00EF73FC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Field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3310D141" w14:textId="77777777" w:rsidR="00EF73FC" w:rsidRPr="00895071" w:rsidRDefault="00EF73FC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Type</w:t>
                  </w:r>
                </w:p>
              </w:tc>
              <w:tc>
                <w:tcPr>
                  <w:tcW w:w="5905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2738680E" w14:textId="77777777" w:rsidR="00EF73FC" w:rsidRPr="00895071" w:rsidRDefault="00EF73FC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Description</w:t>
                  </w:r>
                </w:p>
              </w:tc>
            </w:tr>
            <w:tr w:rsidR="00EF73FC" w:rsidRPr="00895071" w14:paraId="303DD537" w14:textId="77777777" w:rsidTr="00906039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F4B6B64" w14:textId="77777777" w:rsidR="00EF73FC" w:rsidRPr="00895071" w:rsidRDefault="00EF73FC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status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B63B504" w14:textId="77777777" w:rsidR="00EF73FC" w:rsidRPr="00895071" w:rsidRDefault="00EF73FC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5905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481BD08" w14:textId="14A21A3A" w:rsidR="00EF73FC" w:rsidRPr="00895071" w:rsidRDefault="00EF73FC" w:rsidP="00172C4D">
                  <w:pPr>
                    <w:spacing w:before="60" w:after="60" w:line="276" w:lineRule="auto"/>
                    <w:rPr>
                      <w:color w:val="333333"/>
                      <w:sz w:val="26"/>
                      <w:szCs w:val="26"/>
                    </w:rPr>
                  </w:pPr>
                  <w:r w:rsidRPr="00895071">
                    <w:rPr>
                      <w:color w:val="333333"/>
                      <w:sz w:val="26"/>
                      <w:szCs w:val="26"/>
                    </w:rPr>
                    <w:t xml:space="preserve">Trạng thái </w:t>
                  </w:r>
                  <w:r w:rsidR="005E3975" w:rsidRPr="00895071">
                    <w:rPr>
                      <w:color w:val="333333"/>
                      <w:sz w:val="26"/>
                      <w:szCs w:val="26"/>
                    </w:rPr>
                    <w:t>tải lên</w:t>
                  </w:r>
                  <w:r w:rsidR="00E20AAE" w:rsidRPr="00895071">
                    <w:rPr>
                      <w:color w:val="333333"/>
                      <w:sz w:val="26"/>
                      <w:szCs w:val="26"/>
                    </w:rPr>
                    <w:t xml:space="preserve"> </w:t>
                  </w:r>
                  <w:r w:rsidRPr="00895071">
                    <w:rPr>
                      <w:color w:val="333333"/>
                      <w:sz w:val="26"/>
                      <w:szCs w:val="26"/>
                    </w:rPr>
                    <w:t>1: Thành công</w:t>
                  </w:r>
                </w:p>
              </w:tc>
            </w:tr>
            <w:tr w:rsidR="00EF73FC" w:rsidRPr="00895071" w14:paraId="39632FD0" w14:textId="77777777" w:rsidTr="00906039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F297BD1" w14:textId="77777777" w:rsidR="00EF73FC" w:rsidRPr="00895071" w:rsidRDefault="00EF73FC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message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57FDCCB" w14:textId="77777777" w:rsidR="00EF73FC" w:rsidRPr="00895071" w:rsidRDefault="00EF73FC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5905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545FF63" w14:textId="3002B47F" w:rsidR="00EF73FC" w:rsidRPr="00895071" w:rsidRDefault="00EF73FC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Thông báo trạng thái</w:t>
                  </w:r>
                </w:p>
              </w:tc>
            </w:tr>
            <w:tr w:rsidR="00EF73FC" w:rsidRPr="00895071" w14:paraId="6A12E98E" w14:textId="77777777" w:rsidTr="00906039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D2E16E8" w14:textId="77777777" w:rsidR="00EF73FC" w:rsidRPr="00895071" w:rsidRDefault="00EF73FC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data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C317BAD" w14:textId="77777777" w:rsidR="00EF73FC" w:rsidRPr="00895071" w:rsidRDefault="00EF73FC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object</w:t>
                  </w:r>
                </w:p>
              </w:tc>
              <w:tc>
                <w:tcPr>
                  <w:tcW w:w="5905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1627AEE" w14:textId="3635F8AF" w:rsidR="00EF73FC" w:rsidRPr="00895071" w:rsidRDefault="00EF73FC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 xml:space="preserve">Dữ liệu thông tin </w:t>
                  </w:r>
                  <w:r w:rsidR="005E3975" w:rsidRPr="00895071">
                    <w:rPr>
                      <w:sz w:val="26"/>
                      <w:szCs w:val="26"/>
                    </w:rPr>
                    <w:t>file đã tải lên</w:t>
                  </w:r>
                </w:p>
              </w:tc>
            </w:tr>
            <w:tr w:rsidR="00EF73FC" w:rsidRPr="00895071" w14:paraId="6288BAB4" w14:textId="77777777" w:rsidTr="00906039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6B8E507" w14:textId="2E6BFF70" w:rsidR="00EF73FC" w:rsidRPr="00895071" w:rsidRDefault="00EF73FC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data.</w:t>
                  </w:r>
                  <w:r w:rsidR="005E3975" w:rsidRPr="00895071">
                    <w:rPr>
                      <w:color w:val="000000" w:themeColor="text1"/>
                      <w:sz w:val="26"/>
                      <w:szCs w:val="26"/>
                    </w:rPr>
                    <w:t>name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E370DDE" w14:textId="77777777" w:rsidR="00EF73FC" w:rsidRPr="00895071" w:rsidRDefault="00EF73FC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5905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11BCCB3" w14:textId="4E5A12DD" w:rsidR="00EF73FC" w:rsidRPr="00895071" w:rsidRDefault="00EF73FC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 xml:space="preserve">Tên </w:t>
                  </w:r>
                  <w:r w:rsidR="005E3975" w:rsidRPr="00895071">
                    <w:rPr>
                      <w:sz w:val="26"/>
                      <w:szCs w:val="26"/>
                    </w:rPr>
                    <w:t>file</w:t>
                  </w:r>
                </w:p>
              </w:tc>
            </w:tr>
            <w:tr w:rsidR="00906039" w:rsidRPr="00895071" w14:paraId="5C4360AE" w14:textId="77777777" w:rsidTr="00906039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19CAFBA" w14:textId="7E7F64EB" w:rsidR="00906039" w:rsidRPr="00895071" w:rsidRDefault="00906039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data.</w:t>
                  </w:r>
                  <w:r w:rsidR="0070371C" w:rsidRPr="00895071">
                    <w:rPr>
                      <w:color w:val="000000" w:themeColor="text1"/>
                      <w:sz w:val="26"/>
                      <w:szCs w:val="26"/>
                    </w:rPr>
                    <w:t>p</w:t>
                  </w:r>
                  <w:r w:rsidR="00F90724" w:rsidRPr="00895071">
                    <w:rPr>
                      <w:color w:val="000000" w:themeColor="text1"/>
                      <w:sz w:val="26"/>
                      <w:szCs w:val="26"/>
                    </w:rPr>
                    <w:t>ath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30E2F1C" w14:textId="03B5A891" w:rsidR="00906039" w:rsidRPr="00895071" w:rsidRDefault="00906039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5905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2323C63" w14:textId="7188658F" w:rsidR="00906039" w:rsidRPr="00895071" w:rsidRDefault="00906039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 xml:space="preserve">Đường dẫn tĩnh </w:t>
                  </w:r>
                  <w:r w:rsidR="005C1BFB" w:rsidRPr="00895071">
                    <w:rPr>
                      <w:sz w:val="26"/>
                      <w:szCs w:val="26"/>
                    </w:rPr>
                    <w:t>lưu tạm trên serve</w:t>
                  </w:r>
                </w:p>
              </w:tc>
            </w:tr>
            <w:tr w:rsidR="00E60204" w:rsidRPr="00895071" w14:paraId="61C7F95B" w14:textId="77777777" w:rsidTr="00906039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1173C48" w14:textId="7CC39E04" w:rsidR="00E60204" w:rsidRPr="00895071" w:rsidRDefault="004B47E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d</w:t>
                  </w:r>
                  <w:r w:rsidR="00E60204" w:rsidRPr="00895071">
                    <w:rPr>
                      <w:color w:val="000000" w:themeColor="text1"/>
                      <w:sz w:val="26"/>
                      <w:szCs w:val="26"/>
                    </w:rPr>
                    <w:t>ata.size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37055C6" w14:textId="3D70A7AB" w:rsidR="00E60204" w:rsidRPr="00895071" w:rsidRDefault="00E60204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Integer</w:t>
                  </w:r>
                </w:p>
              </w:tc>
              <w:tc>
                <w:tcPr>
                  <w:tcW w:w="5905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7974892" w14:textId="6B5D1BA2" w:rsidR="00E60204" w:rsidRPr="00895071" w:rsidRDefault="00E60204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File size</w:t>
                  </w:r>
                </w:p>
              </w:tc>
            </w:tr>
            <w:tr w:rsidR="004B47E2" w:rsidRPr="00895071" w14:paraId="26A68F0F" w14:textId="77777777" w:rsidTr="00906039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4D9203E" w14:textId="0D1B504C" w:rsidR="004B47E2" w:rsidRPr="00895071" w:rsidRDefault="004B47E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data.storage_location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8B6D4B2" w14:textId="349A4F63" w:rsidR="004B47E2" w:rsidRPr="00895071" w:rsidRDefault="004B47E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Integer</w:t>
                  </w:r>
                </w:p>
              </w:tc>
              <w:tc>
                <w:tcPr>
                  <w:tcW w:w="5905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90A9943" w14:textId="6910269D" w:rsidR="004B47E2" w:rsidRPr="00895071" w:rsidRDefault="004B47E2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Nơi lưu trữ file</w:t>
                  </w:r>
                </w:p>
              </w:tc>
            </w:tr>
            <w:tr w:rsidR="00EF73FC" w:rsidRPr="00895071" w14:paraId="10D29D47" w14:textId="77777777" w:rsidTr="00906039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26F76C4" w14:textId="77777777" w:rsidR="00EF73FC" w:rsidRPr="00895071" w:rsidRDefault="00EF73FC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timestamp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92BFBD7" w14:textId="77777777" w:rsidR="00EF73FC" w:rsidRPr="00895071" w:rsidRDefault="00EF73FC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5905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769619D" w14:textId="5BDE5E69" w:rsidR="00EF73FC" w:rsidRPr="00895071" w:rsidRDefault="00EF73FC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 xml:space="preserve">Thời gian </w:t>
                  </w:r>
                  <w:r w:rsidR="00906039" w:rsidRPr="00895071">
                    <w:rPr>
                      <w:sz w:val="26"/>
                      <w:szCs w:val="26"/>
                    </w:rPr>
                    <w:t>hoàn tất</w:t>
                  </w:r>
                </w:p>
              </w:tc>
            </w:tr>
          </w:tbl>
          <w:p w14:paraId="7AE86D14" w14:textId="77777777" w:rsidR="00EF73FC" w:rsidRPr="00895071" w:rsidRDefault="00EF73FC" w:rsidP="00172C4D">
            <w:pPr>
              <w:shd w:val="clear" w:color="auto" w:fill="FFFFFE"/>
              <w:spacing w:before="60" w:after="60" w:line="276" w:lineRule="auto"/>
              <w:ind w:left="420"/>
              <w:rPr>
                <w:color w:val="000000" w:themeColor="text1"/>
                <w:sz w:val="26"/>
                <w:szCs w:val="26"/>
              </w:rPr>
            </w:pPr>
          </w:p>
        </w:tc>
      </w:tr>
    </w:tbl>
    <w:p w14:paraId="2D665544" w14:textId="005D1C8A" w:rsidR="00EF73FC" w:rsidRPr="00895071" w:rsidRDefault="00906039" w:rsidP="00172C4D">
      <w:pPr>
        <w:spacing w:line="276" w:lineRule="auto"/>
        <w:rPr>
          <w:sz w:val="26"/>
          <w:szCs w:val="26"/>
        </w:rPr>
      </w:pPr>
      <w:r w:rsidRPr="00895071">
        <w:rPr>
          <w:sz w:val="26"/>
          <w:szCs w:val="26"/>
        </w:rPr>
        <w:lastRenderedPageBreak/>
        <w:t>Ví dụ Response thành công</w:t>
      </w:r>
    </w:p>
    <w:p w14:paraId="35F2AD1F" w14:textId="77777777" w:rsidR="003755F5" w:rsidRPr="00895071" w:rsidRDefault="003755F5" w:rsidP="00172C4D">
      <w:pPr>
        <w:spacing w:line="276" w:lineRule="auto"/>
        <w:rPr>
          <w:sz w:val="26"/>
          <w:szCs w:val="26"/>
        </w:rPr>
      </w:pPr>
      <w:r w:rsidRPr="00895071">
        <w:rPr>
          <w:sz w:val="26"/>
          <w:szCs w:val="26"/>
        </w:rPr>
        <w:t>{</w:t>
      </w:r>
    </w:p>
    <w:p w14:paraId="39E84A9D" w14:textId="77777777" w:rsidR="003755F5" w:rsidRPr="00895071" w:rsidRDefault="003755F5" w:rsidP="00172C4D">
      <w:pPr>
        <w:spacing w:line="276" w:lineRule="auto"/>
        <w:rPr>
          <w:sz w:val="26"/>
          <w:szCs w:val="26"/>
        </w:rPr>
      </w:pPr>
      <w:r w:rsidRPr="00895071">
        <w:rPr>
          <w:sz w:val="26"/>
          <w:szCs w:val="26"/>
        </w:rPr>
        <w:t xml:space="preserve">    "status": 1,</w:t>
      </w:r>
    </w:p>
    <w:p w14:paraId="1F834666" w14:textId="77777777" w:rsidR="003755F5" w:rsidRPr="00895071" w:rsidRDefault="003755F5" w:rsidP="00172C4D">
      <w:pPr>
        <w:spacing w:line="276" w:lineRule="auto"/>
        <w:rPr>
          <w:sz w:val="26"/>
          <w:szCs w:val="26"/>
        </w:rPr>
      </w:pPr>
      <w:r w:rsidRPr="00895071">
        <w:rPr>
          <w:sz w:val="26"/>
          <w:szCs w:val="26"/>
        </w:rPr>
        <w:t xml:space="preserve">    "message": "Tải file lên thành công",</w:t>
      </w:r>
    </w:p>
    <w:p w14:paraId="0A3076F9" w14:textId="77777777" w:rsidR="003755F5" w:rsidRPr="00895071" w:rsidRDefault="003755F5" w:rsidP="00172C4D">
      <w:pPr>
        <w:spacing w:line="276" w:lineRule="auto"/>
        <w:rPr>
          <w:sz w:val="26"/>
          <w:szCs w:val="26"/>
        </w:rPr>
      </w:pPr>
      <w:r w:rsidRPr="00895071">
        <w:rPr>
          <w:sz w:val="26"/>
          <w:szCs w:val="26"/>
        </w:rPr>
        <w:t xml:space="preserve">    "data": {</w:t>
      </w:r>
    </w:p>
    <w:p w14:paraId="0050DF9D" w14:textId="77777777" w:rsidR="003755F5" w:rsidRPr="00895071" w:rsidRDefault="003755F5" w:rsidP="00172C4D">
      <w:pPr>
        <w:spacing w:line="276" w:lineRule="auto"/>
        <w:rPr>
          <w:sz w:val="26"/>
          <w:szCs w:val="26"/>
        </w:rPr>
      </w:pPr>
      <w:r w:rsidRPr="00895071">
        <w:rPr>
          <w:sz w:val="26"/>
          <w:szCs w:val="26"/>
        </w:rPr>
        <w:t xml:space="preserve">        "file": "",</w:t>
      </w:r>
    </w:p>
    <w:p w14:paraId="399F4382" w14:textId="77777777" w:rsidR="003755F5" w:rsidRPr="00895071" w:rsidRDefault="003755F5" w:rsidP="00172C4D">
      <w:pPr>
        <w:spacing w:line="276" w:lineRule="auto"/>
        <w:rPr>
          <w:sz w:val="26"/>
          <w:szCs w:val="26"/>
        </w:rPr>
      </w:pPr>
      <w:r w:rsidRPr="00895071">
        <w:rPr>
          <w:sz w:val="26"/>
          <w:szCs w:val="26"/>
        </w:rPr>
        <w:t xml:space="preserve">        "size": 5505598,</w:t>
      </w:r>
    </w:p>
    <w:p w14:paraId="2DED91EB" w14:textId="77777777" w:rsidR="003755F5" w:rsidRPr="00895071" w:rsidRDefault="003755F5" w:rsidP="00172C4D">
      <w:pPr>
        <w:spacing w:line="276" w:lineRule="auto"/>
        <w:rPr>
          <w:sz w:val="26"/>
          <w:szCs w:val="26"/>
        </w:rPr>
      </w:pPr>
      <w:r w:rsidRPr="00895071">
        <w:rPr>
          <w:sz w:val="26"/>
          <w:szCs w:val="26"/>
        </w:rPr>
        <w:t xml:space="preserve">        "name": "5-mb-example-file.pdf",</w:t>
      </w:r>
    </w:p>
    <w:p w14:paraId="0E03B55F" w14:textId="77777777" w:rsidR="003755F5" w:rsidRPr="00895071" w:rsidRDefault="003755F5" w:rsidP="00172C4D">
      <w:pPr>
        <w:spacing w:line="276" w:lineRule="auto"/>
        <w:rPr>
          <w:sz w:val="26"/>
          <w:szCs w:val="26"/>
        </w:rPr>
      </w:pPr>
      <w:r w:rsidRPr="00895071">
        <w:rPr>
          <w:sz w:val="26"/>
          <w:szCs w:val="26"/>
        </w:rPr>
        <w:t xml:space="preserve">        "storage_type": 2,</w:t>
      </w:r>
    </w:p>
    <w:p w14:paraId="3F51BE8D" w14:textId="77777777" w:rsidR="003755F5" w:rsidRPr="00895071" w:rsidRDefault="003755F5" w:rsidP="00172C4D">
      <w:pPr>
        <w:spacing w:line="276" w:lineRule="auto"/>
        <w:rPr>
          <w:sz w:val="26"/>
          <w:szCs w:val="26"/>
        </w:rPr>
      </w:pPr>
      <w:r w:rsidRPr="00895071">
        <w:rPr>
          <w:sz w:val="26"/>
          <w:szCs w:val="26"/>
        </w:rPr>
        <w:t xml:space="preserve">        "storage_location": 1,</w:t>
      </w:r>
    </w:p>
    <w:p w14:paraId="3E07F42D" w14:textId="122BE6F6" w:rsidR="003755F5" w:rsidRPr="00895071" w:rsidRDefault="003755F5" w:rsidP="00172C4D">
      <w:pPr>
        <w:spacing w:line="276" w:lineRule="auto"/>
        <w:rPr>
          <w:sz w:val="26"/>
          <w:szCs w:val="26"/>
        </w:rPr>
      </w:pPr>
      <w:r w:rsidRPr="00895071">
        <w:rPr>
          <w:sz w:val="26"/>
          <w:szCs w:val="26"/>
        </w:rPr>
        <w:t xml:space="preserve">        "path": "</w:t>
      </w:r>
      <w:r w:rsidR="006D2904" w:rsidRPr="00895071">
        <w:rPr>
          <w:b/>
          <w:bCs/>
          <w:sz w:val="26"/>
          <w:szCs w:val="26"/>
        </w:rPr>
        <w:t>string</w:t>
      </w:r>
      <w:r w:rsidRPr="00895071">
        <w:rPr>
          <w:sz w:val="26"/>
          <w:szCs w:val="26"/>
        </w:rPr>
        <w:t>"</w:t>
      </w:r>
    </w:p>
    <w:p w14:paraId="522F2ABA" w14:textId="77777777" w:rsidR="003755F5" w:rsidRPr="00895071" w:rsidRDefault="003755F5" w:rsidP="00172C4D">
      <w:pPr>
        <w:spacing w:line="276" w:lineRule="auto"/>
        <w:rPr>
          <w:sz w:val="26"/>
          <w:szCs w:val="26"/>
        </w:rPr>
      </w:pPr>
      <w:r w:rsidRPr="00895071">
        <w:rPr>
          <w:sz w:val="26"/>
          <w:szCs w:val="26"/>
        </w:rPr>
        <w:t xml:space="preserve">    },</w:t>
      </w:r>
    </w:p>
    <w:p w14:paraId="76870D3D" w14:textId="77777777" w:rsidR="003755F5" w:rsidRPr="00895071" w:rsidRDefault="003755F5" w:rsidP="00172C4D">
      <w:pPr>
        <w:spacing w:line="276" w:lineRule="auto"/>
        <w:rPr>
          <w:sz w:val="26"/>
          <w:szCs w:val="26"/>
        </w:rPr>
      </w:pPr>
      <w:r w:rsidRPr="00895071">
        <w:rPr>
          <w:sz w:val="26"/>
          <w:szCs w:val="26"/>
        </w:rPr>
        <w:t xml:space="preserve">    "timestamp": "2026-03-24T11:30:41+07:00"</w:t>
      </w:r>
    </w:p>
    <w:p w14:paraId="46E88818" w14:textId="77777777" w:rsidR="003755F5" w:rsidRPr="00895071" w:rsidRDefault="003755F5" w:rsidP="00172C4D">
      <w:pPr>
        <w:spacing w:line="276" w:lineRule="auto"/>
        <w:rPr>
          <w:b/>
          <w:bCs/>
          <w:sz w:val="26"/>
          <w:szCs w:val="26"/>
        </w:rPr>
      </w:pPr>
      <w:r w:rsidRPr="00895071">
        <w:rPr>
          <w:sz w:val="26"/>
          <w:szCs w:val="26"/>
        </w:rPr>
        <w:t>}</w:t>
      </w:r>
    </w:p>
    <w:p w14:paraId="7C118240" w14:textId="61B9D35D" w:rsidR="005F7BCC" w:rsidRPr="00895071" w:rsidRDefault="00E233EF" w:rsidP="00172C4D">
      <w:pPr>
        <w:pStyle w:val="Heading3"/>
        <w:spacing w:line="276" w:lineRule="auto"/>
        <w:rPr>
          <w:sz w:val="26"/>
          <w:szCs w:val="26"/>
        </w:rPr>
      </w:pPr>
      <w:bookmarkStart w:id="16" w:name="_Toc226045393"/>
      <w:r w:rsidRPr="00895071">
        <w:rPr>
          <w:sz w:val="26"/>
          <w:szCs w:val="26"/>
        </w:rPr>
        <w:t>1.</w:t>
      </w:r>
      <w:r w:rsidR="00EF73FC" w:rsidRPr="00895071">
        <w:rPr>
          <w:sz w:val="26"/>
          <w:szCs w:val="26"/>
        </w:rPr>
        <w:t>5</w:t>
      </w:r>
      <w:r w:rsidRPr="00895071">
        <w:rPr>
          <w:sz w:val="26"/>
          <w:szCs w:val="26"/>
        </w:rPr>
        <w:t xml:space="preserve"> API tạo hợp đồng</w:t>
      </w:r>
      <w:bookmarkStart w:id="17" w:name="_heading=h.yjd79vp8ubem" w:colFirst="0" w:colLast="0"/>
      <w:bookmarkEnd w:id="16"/>
      <w:bookmarkEnd w:id="17"/>
    </w:p>
    <w:tbl>
      <w:tblPr>
        <w:tblW w:w="10865" w:type="dxa"/>
        <w:tblInd w:w="-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86"/>
        <w:gridCol w:w="10033"/>
      </w:tblGrid>
      <w:tr w:rsidR="00962F5B" w:rsidRPr="00895071" w14:paraId="19255B8E" w14:textId="77777777" w:rsidTr="00A40C0D">
        <w:tc>
          <w:tcPr>
            <w:tcW w:w="1134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20BBC8D2" w14:textId="77777777" w:rsidR="00962F5B" w:rsidRPr="00895071" w:rsidRDefault="00962F5B" w:rsidP="00172C4D">
            <w:pPr>
              <w:pStyle w:val="paragraph"/>
              <w:shd w:val="clear" w:color="auto" w:fill="F0F0F0"/>
              <w:spacing w:before="60" w:beforeAutospacing="0" w:after="60" w:afterAutospacing="0" w:line="276" w:lineRule="auto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rStyle w:val="textrun"/>
                <w:b/>
                <w:bCs/>
                <w:color w:val="000000" w:themeColor="text1"/>
                <w:sz w:val="26"/>
                <w:szCs w:val="26"/>
              </w:rPr>
              <w:lastRenderedPageBreak/>
              <w:t>Endpoint</w:t>
            </w:r>
            <w:r w:rsidRPr="00895071">
              <w:rPr>
                <w:rStyle w:val="eop"/>
                <w:b/>
                <w:bCs/>
                <w:color w:val="000000" w:themeColor="text1"/>
                <w:sz w:val="26"/>
                <w:szCs w:val="26"/>
              </w:rPr>
              <w:t> </w:t>
            </w:r>
          </w:p>
        </w:tc>
        <w:tc>
          <w:tcPr>
            <w:tcW w:w="9731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5F13E42C" w14:textId="7D3A1762" w:rsidR="00962F5B" w:rsidRPr="00895071" w:rsidRDefault="00962F5B" w:rsidP="00172C4D">
            <w:pPr>
              <w:spacing w:before="60" w:after="60" w:line="276" w:lineRule="auto"/>
              <w:rPr>
                <w:b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https://dev-doc-api.xcyber.vn/api/tich-hop/v2</w:t>
            </w:r>
            <w:r w:rsidR="007B7E33" w:rsidRPr="00895071">
              <w:rPr>
                <w:color w:val="000000" w:themeColor="text1"/>
                <w:sz w:val="26"/>
                <w:szCs w:val="26"/>
              </w:rPr>
              <w:t>/contract/create</w:t>
            </w:r>
          </w:p>
        </w:tc>
      </w:tr>
      <w:tr w:rsidR="00962F5B" w:rsidRPr="00895071" w14:paraId="1FD04B87" w14:textId="77777777" w:rsidTr="00A40C0D">
        <w:tc>
          <w:tcPr>
            <w:tcW w:w="1134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49361BD2" w14:textId="77777777" w:rsidR="00962F5B" w:rsidRPr="00895071" w:rsidRDefault="00962F5B" w:rsidP="00172C4D">
            <w:pPr>
              <w:pStyle w:val="paragraph"/>
              <w:shd w:val="clear" w:color="auto" w:fill="F0F0F0"/>
              <w:spacing w:before="60" w:beforeAutospacing="0" w:after="60" w:afterAutospacing="0" w:line="276" w:lineRule="auto"/>
              <w:rPr>
                <w:rStyle w:val="textrun"/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rStyle w:val="textrun"/>
                <w:b/>
                <w:bCs/>
                <w:color w:val="000000" w:themeColor="text1"/>
                <w:sz w:val="26"/>
                <w:szCs w:val="26"/>
              </w:rPr>
              <w:t>D</w:t>
            </w:r>
            <w:r w:rsidRPr="00895071">
              <w:rPr>
                <w:rStyle w:val="textrun"/>
                <w:b/>
                <w:bCs/>
                <w:sz w:val="26"/>
                <w:szCs w:val="26"/>
              </w:rPr>
              <w:t>escription</w:t>
            </w:r>
          </w:p>
        </w:tc>
        <w:tc>
          <w:tcPr>
            <w:tcW w:w="9731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3BD61AD6" w14:textId="0BEC512F" w:rsidR="00962F5B" w:rsidRPr="00895071" w:rsidRDefault="00962F5B" w:rsidP="00172C4D">
            <w:pPr>
              <w:spacing w:before="60" w:after="6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Tạo hợp đồng</w:t>
            </w:r>
          </w:p>
        </w:tc>
      </w:tr>
      <w:tr w:rsidR="00962F5B" w:rsidRPr="00895071" w14:paraId="4152F6A5" w14:textId="77777777" w:rsidTr="00A40C0D">
        <w:tc>
          <w:tcPr>
            <w:tcW w:w="1134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14EE2DF9" w14:textId="77777777" w:rsidR="00962F5B" w:rsidRPr="00895071" w:rsidRDefault="00962F5B" w:rsidP="00172C4D">
            <w:pPr>
              <w:pStyle w:val="paragraph"/>
              <w:shd w:val="clear" w:color="auto" w:fill="F0F0F0"/>
              <w:spacing w:before="60" w:beforeAutospacing="0" w:after="60" w:afterAutospacing="0" w:line="276" w:lineRule="auto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rStyle w:val="textrun"/>
                <w:b/>
                <w:bCs/>
                <w:color w:val="000000" w:themeColor="text1"/>
                <w:sz w:val="26"/>
                <w:szCs w:val="26"/>
              </w:rPr>
              <w:t>Method</w:t>
            </w:r>
            <w:r w:rsidRPr="00895071">
              <w:rPr>
                <w:rStyle w:val="eop"/>
                <w:b/>
                <w:bCs/>
                <w:color w:val="000000" w:themeColor="text1"/>
                <w:sz w:val="26"/>
                <w:szCs w:val="26"/>
              </w:rPr>
              <w:t> </w:t>
            </w:r>
          </w:p>
        </w:tc>
        <w:tc>
          <w:tcPr>
            <w:tcW w:w="9731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10665837" w14:textId="77777777" w:rsidR="00962F5B" w:rsidRPr="00895071" w:rsidRDefault="00962F5B" w:rsidP="00172C4D">
            <w:pPr>
              <w:pStyle w:val="paragraph"/>
              <w:spacing w:before="60" w:beforeAutospacing="0" w:after="60" w:afterAutospacing="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rStyle w:val="textrun"/>
                <w:sz w:val="26"/>
                <w:szCs w:val="26"/>
              </w:rPr>
              <w:t>POST</w:t>
            </w:r>
          </w:p>
        </w:tc>
      </w:tr>
      <w:tr w:rsidR="00962F5B" w:rsidRPr="00895071" w14:paraId="022DB007" w14:textId="77777777" w:rsidTr="00A40C0D">
        <w:tc>
          <w:tcPr>
            <w:tcW w:w="1134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26CCE86B" w14:textId="77777777" w:rsidR="00962F5B" w:rsidRPr="00895071" w:rsidRDefault="00962F5B" w:rsidP="00172C4D">
            <w:pPr>
              <w:pStyle w:val="paragraph"/>
              <w:shd w:val="clear" w:color="auto" w:fill="F0F0F0"/>
              <w:spacing w:before="60" w:beforeAutospacing="0" w:after="60" w:afterAutospacing="0" w:line="276" w:lineRule="auto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b/>
                <w:bCs/>
                <w:color w:val="000000" w:themeColor="text1"/>
                <w:sz w:val="26"/>
                <w:szCs w:val="26"/>
              </w:rPr>
              <w:t>Header</w:t>
            </w:r>
          </w:p>
        </w:tc>
        <w:tc>
          <w:tcPr>
            <w:tcW w:w="9731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tbl>
            <w:tblPr>
              <w:tblW w:w="8431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745"/>
              <w:gridCol w:w="939"/>
              <w:gridCol w:w="1271"/>
              <w:gridCol w:w="4476"/>
            </w:tblGrid>
            <w:tr w:rsidR="007B2462" w:rsidRPr="00895071" w14:paraId="511F35DA" w14:textId="77777777" w:rsidTr="00A423DC">
              <w:trPr>
                <w:tblHeader/>
              </w:trPr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vAlign w:val="center"/>
                  <w:hideMark/>
                </w:tcPr>
                <w:p w14:paraId="4CC4F98D" w14:textId="77777777" w:rsidR="007B2462" w:rsidRPr="00895071" w:rsidRDefault="007B2462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Param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vAlign w:val="center"/>
                  <w:hideMark/>
                </w:tcPr>
                <w:p w14:paraId="3BA6856B" w14:textId="77777777" w:rsidR="007B2462" w:rsidRPr="00895071" w:rsidRDefault="007B2462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Type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vAlign w:val="center"/>
                  <w:hideMark/>
                </w:tcPr>
                <w:p w14:paraId="7E59229F" w14:textId="77777777" w:rsidR="007B2462" w:rsidRPr="00895071" w:rsidRDefault="007B2462" w:rsidP="00172C4D">
                  <w:pPr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Require</w:t>
                  </w:r>
                </w:p>
              </w:tc>
              <w:tc>
                <w:tcPr>
                  <w:tcW w:w="469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vAlign w:val="center"/>
                  <w:hideMark/>
                </w:tcPr>
                <w:p w14:paraId="3C923C47" w14:textId="77777777" w:rsidR="007B2462" w:rsidRPr="00895071" w:rsidRDefault="007B2462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Description</w:t>
                  </w:r>
                </w:p>
              </w:tc>
            </w:tr>
            <w:tr w:rsidR="007B2462" w:rsidRPr="00895071" w14:paraId="760D2FAE" w14:textId="77777777" w:rsidTr="00A423DC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561BFAB" w14:textId="77777777" w:rsidR="007B2462" w:rsidRPr="00895071" w:rsidRDefault="007B246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  <w:shd w:val="clear" w:color="auto" w:fill="FFFFFF"/>
                    </w:rPr>
                    <w:t>Authorization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202C3F0" w14:textId="77777777" w:rsidR="007B2462" w:rsidRPr="00895071" w:rsidRDefault="007B246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F23863C" w14:textId="00BA7351" w:rsidR="007B2462" w:rsidRPr="00895071" w:rsidRDefault="005165ED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469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0E1808B" w14:textId="77777777" w:rsidR="007B2462" w:rsidRPr="00895071" w:rsidRDefault="007B246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  <w:shd w:val="clear" w:color="auto" w:fill="FFFFFF"/>
                    </w:rPr>
                    <w:t>Bearer + token đăng nhập của partner</w:t>
                  </w:r>
                </w:p>
              </w:tc>
            </w:tr>
            <w:tr w:rsidR="007B2462" w:rsidRPr="00895071" w14:paraId="2F8220D4" w14:textId="77777777" w:rsidTr="00A423DC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72EB2895" w14:textId="77777777" w:rsidR="007B2462" w:rsidRPr="00895071" w:rsidRDefault="007B246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taxCode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4280DE6E" w14:textId="77777777" w:rsidR="007B2462" w:rsidRPr="00895071" w:rsidRDefault="007B246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64E1F701" w14:textId="77777777" w:rsidR="007B2462" w:rsidRPr="00895071" w:rsidRDefault="007B246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469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4BCDC16C" w14:textId="450A5745" w:rsidR="007B2462" w:rsidRPr="00895071" w:rsidRDefault="007B246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Mã số thuế của đơn vị</w:t>
                  </w:r>
                  <w:r w:rsidR="005E3975" w:rsidRPr="00895071">
                    <w:rPr>
                      <w:color w:val="000000" w:themeColor="text1"/>
                      <w:sz w:val="26"/>
                      <w:szCs w:val="26"/>
                    </w:rPr>
                    <w:t xml:space="preserve"> tạo hợp đồng</w:t>
                  </w:r>
                </w:p>
              </w:tc>
            </w:tr>
            <w:tr w:rsidR="007B2462" w:rsidRPr="00895071" w14:paraId="54C2DD25" w14:textId="77777777" w:rsidTr="00A423DC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2E3241A1" w14:textId="77777777" w:rsidR="007B2462" w:rsidRPr="00895071" w:rsidRDefault="007B246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system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590C8472" w14:textId="77777777" w:rsidR="007B2462" w:rsidRPr="00895071" w:rsidRDefault="007B246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5041E3C7" w14:textId="77777777" w:rsidR="007B2462" w:rsidRPr="00895071" w:rsidRDefault="007B246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469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0ACC2562" w14:textId="337D7D29" w:rsidR="007B2462" w:rsidRPr="00895071" w:rsidRDefault="007B2462" w:rsidP="00172C4D">
                  <w:pPr>
                    <w:pStyle w:val="NormalWeb"/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 xml:space="preserve">Hệ thống tích hợp, truyền mặc định = 1 </w:t>
                  </w:r>
                  <w:r w:rsidR="00D266DA" w:rsidRPr="00895071">
                    <w:rPr>
                      <w:rStyle w:val="textrun"/>
                      <w:color w:val="000000" w:themeColor="text1"/>
                      <w:sz w:val="26"/>
                      <w:szCs w:val="26"/>
                    </w:rPr>
                    <w:t>(1: xDoc, 2: xContract)</w:t>
                  </w:r>
                </w:p>
              </w:tc>
            </w:tr>
            <w:tr w:rsidR="007B2462" w:rsidRPr="00895071" w14:paraId="5B697B25" w14:textId="77777777" w:rsidTr="00A423DC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2AAA54A" w14:textId="77777777" w:rsidR="007B2462" w:rsidRPr="00895071" w:rsidRDefault="007B246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token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793E158" w14:textId="77777777" w:rsidR="007B2462" w:rsidRPr="00895071" w:rsidRDefault="007B246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F38E886" w14:textId="77777777" w:rsidR="007B2462" w:rsidRPr="00895071" w:rsidRDefault="007B2462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469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53D4AC0" w14:textId="21295B49" w:rsidR="007B2462" w:rsidRPr="00895071" w:rsidRDefault="007B2462" w:rsidP="00172C4D">
                  <w:pPr>
                    <w:pStyle w:val="NormalWeb"/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Mã code của đối tác do Cyber cung cấp</w:t>
                  </w:r>
                  <w:r w:rsidR="003157CF" w:rsidRPr="00895071">
                    <w:rPr>
                      <w:color w:val="000000" w:themeColor="text1"/>
                      <w:sz w:val="26"/>
                      <w:szCs w:val="26"/>
                    </w:rPr>
                    <w:t xml:space="preserve"> (không phải token đăng nhập)</w:t>
                  </w:r>
                </w:p>
              </w:tc>
            </w:tr>
          </w:tbl>
          <w:p w14:paraId="58E5C7C5" w14:textId="77777777" w:rsidR="00962F5B" w:rsidRPr="00895071" w:rsidRDefault="00962F5B" w:rsidP="00172C4D">
            <w:pPr>
              <w:spacing w:before="60" w:after="60" w:line="276" w:lineRule="auto"/>
              <w:rPr>
                <w:color w:val="000000" w:themeColor="text1"/>
                <w:sz w:val="26"/>
                <w:szCs w:val="26"/>
              </w:rPr>
            </w:pPr>
          </w:p>
        </w:tc>
      </w:tr>
      <w:tr w:rsidR="00A423DC" w:rsidRPr="00895071" w14:paraId="2D2B4E7B" w14:textId="77777777" w:rsidTr="00A40C0D">
        <w:tc>
          <w:tcPr>
            <w:tcW w:w="1134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612CE92E" w14:textId="3BCB12B5" w:rsidR="00A423DC" w:rsidRPr="00895071" w:rsidRDefault="00A423DC" w:rsidP="00172C4D">
            <w:pPr>
              <w:pStyle w:val="paragraph"/>
              <w:shd w:val="clear" w:color="auto" w:fill="F0F0F0"/>
              <w:spacing w:before="60" w:beforeAutospacing="0" w:after="60" w:afterAutospacing="0" w:line="276" w:lineRule="auto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b/>
                <w:bCs/>
                <w:color w:val="000000" w:themeColor="text1"/>
                <w:sz w:val="26"/>
                <w:szCs w:val="26"/>
              </w:rPr>
              <w:t>Body</w:t>
            </w:r>
          </w:p>
        </w:tc>
        <w:tc>
          <w:tcPr>
            <w:tcW w:w="9731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tbl>
            <w:tblPr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542"/>
              <w:gridCol w:w="1225"/>
              <w:gridCol w:w="2647"/>
              <w:gridCol w:w="2303"/>
            </w:tblGrid>
            <w:tr w:rsidR="00A423DC" w:rsidRPr="00895071" w14:paraId="62C21C55" w14:textId="77777777" w:rsidTr="00AB4CB2">
              <w:trPr>
                <w:trHeight w:val="546"/>
                <w:tblHeader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2F2F2" w:themeFill="background1" w:themeFillShade="F2"/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4E46BA6A" w14:textId="0FD31DCF" w:rsidR="00A423DC" w:rsidRPr="00895071" w:rsidRDefault="00A423DC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Param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2F2F2" w:themeFill="background1" w:themeFillShade="F2"/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0A6A48CE" w14:textId="312B390F" w:rsidR="00A423DC" w:rsidRPr="00895071" w:rsidRDefault="00A423DC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Type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2F2F2" w:themeFill="background1" w:themeFillShade="F2"/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2A77C793" w14:textId="6238CA64" w:rsidR="00A423DC" w:rsidRPr="00895071" w:rsidRDefault="00A423DC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Require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2F2F2" w:themeFill="background1" w:themeFillShade="F2"/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503029D8" w14:textId="37B94548" w:rsidR="00A423DC" w:rsidRPr="00895071" w:rsidRDefault="00A423DC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Description</w:t>
                  </w:r>
                </w:p>
              </w:tc>
            </w:tr>
            <w:tr w:rsidR="00A423DC" w:rsidRPr="00895071" w14:paraId="5DE9E217" w14:textId="77777777" w:rsidTr="00AB4CB2">
              <w:trPr>
                <w:trHeight w:val="312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48E6146" w14:textId="77777777" w:rsidR="00A423DC" w:rsidRPr="00895071" w:rsidRDefault="00A423DC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title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5369D8F" w14:textId="77777777" w:rsidR="00A423DC" w:rsidRPr="00895071" w:rsidRDefault="00A423DC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B475CB3" w14:textId="77777777" w:rsidR="00A423DC" w:rsidRPr="00895071" w:rsidRDefault="00A423DC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7978D97" w14:textId="77777777" w:rsidR="00A423DC" w:rsidRPr="00895071" w:rsidRDefault="00A423DC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Tên hợp đồng</w:t>
                  </w:r>
                  <w:r w:rsidR="00642F1E" w:rsidRPr="00895071">
                    <w:rPr>
                      <w:sz w:val="26"/>
                      <w:szCs w:val="26"/>
                    </w:rPr>
                    <w:t xml:space="preserve"> (check trùng theo doanh nghiệp)</w:t>
                  </w:r>
                </w:p>
                <w:p w14:paraId="5BBC327E" w14:textId="007B1834" w:rsidR="0030097E" w:rsidRPr="00895071" w:rsidRDefault="0030097E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Max: 255</w:t>
                  </w:r>
                </w:p>
              </w:tc>
            </w:tr>
            <w:tr w:rsidR="00A423DC" w:rsidRPr="00895071" w14:paraId="13015E89" w14:textId="77777777" w:rsidTr="00AB4CB2">
              <w:trPr>
                <w:trHeight w:val="483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0936FC8" w14:textId="77777777" w:rsidR="00A423DC" w:rsidRPr="00895071" w:rsidRDefault="00A423DC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contract_number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3344D48" w14:textId="77777777" w:rsidR="00A423DC" w:rsidRPr="00895071" w:rsidRDefault="00A423DC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885A649" w14:textId="77777777" w:rsidR="00A423DC" w:rsidRPr="00895071" w:rsidRDefault="00A423DC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00323C7" w14:textId="77777777" w:rsidR="00A423DC" w:rsidRPr="00895071" w:rsidRDefault="00A423DC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Số hợp đồng</w:t>
                  </w:r>
                  <w:r w:rsidR="00642F1E" w:rsidRPr="00895071">
                    <w:rPr>
                      <w:sz w:val="26"/>
                      <w:szCs w:val="26"/>
                    </w:rPr>
                    <w:t xml:space="preserve"> (check trùng theo doanh nghiệp)</w:t>
                  </w:r>
                </w:p>
                <w:p w14:paraId="6A492445" w14:textId="23806CFD" w:rsidR="0030097E" w:rsidRPr="00895071" w:rsidRDefault="0030097E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Max: 255</w:t>
                  </w:r>
                </w:p>
              </w:tc>
            </w:tr>
            <w:tr w:rsidR="00A423DC" w:rsidRPr="00895071" w14:paraId="5A764187" w14:textId="77777777" w:rsidTr="00AB4CB2">
              <w:trPr>
                <w:trHeight w:val="393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6945DB9" w14:textId="77777777" w:rsidR="00A423DC" w:rsidRPr="00895071" w:rsidRDefault="00A423DC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file_sign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4DC65A2" w14:textId="77777777" w:rsidR="00A423DC" w:rsidRPr="00895071" w:rsidRDefault="00A423DC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object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633F97A" w14:textId="77777777" w:rsidR="00A423DC" w:rsidRPr="00895071" w:rsidRDefault="00A423DC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2F6A073" w14:textId="77777777" w:rsidR="00A423DC" w:rsidRPr="00895071" w:rsidRDefault="00A423DC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Thông tin file ký hợp đồng</w:t>
                  </w:r>
                </w:p>
              </w:tc>
            </w:tr>
            <w:tr w:rsidR="00A423DC" w:rsidRPr="00895071" w14:paraId="56A5B230" w14:textId="77777777" w:rsidTr="00AB4CB2">
              <w:trPr>
                <w:trHeight w:val="483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1E7FD4F" w14:textId="77777777" w:rsidR="00A423DC" w:rsidRPr="00895071" w:rsidRDefault="00A423DC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file_sign.name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BED9C15" w14:textId="77777777" w:rsidR="00A423DC" w:rsidRPr="00895071" w:rsidRDefault="00A423DC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589D068" w14:textId="77777777" w:rsidR="00A423DC" w:rsidRPr="00895071" w:rsidRDefault="00A423DC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30D0C81" w14:textId="77777777" w:rsidR="00A423DC" w:rsidRPr="00895071" w:rsidRDefault="00A423DC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Tên file</w:t>
                  </w:r>
                </w:p>
              </w:tc>
            </w:tr>
            <w:tr w:rsidR="00CB27A5" w:rsidRPr="00895071" w14:paraId="58575B9C" w14:textId="77777777" w:rsidTr="00AB4CB2">
              <w:trPr>
                <w:trHeight w:val="483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27EA4D4" w14:textId="0DDB06AB" w:rsidR="00CB27A5" w:rsidRPr="00895071" w:rsidRDefault="00CB27A5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file_sign.uuid_file_source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F863673" w14:textId="392900D6" w:rsidR="00CB27A5" w:rsidRPr="00895071" w:rsidRDefault="00CB27A5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AE3C706" w14:textId="06623D21" w:rsidR="00CB27A5" w:rsidRPr="00895071" w:rsidRDefault="00CB27A5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F570493" w14:textId="0AE01321" w:rsidR="00CB27A5" w:rsidRPr="00895071" w:rsidRDefault="00CB27A5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Uid file không được trùng</w:t>
                  </w:r>
                  <w:r w:rsidR="00261853" w:rsidRPr="00895071">
                    <w:rPr>
                      <w:sz w:val="26"/>
                      <w:szCs w:val="26"/>
                    </w:rPr>
                    <w:t xml:space="preserve"> trong 1 hợp đồng</w:t>
                  </w:r>
                </w:p>
              </w:tc>
            </w:tr>
            <w:tr w:rsidR="00A423DC" w:rsidRPr="00895071" w14:paraId="3896F814" w14:textId="77777777" w:rsidTr="00AB4CB2">
              <w:trPr>
                <w:trHeight w:val="411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DB1C90F" w14:textId="15984DB1" w:rsidR="00A423DC" w:rsidRPr="00895071" w:rsidRDefault="00EE27FC" w:rsidP="00172C4D">
                  <w:pPr>
                    <w:spacing w:line="276" w:lineRule="auto"/>
                    <w:rPr>
                      <w:sz w:val="26"/>
                      <w:szCs w:val="26"/>
                      <w:highlight w:val="yellow"/>
                    </w:rPr>
                  </w:pPr>
                  <w:r w:rsidRPr="00895071">
                    <w:rPr>
                      <w:sz w:val="26"/>
                      <w:szCs w:val="26"/>
                    </w:rPr>
                    <w:t>file_sign.path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87B1453" w14:textId="24A595A9" w:rsidR="00A423DC" w:rsidRPr="00895071" w:rsidRDefault="00EE27FC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4C77FC1" w14:textId="6C83C742" w:rsidR="00A423DC" w:rsidRPr="00895071" w:rsidRDefault="00EE27FC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  <w:lang w:val="vi-VN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47CF385" w14:textId="33796750" w:rsidR="00A423DC" w:rsidRPr="00895071" w:rsidRDefault="00EE27FC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Truyền đường dẫn file_url lấy từ API Upload</w:t>
                  </w:r>
                </w:p>
              </w:tc>
            </w:tr>
            <w:tr w:rsidR="00B23278" w:rsidRPr="00895071" w14:paraId="327EDA64" w14:textId="77777777" w:rsidTr="00AB4CB2">
              <w:trPr>
                <w:trHeight w:val="411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D1FF63B" w14:textId="0E8B79D4" w:rsidR="00B23278" w:rsidRPr="00895071" w:rsidRDefault="002E423E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lastRenderedPageBreak/>
                    <w:t>f</w:t>
                  </w:r>
                  <w:r w:rsidR="00B23278" w:rsidRPr="00895071">
                    <w:rPr>
                      <w:sz w:val="26"/>
                      <w:szCs w:val="26"/>
                    </w:rPr>
                    <w:t>ile_sign.storage_location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E35F3ED" w14:textId="6DAA1D11" w:rsidR="00B23278" w:rsidRPr="00895071" w:rsidRDefault="00B23278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Integer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6DBA84F" w14:textId="2AA948B0" w:rsidR="00B23278" w:rsidRPr="00895071" w:rsidRDefault="00B23278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Required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3D4B70B" w14:textId="3F6F9A8B" w:rsidR="00B23278" w:rsidRPr="00895071" w:rsidRDefault="00B23278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Nơi lưu trữ khi upload file truyền lên</w:t>
                  </w:r>
                </w:p>
              </w:tc>
            </w:tr>
            <w:tr w:rsidR="00A423DC" w:rsidRPr="00895071" w14:paraId="0A7DDDDB" w14:textId="77777777" w:rsidTr="00AB4CB2">
              <w:trPr>
                <w:trHeight w:val="402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2B7EB0A" w14:textId="77777777" w:rsidR="00A423DC" w:rsidRPr="00895071" w:rsidRDefault="00A423DC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file_attach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4C094F5" w14:textId="77777777" w:rsidR="00A423DC" w:rsidRPr="00895071" w:rsidRDefault="00A423DC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object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B1F48EE" w14:textId="7EC2C80A" w:rsidR="00A423DC" w:rsidRPr="00895071" w:rsidRDefault="00A423DC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A3DA8B4" w14:textId="77777777" w:rsidR="00A423DC" w:rsidRPr="00895071" w:rsidRDefault="00A423DC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Thông tin file đính kèm</w:t>
                  </w:r>
                </w:p>
              </w:tc>
            </w:tr>
            <w:tr w:rsidR="00A423DC" w:rsidRPr="00895071" w14:paraId="55686240" w14:textId="77777777" w:rsidTr="00AB4CB2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1BAA66A" w14:textId="43911181" w:rsidR="00A423DC" w:rsidRPr="00895071" w:rsidRDefault="00A423DC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file_attach.name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08F028D" w14:textId="77777777" w:rsidR="00A423DC" w:rsidRPr="00895071" w:rsidRDefault="00A423DC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961D774" w14:textId="773470E4" w:rsidR="00A423DC" w:rsidRPr="00895071" w:rsidRDefault="00906039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không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9935D1F" w14:textId="77777777" w:rsidR="00A423DC" w:rsidRPr="00895071" w:rsidRDefault="00A423DC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Tên file đính kèm</w:t>
                  </w:r>
                </w:p>
              </w:tc>
            </w:tr>
            <w:tr w:rsidR="00906039" w:rsidRPr="00895071" w14:paraId="79919993" w14:textId="77777777" w:rsidTr="00AB4CB2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6639964" w14:textId="22B45FA4" w:rsidR="00906039" w:rsidRPr="00895071" w:rsidRDefault="00EE27FC" w:rsidP="00172C4D">
                  <w:pPr>
                    <w:spacing w:line="276" w:lineRule="auto"/>
                    <w:rPr>
                      <w:sz w:val="26"/>
                      <w:szCs w:val="26"/>
                      <w:highlight w:val="yellow"/>
                    </w:rPr>
                  </w:pPr>
                  <w:r w:rsidRPr="00895071">
                    <w:rPr>
                      <w:sz w:val="26"/>
                      <w:szCs w:val="26"/>
                    </w:rPr>
                    <w:t>file_attach.path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6005EA8" w14:textId="5AE1CF43" w:rsidR="00906039" w:rsidRPr="00895071" w:rsidRDefault="00001F47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73C17E4" w14:textId="2327AD81" w:rsidR="00906039" w:rsidRPr="00895071" w:rsidRDefault="00D20064" w:rsidP="00172C4D">
                  <w:pPr>
                    <w:spacing w:line="276" w:lineRule="auto"/>
                    <w:rPr>
                      <w:sz w:val="26"/>
                      <w:szCs w:val="26"/>
                      <w:lang w:val="vi-VN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không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76D5CE5" w14:textId="2FFFE7F1" w:rsidR="00906039" w:rsidRPr="00895071" w:rsidRDefault="00906039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Truyền đường dẫn file_url lấy từ API Upload</w:t>
                  </w:r>
                </w:p>
              </w:tc>
            </w:tr>
            <w:tr w:rsidR="00DB7C26" w:rsidRPr="00895071" w14:paraId="702C1834" w14:textId="77777777" w:rsidTr="00AB4CB2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AAAF98B" w14:textId="332DE640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file_attach.storage_location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C341BEB" w14:textId="38FA5F69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Integer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61FD8B9" w14:textId="30B5424B" w:rsidR="00DB7C26" w:rsidRPr="00895071" w:rsidRDefault="00D20064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không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EC9D63A" w14:textId="296FE174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Nơi lưu trữ khi upload file truyền lên</w:t>
                  </w:r>
                </w:p>
              </w:tc>
            </w:tr>
            <w:tr w:rsidR="00DB7C26" w:rsidRPr="00895071" w14:paraId="0F255439" w14:textId="77777777" w:rsidTr="00AB4CB2">
              <w:trPr>
                <w:trHeight w:val="114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08E11FC" w14:textId="77777777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type_valid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554B722" w14:textId="1257537B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Integer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E024AE0" w14:textId="77777777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8FF3DB4" w14:textId="77777777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Loại thời hạn hợp đồng:</w:t>
                  </w:r>
                </w:p>
                <w:p w14:paraId="52EF036C" w14:textId="77777777" w:rsidR="00DB7C26" w:rsidRPr="00895071" w:rsidRDefault="00DB7C26" w:rsidP="00172C4D">
                  <w:pPr>
                    <w:pStyle w:val="ListParagraph"/>
                    <w:numPr>
                      <w:ilvl w:val="0"/>
                      <w:numId w:val="3"/>
                    </w:numPr>
                    <w:spacing w:line="276" w:lineRule="auto"/>
                    <w:ind w:left="0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1: Có thời hạn bắt đầu từ ngày ký trong N tháng</w:t>
                  </w:r>
                </w:p>
                <w:p w14:paraId="366328B1" w14:textId="77777777" w:rsidR="00DB7C26" w:rsidRPr="00895071" w:rsidRDefault="00DB7C26" w:rsidP="00172C4D">
                  <w:pPr>
                    <w:pStyle w:val="ListParagraph"/>
                    <w:numPr>
                      <w:ilvl w:val="0"/>
                      <w:numId w:val="3"/>
                    </w:numPr>
                    <w:spacing w:line="276" w:lineRule="auto"/>
                    <w:ind w:left="0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2: Có thời hạn ký bắt đầu từ ngày A trong N tháng</w:t>
                  </w:r>
                </w:p>
                <w:p w14:paraId="151CDBB4" w14:textId="77777777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3: Có thời hạn từ ngày A đến ngày B</w:t>
                  </w:r>
                </w:p>
              </w:tc>
            </w:tr>
            <w:tr w:rsidR="00DB7C26" w:rsidRPr="00895071" w14:paraId="33825A1F" w14:textId="77777777" w:rsidTr="00AB4CB2">
              <w:trPr>
                <w:trHeight w:val="1194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61CBB4B" w14:textId="77777777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month_valid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749E2A5" w14:textId="7B16EA2C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Integer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888A8D6" w14:textId="19C195E9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  <w:lang w:val="nl-NL"/>
                    </w:rPr>
                  </w:pPr>
                  <w:proofErr w:type="spellStart"/>
                  <w:r w:rsidRPr="00895071">
                    <w:rPr>
                      <w:sz w:val="26"/>
                      <w:szCs w:val="26"/>
                      <w:lang w:val="nl-NL"/>
                    </w:rPr>
                    <w:t>Bắt</w:t>
                  </w:r>
                  <w:proofErr w:type="spellEnd"/>
                  <w:r w:rsidRPr="00895071">
                    <w:rPr>
                      <w:sz w:val="26"/>
                      <w:szCs w:val="26"/>
                      <w:lang w:val="nl-NL"/>
                    </w:rPr>
                    <w:t xml:space="preserve"> </w:t>
                  </w:r>
                  <w:proofErr w:type="spellStart"/>
                  <w:r w:rsidRPr="00895071">
                    <w:rPr>
                      <w:sz w:val="26"/>
                      <w:szCs w:val="26"/>
                      <w:lang w:val="nl-NL"/>
                    </w:rPr>
                    <w:t>buộc</w:t>
                  </w:r>
                  <w:proofErr w:type="spellEnd"/>
                  <w:r w:rsidRPr="00895071">
                    <w:rPr>
                      <w:sz w:val="26"/>
                      <w:szCs w:val="26"/>
                      <w:lang w:val="nl-NL"/>
                    </w:rPr>
                    <w:t xml:space="preserve"> </w:t>
                  </w:r>
                  <w:proofErr w:type="spellStart"/>
                  <w:r w:rsidRPr="00895071">
                    <w:rPr>
                      <w:sz w:val="26"/>
                      <w:szCs w:val="26"/>
                      <w:lang w:val="nl-NL"/>
                    </w:rPr>
                    <w:t>nếu</w:t>
                  </w:r>
                  <w:proofErr w:type="spellEnd"/>
                  <w:r w:rsidRPr="00895071">
                    <w:rPr>
                      <w:sz w:val="26"/>
                      <w:szCs w:val="26"/>
                      <w:lang w:val="nl-NL"/>
                    </w:rPr>
                    <w:t xml:space="preserve"> </w:t>
                  </w:r>
                  <w:proofErr w:type="spellStart"/>
                  <w:r w:rsidRPr="00895071">
                    <w:rPr>
                      <w:sz w:val="26"/>
                      <w:szCs w:val="26"/>
                      <w:lang w:val="nl-NL"/>
                    </w:rPr>
                    <w:t>type_valid</w:t>
                  </w:r>
                  <w:proofErr w:type="spellEnd"/>
                  <w:r w:rsidRPr="00895071">
                    <w:rPr>
                      <w:sz w:val="26"/>
                      <w:szCs w:val="26"/>
                      <w:lang w:val="nl-NL"/>
                    </w:rPr>
                    <w:t xml:space="preserve"> </w:t>
                  </w:r>
                  <w:proofErr w:type="spellStart"/>
                  <w:r w:rsidRPr="00895071">
                    <w:rPr>
                      <w:sz w:val="26"/>
                      <w:szCs w:val="26"/>
                      <w:lang w:val="nl-NL"/>
                    </w:rPr>
                    <w:t>khác</w:t>
                  </w:r>
                  <w:proofErr w:type="spellEnd"/>
                  <w:r w:rsidRPr="00895071">
                    <w:rPr>
                      <w:sz w:val="26"/>
                      <w:szCs w:val="26"/>
                      <w:lang w:val="nl-NL"/>
                    </w:rPr>
                    <w:t xml:space="preserve"> 3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7296B7C" w14:textId="77777777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Số tháng hiệu lực</w:t>
                  </w:r>
                </w:p>
                <w:p w14:paraId="206D6B7A" w14:textId="77777777" w:rsidR="00B42CCA" w:rsidRPr="00895071" w:rsidRDefault="00B42CCA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</w:p>
                <w:p w14:paraId="1DC1EBDE" w14:textId="6BE3753D" w:rsidR="00B42CCA" w:rsidRPr="00895071" w:rsidRDefault="00B42CCA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Max: 99</w:t>
                  </w:r>
                </w:p>
              </w:tc>
            </w:tr>
            <w:tr w:rsidR="00DB7C26" w:rsidRPr="00895071" w14:paraId="1938706C" w14:textId="77777777" w:rsidTr="00AB4CB2">
              <w:trPr>
                <w:trHeight w:val="26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AC83320" w14:textId="77777777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start_valid_time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D5E20A0" w14:textId="17F1D0DD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 date Date (</w:t>
                  </w:r>
                  <w:r w:rsidRPr="00895071">
                    <w:rPr>
                      <w:sz w:val="26"/>
                      <w:szCs w:val="26"/>
                    </w:rPr>
                    <w:t>YYYY-MM-DD)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F167755" w14:textId="0D94A469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  <w:lang w:val="nl-NL"/>
                    </w:rPr>
                  </w:pPr>
                  <w:proofErr w:type="spellStart"/>
                  <w:r w:rsidRPr="00895071">
                    <w:rPr>
                      <w:sz w:val="26"/>
                      <w:szCs w:val="26"/>
                      <w:lang w:val="nl-NL"/>
                    </w:rPr>
                    <w:t>Bắt</w:t>
                  </w:r>
                  <w:proofErr w:type="spellEnd"/>
                  <w:r w:rsidRPr="00895071">
                    <w:rPr>
                      <w:sz w:val="26"/>
                      <w:szCs w:val="26"/>
                      <w:lang w:val="nl-NL"/>
                    </w:rPr>
                    <w:t xml:space="preserve"> </w:t>
                  </w:r>
                  <w:proofErr w:type="spellStart"/>
                  <w:r w:rsidRPr="00895071">
                    <w:rPr>
                      <w:sz w:val="26"/>
                      <w:szCs w:val="26"/>
                      <w:lang w:val="nl-NL"/>
                    </w:rPr>
                    <w:t>buộc</w:t>
                  </w:r>
                  <w:proofErr w:type="spellEnd"/>
                  <w:r w:rsidRPr="00895071">
                    <w:rPr>
                      <w:sz w:val="26"/>
                      <w:szCs w:val="26"/>
                      <w:lang w:val="nl-NL"/>
                    </w:rPr>
                    <w:t xml:space="preserve"> </w:t>
                  </w:r>
                  <w:proofErr w:type="spellStart"/>
                  <w:r w:rsidRPr="00895071">
                    <w:rPr>
                      <w:sz w:val="26"/>
                      <w:szCs w:val="26"/>
                      <w:lang w:val="nl-NL"/>
                    </w:rPr>
                    <w:t>nếu</w:t>
                  </w:r>
                  <w:proofErr w:type="spellEnd"/>
                  <w:r w:rsidRPr="00895071">
                    <w:rPr>
                      <w:sz w:val="26"/>
                      <w:szCs w:val="26"/>
                      <w:lang w:val="nl-NL"/>
                    </w:rPr>
                    <w:t xml:space="preserve"> </w:t>
                  </w:r>
                  <w:proofErr w:type="spellStart"/>
                  <w:r w:rsidRPr="00895071">
                    <w:rPr>
                      <w:sz w:val="26"/>
                      <w:szCs w:val="26"/>
                      <w:lang w:val="nl-NL"/>
                    </w:rPr>
                    <w:t>type_valid</w:t>
                  </w:r>
                  <w:proofErr w:type="spellEnd"/>
                  <w:r w:rsidRPr="00895071">
                    <w:rPr>
                      <w:sz w:val="26"/>
                      <w:szCs w:val="26"/>
                      <w:lang w:val="nl-NL"/>
                    </w:rPr>
                    <w:t xml:space="preserve"> </w:t>
                  </w:r>
                  <w:proofErr w:type="spellStart"/>
                  <w:r w:rsidRPr="00895071">
                    <w:rPr>
                      <w:sz w:val="26"/>
                      <w:szCs w:val="26"/>
                      <w:lang w:val="nl-NL"/>
                    </w:rPr>
                    <w:t>khác</w:t>
                  </w:r>
                  <w:proofErr w:type="spellEnd"/>
                  <w:r w:rsidRPr="00895071">
                    <w:rPr>
                      <w:sz w:val="26"/>
                      <w:szCs w:val="26"/>
                      <w:lang w:val="nl-NL"/>
                    </w:rPr>
                    <w:t xml:space="preserve"> 1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CBC91F6" w14:textId="75F13FAC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  <w:lang w:val="nl-NL"/>
                    </w:rPr>
                  </w:pPr>
                  <w:proofErr w:type="spellStart"/>
                  <w:r w:rsidRPr="00895071">
                    <w:rPr>
                      <w:sz w:val="26"/>
                      <w:szCs w:val="26"/>
                      <w:lang w:val="nl-NL"/>
                    </w:rPr>
                    <w:t>Thời</w:t>
                  </w:r>
                  <w:proofErr w:type="spellEnd"/>
                  <w:r w:rsidRPr="00895071">
                    <w:rPr>
                      <w:sz w:val="26"/>
                      <w:szCs w:val="26"/>
                      <w:lang w:val="nl-NL"/>
                    </w:rPr>
                    <w:t xml:space="preserve"> </w:t>
                  </w:r>
                  <w:proofErr w:type="spellStart"/>
                  <w:r w:rsidRPr="00895071">
                    <w:rPr>
                      <w:sz w:val="26"/>
                      <w:szCs w:val="26"/>
                      <w:lang w:val="nl-NL"/>
                    </w:rPr>
                    <w:t>hạn</w:t>
                  </w:r>
                  <w:proofErr w:type="spellEnd"/>
                  <w:r w:rsidRPr="00895071">
                    <w:rPr>
                      <w:sz w:val="26"/>
                      <w:szCs w:val="26"/>
                      <w:lang w:val="nl-NL"/>
                    </w:rPr>
                    <w:t xml:space="preserve"> </w:t>
                  </w:r>
                  <w:proofErr w:type="spellStart"/>
                  <w:r w:rsidRPr="00895071">
                    <w:rPr>
                      <w:sz w:val="26"/>
                      <w:szCs w:val="26"/>
                      <w:lang w:val="nl-NL"/>
                    </w:rPr>
                    <w:t>bắt</w:t>
                  </w:r>
                  <w:proofErr w:type="spellEnd"/>
                  <w:r w:rsidRPr="00895071">
                    <w:rPr>
                      <w:sz w:val="26"/>
                      <w:szCs w:val="26"/>
                      <w:lang w:val="nl-NL"/>
                    </w:rPr>
                    <w:t xml:space="preserve"> </w:t>
                  </w:r>
                  <w:proofErr w:type="spellStart"/>
                  <w:r w:rsidRPr="00895071">
                    <w:rPr>
                      <w:sz w:val="26"/>
                      <w:szCs w:val="26"/>
                      <w:lang w:val="nl-NL"/>
                    </w:rPr>
                    <w:t>đầu</w:t>
                  </w:r>
                  <w:proofErr w:type="spellEnd"/>
                  <w:r w:rsidRPr="00895071">
                    <w:rPr>
                      <w:sz w:val="26"/>
                      <w:szCs w:val="26"/>
                      <w:lang w:val="nl-NL"/>
                    </w:rPr>
                    <w:t xml:space="preserve"> </w:t>
                  </w:r>
                  <w:proofErr w:type="spellStart"/>
                  <w:r w:rsidRPr="00895071">
                    <w:rPr>
                      <w:sz w:val="26"/>
                      <w:szCs w:val="26"/>
                      <w:lang w:val="nl-NL"/>
                    </w:rPr>
                    <w:t>hợp</w:t>
                  </w:r>
                  <w:proofErr w:type="spellEnd"/>
                  <w:r w:rsidRPr="00895071">
                    <w:rPr>
                      <w:sz w:val="26"/>
                      <w:szCs w:val="26"/>
                      <w:lang w:val="nl-NL"/>
                    </w:rPr>
                    <w:t xml:space="preserve"> </w:t>
                  </w:r>
                  <w:proofErr w:type="spellStart"/>
                  <w:r w:rsidRPr="00895071">
                    <w:rPr>
                      <w:sz w:val="26"/>
                      <w:szCs w:val="26"/>
                      <w:lang w:val="nl-NL"/>
                    </w:rPr>
                    <w:t>đồng</w:t>
                  </w:r>
                  <w:proofErr w:type="spellEnd"/>
                </w:p>
              </w:tc>
            </w:tr>
            <w:tr w:rsidR="00DB7C26" w:rsidRPr="00895071" w14:paraId="2E4BC06A" w14:textId="77777777" w:rsidTr="00AB4CB2">
              <w:trPr>
                <w:trHeight w:val="438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53DA1FF" w14:textId="77777777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expire_time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87C8768" w14:textId="4786FFE6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 xml:space="preserve">String date Date </w:t>
                  </w: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lastRenderedPageBreak/>
                    <w:t>(</w:t>
                  </w:r>
                  <w:r w:rsidRPr="00895071">
                    <w:rPr>
                      <w:sz w:val="26"/>
                      <w:szCs w:val="26"/>
                    </w:rPr>
                    <w:t>YYYY-MM-DD)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C637D77" w14:textId="54EB16CE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71F0FE3" w14:textId="29E2947C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Ngày kết thúc hiệu lực</w:t>
                  </w:r>
                </w:p>
                <w:p w14:paraId="362C1F3B" w14:textId="77777777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</w:p>
                <w:p w14:paraId="4C416614" w14:textId="77777777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lastRenderedPageBreak/>
                    <w:t>Điền ngày kết thúc</w:t>
                  </w:r>
                  <w:r w:rsidR="00306F19" w:rsidRPr="00895071">
                    <w:rPr>
                      <w:sz w:val="26"/>
                      <w:szCs w:val="26"/>
                    </w:rPr>
                    <w:t xml:space="preserve"> </w:t>
                  </w:r>
                  <w:r w:rsidRPr="00895071">
                    <w:rPr>
                      <w:sz w:val="26"/>
                      <w:szCs w:val="26"/>
                    </w:rPr>
                    <w:t>khi type =3 nếu muốn để hợp đồng kết thúc</w:t>
                  </w:r>
                </w:p>
                <w:p w14:paraId="0B28BA07" w14:textId="77777777" w:rsidR="006973CB" w:rsidRPr="00895071" w:rsidRDefault="006973CB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</w:p>
                <w:p w14:paraId="578BEE8F" w14:textId="0DC47F56" w:rsidR="006973CB" w:rsidRPr="00895071" w:rsidRDefault="006973CB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Phải lớn hơn start_valid_time nếu có dữ liệu</w:t>
                  </w:r>
                </w:p>
              </w:tc>
            </w:tr>
            <w:tr w:rsidR="00DB7C26" w:rsidRPr="00895071" w14:paraId="07DCB94A" w14:textId="77777777" w:rsidTr="00AB4CB2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B215B88" w14:textId="77777777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lastRenderedPageBreak/>
                    <w:t>type_send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9C12CA6" w14:textId="594AAF70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Integer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2DAB7A4" w14:textId="22FAA103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Không (mặc định là 1)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BC3F886" w14:textId="77777777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Hình thức gửi hợp đồng:</w:t>
                  </w:r>
                </w:p>
                <w:p w14:paraId="082226BE" w14:textId="7B031454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1: Gửi theo thứ tự</w:t>
                  </w:r>
                </w:p>
                <w:p w14:paraId="2134F661" w14:textId="77777777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2. Gửi đồng thời</w:t>
                  </w:r>
                </w:p>
              </w:tc>
            </w:tr>
            <w:tr w:rsidR="00DB7C26" w:rsidRPr="00895071" w14:paraId="28923641" w14:textId="77777777" w:rsidTr="00AB4CB2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39BCFB63" w14:textId="77777777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  <w:highlight w:val="white"/>
                    </w:rPr>
                    <w:t>is_send_copy_done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204E4F3" w14:textId="793EB06A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Integer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0D00BE8" w14:textId="485EB22C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Không (mặc định là 2)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7061FC02" w14:textId="77777777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Gửi bản sao cho các bên tham gia khi hoàn thành</w:t>
                  </w:r>
                </w:p>
                <w:p w14:paraId="3AFEEC71" w14:textId="77777777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1: Có gửi</w:t>
                  </w:r>
                </w:p>
                <w:p w14:paraId="38657DA7" w14:textId="794313C8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2: Không gửi</w:t>
                  </w:r>
                </w:p>
              </w:tc>
            </w:tr>
            <w:tr w:rsidR="00DB7C26" w:rsidRPr="00895071" w14:paraId="6918D8FA" w14:textId="77777777" w:rsidTr="00AB4CB2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7BD3E9DA" w14:textId="6FEDD929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  <w:highlight w:val="white"/>
                    </w:rPr>
                  </w:pPr>
                  <w:r w:rsidRPr="00895071">
                    <w:rPr>
                      <w:sz w:val="26"/>
                      <w:szCs w:val="26"/>
                    </w:rPr>
                    <w:t>list_user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BBF4400" w14:textId="72854317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Array string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3A0702B" w14:textId="77777777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7CFBF5FD" w14:textId="5428FB62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List uuid người dùng nhận bản sao sau khi hoàn thành</w:t>
                  </w:r>
                </w:p>
              </w:tc>
            </w:tr>
            <w:tr w:rsidR="00DB7C26" w:rsidRPr="00895071" w14:paraId="2ADD377E" w14:textId="77777777" w:rsidTr="00AB4CB2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36C562BC" w14:textId="2A5B5EF7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  <w:highlight w:val="white"/>
                    </w:rPr>
                  </w:pPr>
                  <w:r w:rsidRPr="00895071">
                    <w:rPr>
                      <w:sz w:val="26"/>
                      <w:szCs w:val="26"/>
                    </w:rPr>
                    <w:t>list_email_other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D69957F" w14:textId="1A35640F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Array string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69902C0" w14:textId="77777777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170B62E2" w14:textId="00EDB429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List email người dùng nhận bản sao sau khi hoàn thành</w:t>
                  </w:r>
                </w:p>
              </w:tc>
            </w:tr>
            <w:tr w:rsidR="00DB7C26" w:rsidRPr="00895071" w14:paraId="24784F67" w14:textId="77777777" w:rsidTr="00AB4CB2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0C381323" w14:textId="77777777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note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E42F00B" w14:textId="3BD235B7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8FFB707" w14:textId="77777777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1CAE178A" w14:textId="77777777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Nội dung ghi chú gửi kèm email</w:t>
                  </w:r>
                </w:p>
                <w:p w14:paraId="23A54CAF" w14:textId="77777777" w:rsidR="00DD3953" w:rsidRPr="00895071" w:rsidRDefault="00DD3953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</w:p>
                <w:p w14:paraId="151D6A00" w14:textId="599B571F" w:rsidR="00DD3953" w:rsidRPr="00895071" w:rsidRDefault="00DD3953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Max: 1000</w:t>
                  </w:r>
                </w:p>
              </w:tc>
            </w:tr>
            <w:tr w:rsidR="00DB7C26" w:rsidRPr="00895071" w14:paraId="35D2D8E0" w14:textId="77777777" w:rsidTr="00AB4CB2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7BC563C1" w14:textId="77777777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create_source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E90E88F" w14:textId="23F0DEC8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Integer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836A31E" w14:textId="30011B8A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631CA8B0" w14:textId="77777777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Nguồn tạo</w:t>
                  </w:r>
                </w:p>
                <w:p w14:paraId="5D804C44" w14:textId="77777777" w:rsidR="00DB7C26" w:rsidRPr="00895071" w:rsidRDefault="00DB7C26" w:rsidP="00172C4D">
                  <w:pPr>
                    <w:pStyle w:val="ListParagraph"/>
                    <w:numPr>
                      <w:ilvl w:val="0"/>
                      <w:numId w:val="3"/>
                    </w:numPr>
                    <w:spacing w:line="276" w:lineRule="auto"/>
                    <w:ind w:left="0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1: C1-QLBH</w:t>
                  </w:r>
                </w:p>
                <w:p w14:paraId="1DFAAEDD" w14:textId="77777777" w:rsidR="00DB7C26" w:rsidRPr="00895071" w:rsidRDefault="00DB7C26" w:rsidP="00172C4D">
                  <w:pPr>
                    <w:pStyle w:val="ListParagraph"/>
                    <w:numPr>
                      <w:ilvl w:val="0"/>
                      <w:numId w:val="3"/>
                    </w:numPr>
                    <w:spacing w:line="276" w:lineRule="auto"/>
                    <w:ind w:left="0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2: QLDV</w:t>
                  </w:r>
                </w:p>
                <w:p w14:paraId="07943E87" w14:textId="77777777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3: Khác</w:t>
                  </w:r>
                </w:p>
                <w:p w14:paraId="351305D0" w14:textId="30EC1BCB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Đối tác truyền mặc định là 3</w:t>
                  </w:r>
                </w:p>
              </w:tc>
            </w:tr>
            <w:tr w:rsidR="00DB7C26" w:rsidRPr="00895071" w14:paraId="4478D642" w14:textId="77777777" w:rsidTr="00AB4CB2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74D6DAD2" w14:textId="77777777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  <w:highlight w:val="white"/>
                    </w:rPr>
                    <w:t>is_not_send_mail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1959522" w14:textId="0C8BCEEA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Integer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2873A75" w14:textId="3DC03947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Không (mặc định là 2)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68DA4CC7" w14:textId="77777777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Không gửi mail luồng ký</w:t>
                  </w:r>
                </w:p>
                <w:p w14:paraId="19C069ED" w14:textId="77777777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1: true</w:t>
                  </w:r>
                </w:p>
                <w:p w14:paraId="4449F196" w14:textId="77777777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lastRenderedPageBreak/>
                    <w:t>2: false</w:t>
                  </w:r>
                </w:p>
                <w:p w14:paraId="05AC77B4" w14:textId="7F5EC7BE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</w:p>
              </w:tc>
            </w:tr>
            <w:tr w:rsidR="00DB7C26" w:rsidRPr="00895071" w14:paraId="68961284" w14:textId="77777777" w:rsidTr="00AB4CB2">
              <w:trPr>
                <w:trHeight w:val="1375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6AC07FB6" w14:textId="77777777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lastRenderedPageBreak/>
                    <w:t>details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5F04BDF" w14:textId="43554AE8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object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E9B934A" w14:textId="55C205A5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516E394D" w14:textId="77777777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Mảng thông tin bên tham gia</w:t>
                  </w:r>
                </w:p>
                <w:p w14:paraId="0C991A63" w14:textId="77777777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Có thể nhiều bên tham gia</w:t>
                  </w:r>
                </w:p>
              </w:tc>
            </w:tr>
            <w:tr w:rsidR="00DB7C26" w:rsidRPr="00895071" w14:paraId="07B337CE" w14:textId="77777777" w:rsidTr="00AB4CB2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605147E3" w14:textId="77777777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details.step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93FCBEC" w14:textId="59E745DB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Integer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F7EEB43" w14:textId="7C89A494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13142A9B" w14:textId="77777777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Bước ký, tương ứng với từng bên ký ví dụ 1,2, 3..</w:t>
                  </w:r>
                </w:p>
              </w:tc>
            </w:tr>
            <w:tr w:rsidR="00DB7C26" w:rsidRPr="00895071" w14:paraId="5D6A914A" w14:textId="77777777" w:rsidTr="00AB4CB2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017095DC" w14:textId="77777777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details.page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731B8FD" w14:textId="587A4E5E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Integer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992B83A" w14:textId="73626687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7CB240BD" w14:textId="77777777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Trang ký, ví dụ 1,2,3…</w:t>
                  </w:r>
                </w:p>
              </w:tc>
            </w:tr>
            <w:tr w:rsidR="00DB7C26" w:rsidRPr="00895071" w14:paraId="28F4694F" w14:textId="77777777" w:rsidTr="00AB4CB2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5C549CD2" w14:textId="77777777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details.widthPdf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511156F" w14:textId="555A4B16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Integer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B700170" w14:textId="3B91F22F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3AE163EC" w14:textId="77777777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kích thước chiều rộng file</w:t>
                  </w:r>
                </w:p>
                <w:p w14:paraId="42F415C8" w14:textId="73C3291A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đơn vị px</w:t>
                  </w:r>
                </w:p>
              </w:tc>
            </w:tr>
            <w:tr w:rsidR="00DB7C26" w:rsidRPr="00895071" w14:paraId="157A9A4F" w14:textId="77777777" w:rsidTr="00AB4CB2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4378B266" w14:textId="77777777" w:rsidR="00DB7C26" w:rsidRPr="00895071" w:rsidRDefault="00DB7C26" w:rsidP="00172C4D">
                  <w:pPr>
                    <w:shd w:val="clear" w:color="auto" w:fill="FFFFFE"/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details.heightPdf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860BD76" w14:textId="040EEFAC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Integer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2511982" w14:textId="78D0552F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69541B6C" w14:textId="77777777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kích thước chiều cao file</w:t>
                  </w:r>
                </w:p>
                <w:p w14:paraId="7C4C4832" w14:textId="5AACED80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đơn vị px</w:t>
                  </w:r>
                </w:p>
              </w:tc>
            </w:tr>
            <w:tr w:rsidR="00DB7C26" w:rsidRPr="00895071" w14:paraId="352C0BBE" w14:textId="77777777" w:rsidTr="00AB4CB2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1B7E81B9" w14:textId="77777777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details.x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F435273" w14:textId="560505CD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Integer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4BEE11E" w14:textId="00D68BA6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9CEFF7D" w14:textId="77777777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khoảng cách từ cạnh trái pdf đến cạnh trái ô ký</w:t>
                  </w:r>
                </w:p>
              </w:tc>
            </w:tr>
            <w:tr w:rsidR="00DB7C26" w:rsidRPr="00895071" w14:paraId="7D1A33B7" w14:textId="77777777" w:rsidTr="00AB4CB2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75CB4DBD" w14:textId="77777777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details.y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3724413" w14:textId="7E235522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Integer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1AA3C7C" w14:textId="4E9B49FC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ADF21A3" w14:textId="77777777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khoảng cách từ cạnh trên pdf đến cạnh trên ô ký</w:t>
                  </w:r>
                </w:p>
              </w:tc>
            </w:tr>
            <w:tr w:rsidR="00DB7C26" w:rsidRPr="00895071" w14:paraId="0F5CAE41" w14:textId="77777777" w:rsidTr="00AB4CB2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713EFAF3" w14:textId="77777777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details.px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82E25B4" w14:textId="628066EE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Integer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D6933BF" w14:textId="51DAB5F1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7F2F990" w14:textId="77777777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khoảng cách từ cạnh phải pdf đến cạnh phải ô ký</w:t>
                  </w:r>
                </w:p>
              </w:tc>
            </w:tr>
            <w:tr w:rsidR="00DB7C26" w:rsidRPr="00895071" w14:paraId="5CEECA0D" w14:textId="77777777" w:rsidTr="00AB4CB2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7195BC24" w14:textId="77777777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details.py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85FAAB1" w14:textId="4ED246E4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Integer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923F449" w14:textId="07110FB4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35F5FE5" w14:textId="77777777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khoảng cách từ cạnh trên pdf đến cạnh trên ô ký</w:t>
                  </w:r>
                </w:p>
              </w:tc>
            </w:tr>
            <w:tr w:rsidR="00DB7C26" w:rsidRPr="00895071" w14:paraId="44F6B16B" w14:textId="77777777" w:rsidTr="00AB4CB2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4FCA4A36" w14:textId="77777777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details.height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E8DCC44" w14:textId="2DE876A2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Integer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0E20D97" w14:textId="31D97659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B303F3C" w14:textId="77777777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chiều cao ô ký</w:t>
                  </w:r>
                </w:p>
              </w:tc>
            </w:tr>
            <w:tr w:rsidR="00DB7C26" w:rsidRPr="00895071" w14:paraId="5B7E4C6A" w14:textId="77777777" w:rsidTr="00AB4CB2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470140CB" w14:textId="77777777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details.width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61F8D4E" w14:textId="24BCE342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Integer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37CAFD8" w14:textId="0DCC7F9A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172C862" w14:textId="77777777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chiều rộng ô ký</w:t>
                  </w:r>
                </w:p>
              </w:tc>
            </w:tr>
            <w:tr w:rsidR="00DB7C26" w:rsidRPr="00895071" w14:paraId="302C0AAA" w14:textId="77777777" w:rsidTr="00AB4CB2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17465F3E" w14:textId="77777777" w:rsidR="00DB7C26" w:rsidRPr="00895071" w:rsidRDefault="00DB7C26" w:rsidP="00172C4D">
                  <w:pPr>
                    <w:shd w:val="clear" w:color="auto" w:fill="FFFFFE"/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details.sign_type</w:t>
                  </w:r>
                </w:p>
                <w:p w14:paraId="01C0941C" w14:textId="77777777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3FEADB1" w14:textId="3DF06830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Integer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C5A4FFE" w14:textId="59FB603F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5FBBBB4F" w14:textId="77777777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loại hình ký:</w:t>
                  </w:r>
                </w:p>
                <w:p w14:paraId="400D9F3D" w14:textId="77777777" w:rsidR="00DB7C26" w:rsidRPr="00895071" w:rsidRDefault="00DB7C26" w:rsidP="00172C4D">
                  <w:pPr>
                    <w:pStyle w:val="ListParagraph"/>
                    <w:numPr>
                      <w:ilvl w:val="0"/>
                      <w:numId w:val="3"/>
                    </w:numPr>
                    <w:spacing w:line="276" w:lineRule="auto"/>
                    <w:ind w:left="0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1: ký số</w:t>
                  </w:r>
                </w:p>
                <w:p w14:paraId="65A2C352" w14:textId="77777777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lastRenderedPageBreak/>
                    <w:t>2: Ký thường</w:t>
                  </w:r>
                </w:p>
              </w:tc>
            </w:tr>
            <w:tr w:rsidR="00DB7C26" w:rsidRPr="00895071" w14:paraId="0210E5C8" w14:textId="77777777" w:rsidTr="00AB4CB2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24A1E87D" w14:textId="77777777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lastRenderedPageBreak/>
                    <w:t>details.time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260B6E2" w14:textId="4AE26401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Integer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354F424" w14:textId="1EA6E5CB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6D26BC40" w14:textId="77777777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Thời hạn ký (ngày)</w:t>
                  </w:r>
                </w:p>
              </w:tc>
            </w:tr>
            <w:tr w:rsidR="00DB7C26" w:rsidRPr="00895071" w14:paraId="28430865" w14:textId="77777777" w:rsidTr="00AB4CB2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5D4BDDE1" w14:textId="77777777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details.type_join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28BF1BC" w14:textId="52D039F2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Integer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DC5807B" w14:textId="0825F653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6CDEB796" w14:textId="77777777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Loại bên tham gia</w:t>
                  </w:r>
                </w:p>
                <w:p w14:paraId="3735EB94" w14:textId="77777777" w:rsidR="00DB7C26" w:rsidRPr="00895071" w:rsidRDefault="00DB7C26" w:rsidP="00172C4D">
                  <w:pPr>
                    <w:pStyle w:val="ListParagraph"/>
                    <w:numPr>
                      <w:ilvl w:val="0"/>
                      <w:numId w:val="9"/>
                    </w:numPr>
                    <w:spacing w:line="276" w:lineRule="auto"/>
                    <w:ind w:left="0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1: Tài khoản nội bộ</w:t>
                  </w:r>
                </w:p>
                <w:p w14:paraId="2A9B70CC" w14:textId="77777777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2: Đối tác ngoài</w:t>
                  </w:r>
                </w:p>
              </w:tc>
            </w:tr>
            <w:tr w:rsidR="00DB7C26" w:rsidRPr="00895071" w14:paraId="3C1026F3" w14:textId="77777777" w:rsidTr="00AB4CB2">
              <w:trPr>
                <w:trHeight w:val="1093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5D3406E5" w14:textId="2BB53EB3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  <w:highlight w:val="yellow"/>
                    </w:rPr>
                  </w:pPr>
                  <w:r w:rsidRPr="00895071">
                    <w:rPr>
                      <w:sz w:val="26"/>
                      <w:szCs w:val="26"/>
                    </w:rPr>
                    <w:t>details.is_user_current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FF95E47" w14:textId="01A42C8D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interger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CA29087" w14:textId="77777777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25116160" w14:textId="2F6DD48A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Nếu type_join =1.</w:t>
                  </w:r>
                </w:p>
                <w:p w14:paraId="2449BD2C" w14:textId="77777777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1:Là người dùng login,</w:t>
                  </w:r>
                </w:p>
                <w:p w14:paraId="538F5080" w14:textId="63958690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2: dùng email hệ thống</w:t>
                  </w:r>
                </w:p>
              </w:tc>
            </w:tr>
            <w:tr w:rsidR="00DB7C26" w:rsidRPr="00895071" w14:paraId="4DE5AD29" w14:textId="77777777" w:rsidTr="00AB4CB2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3A990848" w14:textId="77777777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details.type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BDF80E9" w14:textId="25C1B2C3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Integer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8611A72" w14:textId="288AEFEB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6602F27A" w14:textId="661B660F" w:rsidR="00FF194E" w:rsidRPr="00895071" w:rsidRDefault="00FF194E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Nếu details.type_join=1 (5: Người dùng trong hệ thống)</w:t>
                  </w:r>
                </w:p>
                <w:p w14:paraId="1DABF75F" w14:textId="77777777" w:rsidR="00FF194E" w:rsidRPr="00895071" w:rsidRDefault="00FF194E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Nếu details.type_join=2 (2: Đối tác doanh nghiệp</w:t>
                  </w:r>
                </w:p>
                <w:p w14:paraId="693DB759" w14:textId="77777777" w:rsidR="00FF194E" w:rsidRPr="00895071" w:rsidRDefault="00FF194E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3: Đối tác cá nhân</w:t>
                  </w:r>
                </w:p>
                <w:p w14:paraId="7FAFC83D" w14:textId="77777777" w:rsidR="00FF194E" w:rsidRPr="00895071" w:rsidRDefault="00FF194E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4: Đối tác khác</w:t>
                  </w:r>
                </w:p>
                <w:p w14:paraId="61532600" w14:textId="107100B9" w:rsidR="00DB7C26" w:rsidRPr="00895071" w:rsidRDefault="00FF194E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)</w:t>
                  </w:r>
                </w:p>
              </w:tc>
            </w:tr>
            <w:tr w:rsidR="00DB7C26" w:rsidRPr="00895071" w14:paraId="1823A86B" w14:textId="77777777" w:rsidTr="00AB4CB2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7B5F2B76" w14:textId="5CEBE5B2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details.uuid_file_source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D1352B8" w14:textId="06C756C2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9591245" w14:textId="2D3A47F1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291EA81A" w14:textId="3DE72809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uuid file ký trong mảng file sign</w:t>
                  </w:r>
                </w:p>
              </w:tc>
            </w:tr>
            <w:tr w:rsidR="00DB7C26" w:rsidRPr="00895071" w14:paraId="61B8C967" w14:textId="77777777" w:rsidTr="00AB4CB2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7F30CB97" w14:textId="25634979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details.value_partner_uuid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DFF6DEC" w14:textId="17B71612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B28B933" w14:textId="6892E707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Bắt buộc nếu details .type_join =2 và details.type # 4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0455916E" w14:textId="76886D65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UID đối tác</w:t>
                  </w:r>
                </w:p>
              </w:tc>
            </w:tr>
            <w:tr w:rsidR="00DB7C26" w:rsidRPr="00895071" w14:paraId="060BE676" w14:textId="77777777" w:rsidTr="00AB4CB2">
              <w:trPr>
                <w:trHeight w:val="8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09136736" w14:textId="77777777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details.value_partner_email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86B4095" w14:textId="65D67B04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D5C81AB" w14:textId="2576A8B4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Bắt buộc nếu details.is_user_current</w:t>
                  </w:r>
                </w:p>
                <w:p w14:paraId="55997649" w14:textId="1CC772FA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=2 hoặc details.type_join=2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5EB5446B" w14:textId="13282C6F" w:rsidR="00814670" w:rsidRPr="00895071" w:rsidRDefault="00814670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Nếu details.type_join=1 thì nhập email user.</w:t>
                  </w:r>
                </w:p>
                <w:p w14:paraId="012C4CD2" w14:textId="22E422E8" w:rsidR="00814670" w:rsidRPr="00895071" w:rsidRDefault="00814670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Nếu details.type_join=2 thì nhập email đối tác.</w:t>
                  </w:r>
                </w:p>
                <w:p w14:paraId="4F6F7019" w14:textId="77777777" w:rsidR="00814670" w:rsidRPr="00895071" w:rsidRDefault="00814670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</w:p>
                <w:p w14:paraId="05A55099" w14:textId="7FF2B3FC" w:rsidR="00726772" w:rsidRPr="00895071" w:rsidRDefault="00726772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Max: 255</w:t>
                  </w:r>
                </w:p>
                <w:p w14:paraId="55E55DBD" w14:textId="77777777" w:rsidR="00814670" w:rsidRPr="00895071" w:rsidRDefault="00814670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</w:p>
                <w:p w14:paraId="7B5BA668" w14:textId="77777777" w:rsidR="00814670" w:rsidRPr="00895071" w:rsidRDefault="00814670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</w:p>
              </w:tc>
            </w:tr>
            <w:tr w:rsidR="00DB7C26" w:rsidRPr="00895071" w14:paraId="7841B536" w14:textId="77777777" w:rsidTr="00AB4CB2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1194E7F4" w14:textId="77777777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lastRenderedPageBreak/>
                    <w:t>details.value_partner_name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8934021" w14:textId="703A376B" w:rsidR="00DB7C26" w:rsidRPr="00895071" w:rsidRDefault="00DB7C26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40FE636" w14:textId="77777777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50FF969C" w14:textId="27CA6296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Tên đối tác</w:t>
                  </w:r>
                </w:p>
              </w:tc>
            </w:tr>
            <w:tr w:rsidR="00DB7C26" w:rsidRPr="00895071" w14:paraId="36C31ACE" w14:textId="77777777" w:rsidTr="00AB4CB2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0BD1D0F5" w14:textId="2F724E5C" w:rsidR="00DB7C26" w:rsidRPr="00895071" w:rsidRDefault="00DB7C26" w:rsidP="00172C4D">
                  <w:pPr>
                    <w:shd w:val="clear" w:color="auto" w:fill="FFFFFE"/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details.</w:t>
                  </w:r>
                  <w:r w:rsidRPr="00895071">
                    <w:rPr>
                      <w:sz w:val="26"/>
                      <w:szCs w:val="26"/>
                      <w:highlight w:val="white"/>
                    </w:rPr>
                    <w:t>value_present_fullname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B49EFB2" w14:textId="046D0474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E7D24FB" w14:textId="77777777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12007632" w14:textId="77777777" w:rsidR="00DB7C26" w:rsidRPr="00895071" w:rsidRDefault="00DB7C26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  <w:highlight w:val="white"/>
                    </w:rPr>
                    <w:t>Người đại diện đối tác</w:t>
                  </w:r>
                </w:p>
              </w:tc>
            </w:tr>
            <w:tr w:rsidR="00AB4CB2" w:rsidRPr="00895071" w14:paraId="454E5C95" w14:textId="77777777" w:rsidTr="00AB4CB2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247EBF3D" w14:textId="5D42ED71" w:rsidR="00AB4CB2" w:rsidRPr="00895071" w:rsidRDefault="00AB4CB2" w:rsidP="00172C4D">
                  <w:pPr>
                    <w:shd w:val="clear" w:color="auto" w:fill="FFFFFE"/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details.step_auto_sign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D7B53AA" w14:textId="05240F86" w:rsidR="00AB4CB2" w:rsidRPr="00895071" w:rsidRDefault="00AB4CB2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int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F4565B0" w14:textId="77777777" w:rsidR="00AB4CB2" w:rsidRPr="00895071" w:rsidRDefault="00AB4CB2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3F2D1967" w14:textId="7D655316" w:rsidR="00AB4CB2" w:rsidRPr="00895071" w:rsidRDefault="00AB4CB2" w:rsidP="00172C4D">
                  <w:pPr>
                    <w:spacing w:line="276" w:lineRule="auto"/>
                    <w:rPr>
                      <w:sz w:val="26"/>
                      <w:szCs w:val="26"/>
                      <w:highlight w:val="white"/>
                    </w:rPr>
                  </w:pPr>
                  <w:r w:rsidRPr="00895071">
                    <w:rPr>
                      <w:sz w:val="26"/>
                      <w:szCs w:val="26"/>
                      <w:highlight w:val="white"/>
                    </w:rPr>
                    <w:t>Bước tự động ký theo user cấu hình ở hệ thống</w:t>
                  </w:r>
                </w:p>
                <w:p w14:paraId="33954136" w14:textId="77777777" w:rsidR="00AB4CB2" w:rsidRPr="00895071" w:rsidRDefault="00AB4CB2" w:rsidP="00172C4D">
                  <w:pPr>
                    <w:spacing w:line="276" w:lineRule="auto"/>
                    <w:rPr>
                      <w:sz w:val="26"/>
                      <w:szCs w:val="26"/>
                      <w:highlight w:val="white"/>
                    </w:rPr>
                  </w:pPr>
                </w:p>
                <w:p w14:paraId="571B476A" w14:textId="40345B09" w:rsidR="00AB4CB2" w:rsidRPr="00895071" w:rsidRDefault="00AB4CB2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  <w:highlight w:val="white"/>
                    </w:rPr>
                    <w:t xml:space="preserve">Truyền được khi </w:t>
                  </w:r>
                  <w:r w:rsidRPr="00895071">
                    <w:rPr>
                      <w:sz w:val="26"/>
                      <w:szCs w:val="26"/>
                    </w:rPr>
                    <w:t>details.type_join=1 và details.type =5 .</w:t>
                  </w:r>
                </w:p>
                <w:p w14:paraId="64DCBDE7" w14:textId="77777777" w:rsidR="00E346E2" w:rsidRPr="00895071" w:rsidRDefault="00E346E2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</w:p>
                <w:p w14:paraId="3480D1EA" w14:textId="11F55B2E" w:rsidR="00E346E2" w:rsidRPr="00895071" w:rsidRDefault="00E346E2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Giá trị: 1: có</w:t>
                  </w:r>
                </w:p>
                <w:p w14:paraId="545B1556" w14:textId="4EAAC389" w:rsidR="00AB4CB2" w:rsidRPr="00895071" w:rsidRDefault="00AB4CB2" w:rsidP="00172C4D">
                  <w:pPr>
                    <w:spacing w:line="276" w:lineRule="auto"/>
                    <w:rPr>
                      <w:sz w:val="26"/>
                      <w:szCs w:val="26"/>
                      <w:highlight w:val="white"/>
                    </w:rPr>
                  </w:pPr>
                </w:p>
              </w:tc>
            </w:tr>
          </w:tbl>
          <w:p w14:paraId="12FA7370" w14:textId="77777777" w:rsidR="00A423DC" w:rsidRPr="00895071" w:rsidRDefault="00A423DC" w:rsidP="00172C4D">
            <w:pPr>
              <w:pStyle w:val="NormalWeb"/>
              <w:spacing w:before="60" w:after="60" w:line="276" w:lineRule="auto"/>
              <w:jc w:val="center"/>
              <w:rPr>
                <w:b/>
                <w:bCs/>
                <w:color w:val="000000" w:themeColor="text1"/>
                <w:sz w:val="26"/>
                <w:szCs w:val="26"/>
              </w:rPr>
            </w:pPr>
          </w:p>
        </w:tc>
      </w:tr>
      <w:tr w:rsidR="00962F5B" w:rsidRPr="00895071" w14:paraId="28A4B000" w14:textId="77777777" w:rsidTr="00A40C0D">
        <w:tc>
          <w:tcPr>
            <w:tcW w:w="1134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676CBFD4" w14:textId="77777777" w:rsidR="00962F5B" w:rsidRPr="00895071" w:rsidRDefault="00962F5B" w:rsidP="00172C4D">
            <w:pPr>
              <w:pStyle w:val="paragraph"/>
              <w:shd w:val="clear" w:color="auto" w:fill="F0F0F0"/>
              <w:spacing w:before="60" w:beforeAutospacing="0" w:after="60" w:afterAutospacing="0" w:line="276" w:lineRule="auto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rStyle w:val="textrun"/>
                <w:b/>
                <w:bCs/>
                <w:color w:val="000000" w:themeColor="text1"/>
                <w:sz w:val="26"/>
                <w:szCs w:val="26"/>
              </w:rPr>
              <w:lastRenderedPageBreak/>
              <w:t>Response</w:t>
            </w:r>
            <w:r w:rsidRPr="00895071">
              <w:rPr>
                <w:rStyle w:val="eop"/>
                <w:b/>
                <w:bCs/>
                <w:color w:val="000000" w:themeColor="text1"/>
                <w:sz w:val="26"/>
                <w:szCs w:val="26"/>
              </w:rPr>
              <w:t> </w:t>
            </w:r>
          </w:p>
        </w:tc>
        <w:tc>
          <w:tcPr>
            <w:tcW w:w="9731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52082811" w14:textId="77777777" w:rsidR="00962F5B" w:rsidRPr="00895071" w:rsidRDefault="00962F5B" w:rsidP="00172C4D">
            <w:pPr>
              <w:pStyle w:val="paragraph"/>
              <w:numPr>
                <w:ilvl w:val="0"/>
                <w:numId w:val="11"/>
              </w:numPr>
              <w:spacing w:before="60" w:beforeAutospacing="0" w:after="60" w:afterAutospacing="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Nếu không thành công trả về HTTP gồm lỗi và mã lỗi cụ thể</w:t>
            </w:r>
          </w:p>
          <w:p w14:paraId="1DF5FE47" w14:textId="77777777" w:rsidR="00962F5B" w:rsidRPr="00895071" w:rsidRDefault="00962F5B" w:rsidP="00172C4D">
            <w:pPr>
              <w:shd w:val="clear" w:color="auto" w:fill="FFFFFE"/>
              <w:spacing w:before="60" w:after="60"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 xml:space="preserve">VD: </w:t>
            </w:r>
          </w:p>
          <w:p w14:paraId="491ACA91" w14:textId="77777777" w:rsidR="00AD23BA" w:rsidRPr="00895071" w:rsidRDefault="00AD23BA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>{</w:t>
            </w:r>
          </w:p>
          <w:p w14:paraId="23DA03DB" w14:textId="77777777" w:rsidR="00AD23BA" w:rsidRPr="00895071" w:rsidRDefault="00AD23BA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 xml:space="preserve">    </w:t>
            </w:r>
            <w:r w:rsidRPr="00895071">
              <w:rPr>
                <w:color w:val="A31515"/>
                <w:sz w:val="26"/>
                <w:szCs w:val="26"/>
              </w:rPr>
              <w:t>"status"</w:t>
            </w:r>
            <w:r w:rsidRPr="00895071">
              <w:rPr>
                <w:color w:val="000000"/>
                <w:sz w:val="26"/>
                <w:szCs w:val="26"/>
              </w:rPr>
              <w:t xml:space="preserve">: </w:t>
            </w:r>
            <w:r w:rsidRPr="00895071">
              <w:rPr>
                <w:color w:val="098658"/>
                <w:sz w:val="26"/>
                <w:szCs w:val="26"/>
              </w:rPr>
              <w:t>2</w:t>
            </w:r>
            <w:r w:rsidRPr="00895071">
              <w:rPr>
                <w:color w:val="000000"/>
                <w:sz w:val="26"/>
                <w:szCs w:val="26"/>
              </w:rPr>
              <w:t>,</w:t>
            </w:r>
          </w:p>
          <w:p w14:paraId="7DD2A09A" w14:textId="038E8193" w:rsidR="00AD23BA" w:rsidRPr="00895071" w:rsidRDefault="00AD23BA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 xml:space="preserve">    </w:t>
            </w:r>
            <w:r w:rsidRPr="00895071">
              <w:rPr>
                <w:color w:val="A31515"/>
                <w:sz w:val="26"/>
                <w:szCs w:val="26"/>
              </w:rPr>
              <w:t>"message"</w:t>
            </w:r>
            <w:r w:rsidRPr="00895071">
              <w:rPr>
                <w:color w:val="000000"/>
                <w:sz w:val="26"/>
                <w:szCs w:val="26"/>
              </w:rPr>
              <w:t xml:space="preserve">: </w:t>
            </w:r>
            <w:r w:rsidRPr="00895071">
              <w:rPr>
                <w:color w:val="0451A5"/>
                <w:sz w:val="26"/>
                <w:szCs w:val="26"/>
              </w:rPr>
              <w:t>"Tạo hợp đồng thất bại"</w:t>
            </w:r>
            <w:r w:rsidRPr="00895071">
              <w:rPr>
                <w:color w:val="000000"/>
                <w:sz w:val="26"/>
                <w:szCs w:val="26"/>
              </w:rPr>
              <w:t>,</w:t>
            </w:r>
          </w:p>
          <w:p w14:paraId="14682F0E" w14:textId="02B46A33" w:rsidR="00AD23BA" w:rsidRPr="00895071" w:rsidRDefault="00AD23BA" w:rsidP="00172C4D">
            <w:pPr>
              <w:shd w:val="clear" w:color="auto" w:fill="FFFFFF"/>
              <w:spacing w:line="276" w:lineRule="auto"/>
              <w:rPr>
                <w:color w:val="0451A5"/>
                <w:sz w:val="26"/>
                <w:szCs w:val="26"/>
                <w:lang w:val="vi-VN"/>
              </w:rPr>
            </w:pPr>
            <w:r w:rsidRPr="00895071">
              <w:rPr>
                <w:color w:val="000000"/>
                <w:sz w:val="26"/>
                <w:szCs w:val="26"/>
              </w:rPr>
              <w:t xml:space="preserve">    </w:t>
            </w:r>
            <w:r w:rsidRPr="00895071">
              <w:rPr>
                <w:color w:val="A31515"/>
                <w:sz w:val="26"/>
                <w:szCs w:val="26"/>
              </w:rPr>
              <w:t>"timestamp"</w:t>
            </w:r>
            <w:r w:rsidRPr="00895071">
              <w:rPr>
                <w:color w:val="000000"/>
                <w:sz w:val="26"/>
                <w:szCs w:val="26"/>
              </w:rPr>
              <w:t xml:space="preserve">: </w:t>
            </w:r>
            <w:r w:rsidRPr="00895071">
              <w:rPr>
                <w:color w:val="0451A5"/>
                <w:sz w:val="26"/>
                <w:szCs w:val="26"/>
              </w:rPr>
              <w:t>"2026-02-06 13:54:08"</w:t>
            </w:r>
            <w:r w:rsidR="00FE6AE2" w:rsidRPr="00895071">
              <w:rPr>
                <w:color w:val="0451A5"/>
                <w:sz w:val="26"/>
                <w:szCs w:val="26"/>
                <w:lang w:val="vi-VN"/>
              </w:rPr>
              <w:t>,</w:t>
            </w:r>
          </w:p>
          <w:p w14:paraId="46FE7A28" w14:textId="77777777" w:rsidR="00FE6AE2" w:rsidRPr="00895071" w:rsidRDefault="00FE6AE2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  <w:lang w:val="vi-VN"/>
              </w:rPr>
            </w:pPr>
            <w:r w:rsidRPr="00895071">
              <w:rPr>
                <w:color w:val="000000"/>
                <w:sz w:val="26"/>
                <w:szCs w:val="26"/>
              </w:rPr>
              <w:t xml:space="preserve">    </w:t>
            </w:r>
            <w:r w:rsidRPr="00895071">
              <w:rPr>
                <w:color w:val="A31515"/>
                <w:sz w:val="26"/>
                <w:szCs w:val="26"/>
              </w:rPr>
              <w:t>"error"</w:t>
            </w:r>
            <w:r w:rsidRPr="00895071">
              <w:rPr>
                <w:color w:val="000000"/>
                <w:sz w:val="26"/>
                <w:szCs w:val="26"/>
              </w:rPr>
              <w:t>: {</w:t>
            </w:r>
          </w:p>
          <w:p w14:paraId="2BA11983" w14:textId="77777777" w:rsidR="00FE6AE2" w:rsidRPr="00895071" w:rsidRDefault="00FE6AE2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  <w:lang w:val="vi-VN"/>
              </w:rPr>
            </w:pPr>
            <w:r w:rsidRPr="00895071">
              <w:rPr>
                <w:color w:val="000000"/>
                <w:sz w:val="26"/>
                <w:szCs w:val="26"/>
                <w:lang w:val="vi-VN"/>
              </w:rPr>
              <w:t xml:space="preserve">      </w:t>
            </w:r>
            <w:r w:rsidRPr="00895071">
              <w:rPr>
                <w:color w:val="C00000"/>
                <w:sz w:val="26"/>
                <w:szCs w:val="26"/>
                <w:lang w:val="vi-VN"/>
              </w:rPr>
              <w:t xml:space="preserve">“field1”: </w:t>
            </w:r>
            <w:r w:rsidRPr="00895071">
              <w:rPr>
                <w:color w:val="000000"/>
                <w:sz w:val="26"/>
                <w:szCs w:val="26"/>
                <w:lang w:val="vi-VN"/>
              </w:rPr>
              <w:t>[</w:t>
            </w:r>
            <w:r w:rsidRPr="00895071">
              <w:rPr>
                <w:color w:val="000000"/>
                <w:sz w:val="26"/>
                <w:szCs w:val="26"/>
              </w:rPr>
              <w:t xml:space="preserve"> </w:t>
            </w:r>
            <w:r w:rsidRPr="00895071">
              <w:rPr>
                <w:color w:val="A31515"/>
                <w:sz w:val="26"/>
                <w:szCs w:val="26"/>
              </w:rPr>
              <w:t>"lý</w:t>
            </w:r>
            <w:r w:rsidRPr="00895071">
              <w:rPr>
                <w:color w:val="A31515"/>
                <w:sz w:val="26"/>
                <w:szCs w:val="26"/>
                <w:lang w:val="vi-VN"/>
              </w:rPr>
              <w:t xml:space="preserve"> do lỗi</w:t>
            </w:r>
            <w:r w:rsidRPr="00895071">
              <w:rPr>
                <w:color w:val="A31515"/>
                <w:sz w:val="26"/>
                <w:szCs w:val="26"/>
              </w:rPr>
              <w:t>"</w:t>
            </w:r>
            <w:r w:rsidRPr="00895071">
              <w:rPr>
                <w:color w:val="000000"/>
                <w:sz w:val="26"/>
                <w:szCs w:val="26"/>
                <w:lang w:val="vi-VN"/>
              </w:rPr>
              <w:t>]</w:t>
            </w:r>
          </w:p>
          <w:p w14:paraId="5E5C8D48" w14:textId="1FA4E311" w:rsidR="00FE6AE2" w:rsidRPr="00895071" w:rsidRDefault="00FE6AE2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  <w:lang w:val="vi-VN"/>
              </w:rPr>
            </w:pPr>
            <w:r w:rsidRPr="00895071">
              <w:rPr>
                <w:color w:val="000000"/>
                <w:sz w:val="26"/>
                <w:szCs w:val="26"/>
                <w:lang w:val="vi-VN"/>
              </w:rPr>
              <w:t xml:space="preserve">    </w:t>
            </w:r>
            <w:r w:rsidRPr="00895071">
              <w:rPr>
                <w:color w:val="000000"/>
                <w:sz w:val="26"/>
                <w:szCs w:val="26"/>
              </w:rPr>
              <w:t>}</w:t>
            </w:r>
          </w:p>
          <w:p w14:paraId="60D42E3B" w14:textId="77777777" w:rsidR="00FE6AE2" w:rsidRPr="00895071" w:rsidRDefault="00FE6AE2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  <w:lang w:val="vi-VN"/>
              </w:rPr>
            </w:pPr>
          </w:p>
          <w:p w14:paraId="7BE1F058" w14:textId="77777777" w:rsidR="00AD23BA" w:rsidRPr="00895071" w:rsidRDefault="00AD23BA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>}</w:t>
            </w:r>
          </w:p>
          <w:p w14:paraId="361C7670" w14:textId="77777777" w:rsidR="00962F5B" w:rsidRPr="00895071" w:rsidRDefault="00962F5B" w:rsidP="00172C4D">
            <w:pPr>
              <w:pStyle w:val="paragraph"/>
              <w:numPr>
                <w:ilvl w:val="0"/>
                <w:numId w:val="11"/>
              </w:numPr>
              <w:spacing w:before="60" w:beforeAutospacing="0" w:after="60" w:afterAutospacing="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Nếu thành công trả về HTTP trạng thái 200</w:t>
            </w:r>
          </w:p>
          <w:p w14:paraId="75F6D32B" w14:textId="77777777" w:rsidR="00EA7417" w:rsidRPr="00895071" w:rsidRDefault="00EA7417" w:rsidP="00172C4D">
            <w:pPr>
              <w:pStyle w:val="paragraph"/>
              <w:spacing w:before="60" w:after="6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{</w:t>
            </w:r>
          </w:p>
          <w:p w14:paraId="1910209E" w14:textId="77777777" w:rsidR="00EA7417" w:rsidRPr="00895071" w:rsidRDefault="00EA7417" w:rsidP="00172C4D">
            <w:pPr>
              <w:pStyle w:val="paragraph"/>
              <w:spacing w:before="60" w:after="6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    "status": 1,</w:t>
            </w:r>
          </w:p>
          <w:p w14:paraId="1AC01AF4" w14:textId="77777777" w:rsidR="00EA7417" w:rsidRPr="00895071" w:rsidRDefault="00EA7417" w:rsidP="00172C4D">
            <w:pPr>
              <w:pStyle w:val="paragraph"/>
              <w:spacing w:before="60" w:after="6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    "message": "Thêm mới hợp đồng thành công",</w:t>
            </w:r>
          </w:p>
          <w:p w14:paraId="56D6B60A" w14:textId="77777777" w:rsidR="00EA7417" w:rsidRPr="00895071" w:rsidRDefault="00EA7417" w:rsidP="00172C4D">
            <w:pPr>
              <w:pStyle w:val="paragraph"/>
              <w:spacing w:before="60" w:after="6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    "data": {</w:t>
            </w:r>
          </w:p>
          <w:p w14:paraId="06128EB4" w14:textId="77777777" w:rsidR="00EA7417" w:rsidRPr="00895071" w:rsidRDefault="00EA7417" w:rsidP="00172C4D">
            <w:pPr>
              <w:pStyle w:val="paragraph"/>
              <w:spacing w:before="60" w:after="6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lastRenderedPageBreak/>
              <w:t>        "uid": "ccc95f4b-1025-45e0-b36e-65ced8044898",</w:t>
            </w:r>
          </w:p>
          <w:p w14:paraId="10F9468B" w14:textId="58492525" w:rsidR="00EA7417" w:rsidRPr="00895071" w:rsidRDefault="00EA7417" w:rsidP="00172C4D">
            <w:pPr>
              <w:pStyle w:val="paragraph"/>
              <w:spacing w:before="60" w:after="6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        "title": "DSCT/2025/05c627xxcv"</w:t>
            </w:r>
            <w:r w:rsidR="00551386" w:rsidRPr="00895071">
              <w:rPr>
                <w:color w:val="000000" w:themeColor="text1"/>
                <w:sz w:val="26"/>
                <w:szCs w:val="26"/>
              </w:rPr>
              <w:t>,</w:t>
            </w:r>
          </w:p>
          <w:p w14:paraId="1AE4BE6A" w14:textId="735FB426" w:rsidR="00551386" w:rsidRPr="00895071" w:rsidRDefault="00551386" w:rsidP="00172C4D">
            <w:pPr>
              <w:pStyle w:val="paragraph"/>
              <w:spacing w:before="60" w:after="6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 xml:space="preserve">        "link_sign": "string",</w:t>
            </w:r>
          </w:p>
          <w:p w14:paraId="4613E9FC" w14:textId="77777777" w:rsidR="00EA7417" w:rsidRPr="00895071" w:rsidRDefault="00EA7417" w:rsidP="00172C4D">
            <w:pPr>
              <w:pStyle w:val="paragraph"/>
              <w:spacing w:before="60" w:after="6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    },</w:t>
            </w:r>
          </w:p>
          <w:p w14:paraId="050437D3" w14:textId="77777777" w:rsidR="00EA7417" w:rsidRPr="00895071" w:rsidRDefault="00EA7417" w:rsidP="00172C4D">
            <w:pPr>
              <w:pStyle w:val="paragraph"/>
              <w:spacing w:before="60" w:after="6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    "timestamp": "2026-03-24T15:19:36+07:00"</w:t>
            </w:r>
          </w:p>
          <w:p w14:paraId="0DDE53E0" w14:textId="77777777" w:rsidR="00EA7417" w:rsidRPr="00895071" w:rsidRDefault="00EA7417" w:rsidP="00172C4D">
            <w:pPr>
              <w:pStyle w:val="paragraph"/>
              <w:spacing w:before="60" w:after="6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}</w:t>
            </w:r>
          </w:p>
          <w:p w14:paraId="12218C71" w14:textId="77777777" w:rsidR="00EA7417" w:rsidRPr="00895071" w:rsidRDefault="00EA7417" w:rsidP="00172C4D">
            <w:pPr>
              <w:pStyle w:val="paragraph"/>
              <w:spacing w:before="60" w:beforeAutospacing="0" w:after="60" w:afterAutospacing="0" w:line="276" w:lineRule="auto"/>
              <w:rPr>
                <w:color w:val="000000" w:themeColor="text1"/>
                <w:sz w:val="26"/>
                <w:szCs w:val="26"/>
              </w:rPr>
            </w:pPr>
          </w:p>
          <w:p w14:paraId="7CF86639" w14:textId="77777777" w:rsidR="00962F5B" w:rsidRPr="00895071" w:rsidRDefault="00962F5B" w:rsidP="00172C4D">
            <w:pPr>
              <w:pStyle w:val="paragraph"/>
              <w:spacing w:before="60" w:beforeAutospacing="0" w:after="60" w:afterAutospacing="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Và các trường thông tin:</w:t>
            </w:r>
          </w:p>
          <w:tbl>
            <w:tblPr>
              <w:tblW w:w="8521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384"/>
              <w:gridCol w:w="939"/>
              <w:gridCol w:w="6198"/>
            </w:tblGrid>
            <w:tr w:rsidR="00962F5B" w:rsidRPr="00895071" w14:paraId="770AAD48" w14:textId="77777777" w:rsidTr="0062095E">
              <w:trPr>
                <w:tblHeader/>
              </w:trPr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60769A1B" w14:textId="77777777" w:rsidR="00962F5B" w:rsidRPr="00895071" w:rsidRDefault="00962F5B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Field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4102F253" w14:textId="77777777" w:rsidR="00962F5B" w:rsidRPr="00895071" w:rsidRDefault="00962F5B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Type</w:t>
                  </w:r>
                </w:p>
              </w:tc>
              <w:tc>
                <w:tcPr>
                  <w:tcW w:w="6325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29171EF0" w14:textId="77777777" w:rsidR="00962F5B" w:rsidRPr="00895071" w:rsidRDefault="00962F5B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Description</w:t>
                  </w:r>
                </w:p>
              </w:tc>
            </w:tr>
            <w:tr w:rsidR="00962F5B" w:rsidRPr="00895071" w14:paraId="4E6D0E50" w14:textId="77777777" w:rsidTr="0062095E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FA6AA06" w14:textId="3AC90397" w:rsidR="00962F5B" w:rsidRPr="00895071" w:rsidRDefault="00962F5B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status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7D5A695" w14:textId="5A5F6FE3" w:rsidR="00962F5B" w:rsidRPr="00895071" w:rsidRDefault="00962F5B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6325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989ED70" w14:textId="77777777" w:rsidR="00962F5B" w:rsidRPr="00895071" w:rsidRDefault="00962F5B" w:rsidP="00172C4D">
                  <w:pPr>
                    <w:spacing w:before="60" w:after="60" w:line="276" w:lineRule="auto"/>
                    <w:rPr>
                      <w:color w:val="333333"/>
                      <w:sz w:val="26"/>
                      <w:szCs w:val="26"/>
                    </w:rPr>
                  </w:pPr>
                  <w:r w:rsidRPr="00895071">
                    <w:rPr>
                      <w:color w:val="333333"/>
                      <w:sz w:val="26"/>
                      <w:szCs w:val="26"/>
                    </w:rPr>
                    <w:t>Trạng thái tạo hợp đồng</w:t>
                  </w:r>
                </w:p>
                <w:p w14:paraId="405DD4F7" w14:textId="77777777" w:rsidR="00962F5B" w:rsidRPr="00895071" w:rsidRDefault="00962F5B" w:rsidP="00172C4D">
                  <w:pPr>
                    <w:spacing w:before="60" w:after="60" w:line="276" w:lineRule="auto"/>
                    <w:rPr>
                      <w:color w:val="333333"/>
                      <w:sz w:val="26"/>
                      <w:szCs w:val="26"/>
                    </w:rPr>
                  </w:pPr>
                  <w:r w:rsidRPr="00895071">
                    <w:rPr>
                      <w:color w:val="333333"/>
                      <w:sz w:val="26"/>
                      <w:szCs w:val="26"/>
                    </w:rPr>
                    <w:t>1: Thành công</w:t>
                  </w:r>
                </w:p>
                <w:p w14:paraId="0A648C75" w14:textId="1EF94394" w:rsidR="00962F5B" w:rsidRPr="00895071" w:rsidRDefault="00962F5B" w:rsidP="00172C4D">
                  <w:pPr>
                    <w:spacing w:before="60" w:after="60" w:line="276" w:lineRule="auto"/>
                    <w:rPr>
                      <w:color w:val="333333"/>
                      <w:sz w:val="26"/>
                      <w:szCs w:val="26"/>
                    </w:rPr>
                  </w:pPr>
                  <w:r w:rsidRPr="00895071">
                    <w:rPr>
                      <w:color w:val="333333"/>
                      <w:sz w:val="26"/>
                      <w:szCs w:val="26"/>
                    </w:rPr>
                    <w:t>2: Thất bại</w:t>
                  </w:r>
                </w:p>
              </w:tc>
            </w:tr>
            <w:tr w:rsidR="00962F5B" w:rsidRPr="00895071" w14:paraId="39DE5904" w14:textId="77777777" w:rsidTr="0062095E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8CAFA8A" w14:textId="743D2246" w:rsidR="00962F5B" w:rsidRPr="00895071" w:rsidRDefault="00962F5B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message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DFA540E" w14:textId="1A5450E4" w:rsidR="00962F5B" w:rsidRPr="00895071" w:rsidRDefault="00962F5B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6325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7776158" w14:textId="2B63E002" w:rsidR="00962F5B" w:rsidRPr="00895071" w:rsidRDefault="00962F5B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Thông báo trạng thái tạo hợp đồng</w:t>
                  </w:r>
                </w:p>
              </w:tc>
            </w:tr>
            <w:tr w:rsidR="00962F5B" w:rsidRPr="00895071" w14:paraId="47EE75D7" w14:textId="77777777" w:rsidTr="0062095E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209C599" w14:textId="44238F22" w:rsidR="00962F5B" w:rsidRPr="00895071" w:rsidRDefault="00962F5B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data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BEE3B92" w14:textId="3D39FB1E" w:rsidR="00962F5B" w:rsidRPr="00895071" w:rsidRDefault="00962F5B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object</w:t>
                  </w:r>
                </w:p>
              </w:tc>
              <w:tc>
                <w:tcPr>
                  <w:tcW w:w="6325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D704AB3" w14:textId="121BFC3D" w:rsidR="00962F5B" w:rsidRPr="00895071" w:rsidRDefault="00962F5B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Dữ liệu thông tin hợp đồng</w:t>
                  </w:r>
                </w:p>
              </w:tc>
            </w:tr>
            <w:tr w:rsidR="00962F5B" w:rsidRPr="00895071" w14:paraId="4A7946D8" w14:textId="77777777" w:rsidTr="0062095E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22B9784" w14:textId="415C005D" w:rsidR="00962F5B" w:rsidRPr="00895071" w:rsidRDefault="00962F5B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data.uid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D6077B2" w14:textId="2FAFE889" w:rsidR="00962F5B" w:rsidRPr="00895071" w:rsidRDefault="00962F5B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6325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8DCD235" w14:textId="427EAE13" w:rsidR="00962F5B" w:rsidRPr="00895071" w:rsidRDefault="00962F5B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Mã hợp đồng hệ thống tự sinh</w:t>
                  </w:r>
                </w:p>
              </w:tc>
            </w:tr>
            <w:tr w:rsidR="00962F5B" w:rsidRPr="00895071" w14:paraId="48261C95" w14:textId="77777777" w:rsidTr="0062095E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99FB598" w14:textId="0186BB18" w:rsidR="00962F5B" w:rsidRPr="00895071" w:rsidRDefault="00962F5B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data.title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F065BFC" w14:textId="0A78A1F8" w:rsidR="00962F5B" w:rsidRPr="00895071" w:rsidRDefault="00962F5B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6325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203D598" w14:textId="1FBE0FDE" w:rsidR="00962F5B" w:rsidRPr="00895071" w:rsidRDefault="00962F5B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Tên hợp đồng</w:t>
                  </w:r>
                </w:p>
              </w:tc>
            </w:tr>
            <w:tr w:rsidR="00962F5B" w:rsidRPr="00895071" w14:paraId="2DFCB671" w14:textId="77777777" w:rsidTr="0062095E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9235D56" w14:textId="0A1BFD09" w:rsidR="00962F5B" w:rsidRPr="00895071" w:rsidRDefault="00962F5B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timestamp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CC0AAF2" w14:textId="50EA6489" w:rsidR="00962F5B" w:rsidRPr="00895071" w:rsidRDefault="00962F5B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6325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66AE5BF" w14:textId="1462EAED" w:rsidR="00962F5B" w:rsidRPr="00895071" w:rsidRDefault="00962F5B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Thời gian khởi tạo thành công</w:t>
                  </w:r>
                </w:p>
              </w:tc>
            </w:tr>
          </w:tbl>
          <w:p w14:paraId="4F7A79EF" w14:textId="77777777" w:rsidR="00962F5B" w:rsidRPr="00895071" w:rsidRDefault="00962F5B" w:rsidP="00172C4D">
            <w:pPr>
              <w:shd w:val="clear" w:color="auto" w:fill="FFFFFE"/>
              <w:spacing w:before="60" w:after="60" w:line="276" w:lineRule="auto"/>
              <w:ind w:left="420"/>
              <w:rPr>
                <w:color w:val="000000" w:themeColor="text1"/>
                <w:sz w:val="26"/>
                <w:szCs w:val="26"/>
              </w:rPr>
            </w:pPr>
          </w:p>
        </w:tc>
      </w:tr>
    </w:tbl>
    <w:p w14:paraId="1A2F3974" w14:textId="7C1D6D9D" w:rsidR="00962F5B" w:rsidRPr="00895071" w:rsidRDefault="00AD23BA" w:rsidP="00172C4D">
      <w:pPr>
        <w:spacing w:line="276" w:lineRule="auto"/>
        <w:rPr>
          <w:sz w:val="26"/>
          <w:szCs w:val="26"/>
          <w:lang w:val="en-GB"/>
        </w:rPr>
      </w:pPr>
      <w:proofErr w:type="spellStart"/>
      <w:r w:rsidRPr="00895071">
        <w:rPr>
          <w:sz w:val="26"/>
          <w:szCs w:val="26"/>
          <w:lang w:val="en-GB"/>
        </w:rPr>
        <w:lastRenderedPageBreak/>
        <w:t>Ví</w:t>
      </w:r>
      <w:proofErr w:type="spellEnd"/>
      <w:r w:rsidRPr="00895071">
        <w:rPr>
          <w:sz w:val="26"/>
          <w:szCs w:val="26"/>
          <w:lang w:val="en-GB"/>
        </w:rPr>
        <w:t xml:space="preserve"> </w:t>
      </w:r>
      <w:proofErr w:type="spellStart"/>
      <w:r w:rsidRPr="00895071">
        <w:rPr>
          <w:sz w:val="26"/>
          <w:szCs w:val="26"/>
          <w:lang w:val="en-GB"/>
        </w:rPr>
        <w:t>dụ</w:t>
      </w:r>
      <w:proofErr w:type="spellEnd"/>
      <w:r w:rsidRPr="00895071">
        <w:rPr>
          <w:sz w:val="26"/>
          <w:szCs w:val="26"/>
          <w:lang w:val="en-GB"/>
        </w:rPr>
        <w:t>:</w:t>
      </w:r>
    </w:p>
    <w:p w14:paraId="2C824FB7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{</w:t>
      </w:r>
    </w:p>
    <w:p w14:paraId="1E38E278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"title": "DSCT/2025/05c627ddcdc",</w:t>
      </w:r>
    </w:p>
    <w:p w14:paraId="0754D7E9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"</w:t>
      </w:r>
      <w:proofErr w:type="spellStart"/>
      <w:proofErr w:type="gramStart"/>
      <w:r w:rsidRPr="00895071">
        <w:rPr>
          <w:sz w:val="26"/>
          <w:szCs w:val="26"/>
          <w:lang w:val="en-GB"/>
        </w:rPr>
        <w:t>contract</w:t>
      </w:r>
      <w:proofErr w:type="gramEnd"/>
      <w:r w:rsidRPr="00895071">
        <w:rPr>
          <w:sz w:val="26"/>
          <w:szCs w:val="26"/>
          <w:lang w:val="en-GB"/>
        </w:rPr>
        <w:t>_number</w:t>
      </w:r>
      <w:proofErr w:type="spellEnd"/>
      <w:r w:rsidRPr="00895071">
        <w:rPr>
          <w:sz w:val="26"/>
          <w:szCs w:val="26"/>
          <w:lang w:val="en-GB"/>
        </w:rPr>
        <w:t>": "DSCT/2025/0562c7ddcdc",</w:t>
      </w:r>
    </w:p>
    <w:p w14:paraId="5CEBAF9A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"</w:t>
      </w:r>
      <w:proofErr w:type="spellStart"/>
      <w:proofErr w:type="gramStart"/>
      <w:r w:rsidRPr="00895071">
        <w:rPr>
          <w:sz w:val="26"/>
          <w:szCs w:val="26"/>
          <w:lang w:val="en-GB"/>
        </w:rPr>
        <w:t>file</w:t>
      </w:r>
      <w:proofErr w:type="gramEnd"/>
      <w:r w:rsidRPr="00895071">
        <w:rPr>
          <w:sz w:val="26"/>
          <w:szCs w:val="26"/>
          <w:lang w:val="en-GB"/>
        </w:rPr>
        <w:t>_sign</w:t>
      </w:r>
      <w:proofErr w:type="spellEnd"/>
      <w:r w:rsidRPr="00895071">
        <w:rPr>
          <w:sz w:val="26"/>
          <w:szCs w:val="26"/>
          <w:lang w:val="en-GB"/>
        </w:rPr>
        <w:t>": [</w:t>
      </w:r>
    </w:p>
    <w:p w14:paraId="58BC9C5B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  {</w:t>
      </w:r>
    </w:p>
    <w:p w14:paraId="56C74119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    "path": "b89a55b5-51fd-4aa5-b8f4-5a7f48093347",</w:t>
      </w:r>
    </w:p>
    <w:p w14:paraId="35194775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    "name": "2602030PU1V258D.pdf",</w:t>
      </w:r>
    </w:p>
    <w:p w14:paraId="25D71225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    "</w:t>
      </w:r>
      <w:proofErr w:type="spellStart"/>
      <w:proofErr w:type="gramStart"/>
      <w:r w:rsidRPr="00895071">
        <w:rPr>
          <w:sz w:val="26"/>
          <w:szCs w:val="26"/>
          <w:lang w:val="en-GB"/>
        </w:rPr>
        <w:t>uuid</w:t>
      </w:r>
      <w:proofErr w:type="gramEnd"/>
      <w:r w:rsidRPr="00895071">
        <w:rPr>
          <w:sz w:val="26"/>
          <w:szCs w:val="26"/>
          <w:lang w:val="en-GB"/>
        </w:rPr>
        <w:t>_file_source</w:t>
      </w:r>
      <w:proofErr w:type="spellEnd"/>
      <w:r w:rsidRPr="00895071">
        <w:rPr>
          <w:sz w:val="26"/>
          <w:szCs w:val="26"/>
          <w:lang w:val="en-GB"/>
        </w:rPr>
        <w:t>": "</w:t>
      </w:r>
      <w:proofErr w:type="gramStart"/>
      <w:r w:rsidRPr="00895071">
        <w:rPr>
          <w:sz w:val="26"/>
          <w:szCs w:val="26"/>
          <w:lang w:val="en-GB"/>
        </w:rPr>
        <w:t>h.reconciliation</w:t>
      </w:r>
      <w:proofErr w:type="gramEnd"/>
      <w:r w:rsidRPr="00895071">
        <w:rPr>
          <w:sz w:val="26"/>
          <w:szCs w:val="26"/>
          <w:lang w:val="en-GB"/>
        </w:rPr>
        <w:t>-23562-rzo/binary",</w:t>
      </w:r>
    </w:p>
    <w:p w14:paraId="46DFE996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    "</w:t>
      </w:r>
      <w:proofErr w:type="spellStart"/>
      <w:proofErr w:type="gramStart"/>
      <w:r w:rsidRPr="00895071">
        <w:rPr>
          <w:sz w:val="26"/>
          <w:szCs w:val="26"/>
          <w:lang w:val="en-GB"/>
        </w:rPr>
        <w:t>storage</w:t>
      </w:r>
      <w:proofErr w:type="gramEnd"/>
      <w:r w:rsidRPr="00895071">
        <w:rPr>
          <w:sz w:val="26"/>
          <w:szCs w:val="26"/>
          <w:lang w:val="en-GB"/>
        </w:rPr>
        <w:t>_location</w:t>
      </w:r>
      <w:proofErr w:type="spellEnd"/>
      <w:r w:rsidRPr="00895071">
        <w:rPr>
          <w:sz w:val="26"/>
          <w:szCs w:val="26"/>
          <w:lang w:val="en-GB"/>
        </w:rPr>
        <w:t>": 1</w:t>
      </w:r>
    </w:p>
    <w:p w14:paraId="1710F8A9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  }</w:t>
      </w:r>
    </w:p>
    <w:p w14:paraId="012024B8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],</w:t>
      </w:r>
    </w:p>
    <w:p w14:paraId="492D5899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lastRenderedPageBreak/>
        <w:t>  "</w:t>
      </w:r>
      <w:proofErr w:type="spellStart"/>
      <w:proofErr w:type="gramStart"/>
      <w:r w:rsidRPr="00895071">
        <w:rPr>
          <w:sz w:val="26"/>
          <w:szCs w:val="26"/>
          <w:lang w:val="en-GB"/>
        </w:rPr>
        <w:t>type</w:t>
      </w:r>
      <w:proofErr w:type="gramEnd"/>
      <w:r w:rsidRPr="00895071">
        <w:rPr>
          <w:sz w:val="26"/>
          <w:szCs w:val="26"/>
          <w:lang w:val="en-GB"/>
        </w:rPr>
        <w:t>_valid</w:t>
      </w:r>
      <w:proofErr w:type="spellEnd"/>
      <w:r w:rsidRPr="00895071">
        <w:rPr>
          <w:sz w:val="26"/>
          <w:szCs w:val="26"/>
          <w:lang w:val="en-GB"/>
        </w:rPr>
        <w:t>": 3,</w:t>
      </w:r>
    </w:p>
    <w:p w14:paraId="6BACB06F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"</w:t>
      </w:r>
      <w:proofErr w:type="spellStart"/>
      <w:proofErr w:type="gramStart"/>
      <w:r w:rsidRPr="00895071">
        <w:rPr>
          <w:sz w:val="26"/>
          <w:szCs w:val="26"/>
          <w:lang w:val="en-GB"/>
        </w:rPr>
        <w:t>start</w:t>
      </w:r>
      <w:proofErr w:type="gramEnd"/>
      <w:r w:rsidRPr="00895071">
        <w:rPr>
          <w:sz w:val="26"/>
          <w:szCs w:val="26"/>
          <w:lang w:val="en-GB"/>
        </w:rPr>
        <w:t>_valid_time</w:t>
      </w:r>
      <w:proofErr w:type="spellEnd"/>
      <w:r w:rsidRPr="00895071">
        <w:rPr>
          <w:sz w:val="26"/>
          <w:szCs w:val="26"/>
          <w:lang w:val="en-GB"/>
        </w:rPr>
        <w:t>": "2025-02-01",</w:t>
      </w:r>
    </w:p>
    <w:p w14:paraId="5AF9893C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"</w:t>
      </w:r>
      <w:proofErr w:type="spellStart"/>
      <w:proofErr w:type="gramStart"/>
      <w:r w:rsidRPr="00895071">
        <w:rPr>
          <w:sz w:val="26"/>
          <w:szCs w:val="26"/>
          <w:lang w:val="en-GB"/>
        </w:rPr>
        <w:t>create</w:t>
      </w:r>
      <w:proofErr w:type="gramEnd"/>
      <w:r w:rsidRPr="00895071">
        <w:rPr>
          <w:sz w:val="26"/>
          <w:szCs w:val="26"/>
          <w:lang w:val="en-GB"/>
        </w:rPr>
        <w:t>_source</w:t>
      </w:r>
      <w:proofErr w:type="spellEnd"/>
      <w:r w:rsidRPr="00895071">
        <w:rPr>
          <w:sz w:val="26"/>
          <w:szCs w:val="26"/>
          <w:lang w:val="en-GB"/>
        </w:rPr>
        <w:t>": 3,</w:t>
      </w:r>
    </w:p>
    <w:p w14:paraId="3212A6D4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"</w:t>
      </w:r>
      <w:proofErr w:type="spellStart"/>
      <w:proofErr w:type="gramStart"/>
      <w:r w:rsidRPr="00895071">
        <w:rPr>
          <w:sz w:val="26"/>
          <w:szCs w:val="26"/>
          <w:lang w:val="en-GB"/>
        </w:rPr>
        <w:t>expire</w:t>
      </w:r>
      <w:proofErr w:type="gramEnd"/>
      <w:r w:rsidRPr="00895071">
        <w:rPr>
          <w:sz w:val="26"/>
          <w:szCs w:val="26"/>
          <w:lang w:val="en-GB"/>
        </w:rPr>
        <w:t>_time</w:t>
      </w:r>
      <w:proofErr w:type="spellEnd"/>
      <w:r w:rsidRPr="00895071">
        <w:rPr>
          <w:sz w:val="26"/>
          <w:szCs w:val="26"/>
          <w:lang w:val="en-GB"/>
        </w:rPr>
        <w:t>": "2025-02-28",</w:t>
      </w:r>
    </w:p>
    <w:p w14:paraId="1096D94D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"</w:t>
      </w:r>
      <w:proofErr w:type="spellStart"/>
      <w:proofErr w:type="gramStart"/>
      <w:r w:rsidRPr="00895071">
        <w:rPr>
          <w:sz w:val="26"/>
          <w:szCs w:val="26"/>
          <w:lang w:val="en-GB"/>
        </w:rPr>
        <w:t>type</w:t>
      </w:r>
      <w:proofErr w:type="gramEnd"/>
      <w:r w:rsidRPr="00895071">
        <w:rPr>
          <w:sz w:val="26"/>
          <w:szCs w:val="26"/>
          <w:lang w:val="en-GB"/>
        </w:rPr>
        <w:t>_send</w:t>
      </w:r>
      <w:proofErr w:type="spellEnd"/>
      <w:r w:rsidRPr="00895071">
        <w:rPr>
          <w:sz w:val="26"/>
          <w:szCs w:val="26"/>
          <w:lang w:val="en-GB"/>
        </w:rPr>
        <w:t>": "1",</w:t>
      </w:r>
    </w:p>
    <w:p w14:paraId="061B20FD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"</w:t>
      </w:r>
      <w:proofErr w:type="spellStart"/>
      <w:proofErr w:type="gramStart"/>
      <w:r w:rsidRPr="00895071">
        <w:rPr>
          <w:sz w:val="26"/>
          <w:szCs w:val="26"/>
          <w:lang w:val="en-GB"/>
        </w:rPr>
        <w:t>is</w:t>
      </w:r>
      <w:proofErr w:type="gramEnd"/>
      <w:r w:rsidRPr="00895071">
        <w:rPr>
          <w:sz w:val="26"/>
          <w:szCs w:val="26"/>
          <w:lang w:val="en-GB"/>
        </w:rPr>
        <w:t>_send_copy_done</w:t>
      </w:r>
      <w:proofErr w:type="spellEnd"/>
      <w:r w:rsidRPr="00895071">
        <w:rPr>
          <w:sz w:val="26"/>
          <w:szCs w:val="26"/>
          <w:lang w:val="en-GB"/>
        </w:rPr>
        <w:t>": "2",</w:t>
      </w:r>
    </w:p>
    <w:p w14:paraId="59CD3E5C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"</w:t>
      </w:r>
      <w:proofErr w:type="spellStart"/>
      <w:proofErr w:type="gramStart"/>
      <w:r w:rsidRPr="00895071">
        <w:rPr>
          <w:sz w:val="26"/>
          <w:szCs w:val="26"/>
          <w:lang w:val="en-GB"/>
        </w:rPr>
        <w:t>list</w:t>
      </w:r>
      <w:proofErr w:type="gramEnd"/>
      <w:r w:rsidRPr="00895071">
        <w:rPr>
          <w:sz w:val="26"/>
          <w:szCs w:val="26"/>
          <w:lang w:val="en-GB"/>
        </w:rPr>
        <w:t>_user</w:t>
      </w:r>
      <w:proofErr w:type="spellEnd"/>
      <w:r w:rsidRPr="00895071">
        <w:rPr>
          <w:sz w:val="26"/>
          <w:szCs w:val="26"/>
          <w:lang w:val="en-GB"/>
        </w:rPr>
        <w:t>": [],</w:t>
      </w:r>
    </w:p>
    <w:p w14:paraId="31DE2EF5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"</w:t>
      </w:r>
      <w:proofErr w:type="spellStart"/>
      <w:proofErr w:type="gramStart"/>
      <w:r w:rsidRPr="00895071">
        <w:rPr>
          <w:sz w:val="26"/>
          <w:szCs w:val="26"/>
          <w:lang w:val="en-GB"/>
        </w:rPr>
        <w:t>list</w:t>
      </w:r>
      <w:proofErr w:type="gramEnd"/>
      <w:r w:rsidRPr="00895071">
        <w:rPr>
          <w:sz w:val="26"/>
          <w:szCs w:val="26"/>
          <w:lang w:val="en-GB"/>
        </w:rPr>
        <w:t>_email_other</w:t>
      </w:r>
      <w:proofErr w:type="spellEnd"/>
      <w:r w:rsidRPr="00895071">
        <w:rPr>
          <w:sz w:val="26"/>
          <w:szCs w:val="26"/>
          <w:lang w:val="en-GB"/>
        </w:rPr>
        <w:t>": [],</w:t>
      </w:r>
    </w:p>
    <w:p w14:paraId="33BC372F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"note": "",</w:t>
      </w:r>
    </w:p>
    <w:p w14:paraId="569DD92B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"</w:t>
      </w:r>
      <w:proofErr w:type="spellStart"/>
      <w:proofErr w:type="gramStart"/>
      <w:r w:rsidRPr="00895071">
        <w:rPr>
          <w:sz w:val="26"/>
          <w:szCs w:val="26"/>
          <w:lang w:val="en-GB"/>
        </w:rPr>
        <w:t>file</w:t>
      </w:r>
      <w:proofErr w:type="gramEnd"/>
      <w:r w:rsidRPr="00895071">
        <w:rPr>
          <w:sz w:val="26"/>
          <w:szCs w:val="26"/>
          <w:lang w:val="en-GB"/>
        </w:rPr>
        <w:t>_attach</w:t>
      </w:r>
      <w:proofErr w:type="spellEnd"/>
      <w:r w:rsidRPr="00895071">
        <w:rPr>
          <w:sz w:val="26"/>
          <w:szCs w:val="26"/>
          <w:lang w:val="en-GB"/>
        </w:rPr>
        <w:t>": [],</w:t>
      </w:r>
    </w:p>
    <w:p w14:paraId="00A13153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"</w:t>
      </w:r>
      <w:proofErr w:type="gramStart"/>
      <w:r w:rsidRPr="00895071">
        <w:rPr>
          <w:sz w:val="26"/>
          <w:szCs w:val="26"/>
          <w:lang w:val="en-GB"/>
        </w:rPr>
        <w:t>is</w:t>
      </w:r>
      <w:proofErr w:type="gramEnd"/>
      <w:r w:rsidRPr="00895071">
        <w:rPr>
          <w:sz w:val="26"/>
          <w:szCs w:val="26"/>
          <w:lang w:val="en-GB"/>
        </w:rPr>
        <w:t>_not_send_mail":2,</w:t>
      </w:r>
    </w:p>
    <w:p w14:paraId="42EDE371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"</w:t>
      </w:r>
      <w:proofErr w:type="spellStart"/>
      <w:proofErr w:type="gramStart"/>
      <w:r w:rsidRPr="00895071">
        <w:rPr>
          <w:sz w:val="26"/>
          <w:szCs w:val="26"/>
          <w:lang w:val="en-GB"/>
        </w:rPr>
        <w:t>id</w:t>
      </w:r>
      <w:proofErr w:type="gramEnd"/>
      <w:r w:rsidRPr="00895071">
        <w:rPr>
          <w:sz w:val="26"/>
          <w:szCs w:val="26"/>
          <w:lang w:val="en-GB"/>
        </w:rPr>
        <w:t>_contract_integrated</w:t>
      </w:r>
      <w:proofErr w:type="spellEnd"/>
      <w:r w:rsidRPr="00895071">
        <w:rPr>
          <w:sz w:val="26"/>
          <w:szCs w:val="26"/>
          <w:lang w:val="en-GB"/>
        </w:rPr>
        <w:t>": "",</w:t>
      </w:r>
    </w:p>
    <w:p w14:paraId="3B3B38EC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"details": [</w:t>
      </w:r>
    </w:p>
    <w:p w14:paraId="6A0396FD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  {</w:t>
      </w:r>
    </w:p>
    <w:p w14:paraId="26C45F46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    "page": 1,</w:t>
      </w:r>
    </w:p>
    <w:p w14:paraId="5687C177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    "</w:t>
      </w:r>
      <w:proofErr w:type="spellStart"/>
      <w:r w:rsidRPr="00895071">
        <w:rPr>
          <w:sz w:val="26"/>
          <w:szCs w:val="26"/>
          <w:lang w:val="en-GB"/>
        </w:rPr>
        <w:t>widthPdf</w:t>
      </w:r>
      <w:proofErr w:type="spellEnd"/>
      <w:r w:rsidRPr="00895071">
        <w:rPr>
          <w:sz w:val="26"/>
          <w:szCs w:val="26"/>
          <w:lang w:val="en-GB"/>
        </w:rPr>
        <w:t>": 612,</w:t>
      </w:r>
    </w:p>
    <w:p w14:paraId="3115E58C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    "</w:t>
      </w:r>
      <w:proofErr w:type="spellStart"/>
      <w:r w:rsidRPr="00895071">
        <w:rPr>
          <w:sz w:val="26"/>
          <w:szCs w:val="26"/>
          <w:lang w:val="en-GB"/>
        </w:rPr>
        <w:t>heightPdf</w:t>
      </w:r>
      <w:proofErr w:type="spellEnd"/>
      <w:r w:rsidRPr="00895071">
        <w:rPr>
          <w:sz w:val="26"/>
          <w:szCs w:val="26"/>
          <w:lang w:val="en-GB"/>
        </w:rPr>
        <w:t>": 792,</w:t>
      </w:r>
    </w:p>
    <w:p w14:paraId="3013F43E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    "x": 155,</w:t>
      </w:r>
    </w:p>
    <w:p w14:paraId="088DB3D6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    "y": 391,</w:t>
      </w:r>
    </w:p>
    <w:p w14:paraId="3F38CCE5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    "</w:t>
      </w:r>
      <w:proofErr w:type="spellStart"/>
      <w:r w:rsidRPr="00895071">
        <w:rPr>
          <w:sz w:val="26"/>
          <w:szCs w:val="26"/>
          <w:lang w:val="en-GB"/>
        </w:rPr>
        <w:t>px</w:t>
      </w:r>
      <w:proofErr w:type="spellEnd"/>
      <w:r w:rsidRPr="00895071">
        <w:rPr>
          <w:sz w:val="26"/>
          <w:szCs w:val="26"/>
          <w:lang w:val="en-GB"/>
        </w:rPr>
        <w:t>": 316,</w:t>
      </w:r>
    </w:p>
    <w:p w14:paraId="011930DB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    "</w:t>
      </w:r>
      <w:proofErr w:type="spellStart"/>
      <w:r w:rsidRPr="00895071">
        <w:rPr>
          <w:sz w:val="26"/>
          <w:szCs w:val="26"/>
          <w:lang w:val="en-GB"/>
        </w:rPr>
        <w:t>py</w:t>
      </w:r>
      <w:proofErr w:type="spellEnd"/>
      <w:r w:rsidRPr="00895071">
        <w:rPr>
          <w:sz w:val="26"/>
          <w:szCs w:val="26"/>
          <w:lang w:val="en-GB"/>
        </w:rPr>
        <w:t>": 340,</w:t>
      </w:r>
    </w:p>
    <w:p w14:paraId="3E73F5DC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    "height": 60,</w:t>
      </w:r>
    </w:p>
    <w:p w14:paraId="01ABCA86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    "width": 160,</w:t>
      </w:r>
    </w:p>
    <w:p w14:paraId="36852E34" w14:textId="5A4F44D0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    "</w:t>
      </w:r>
      <w:proofErr w:type="spellStart"/>
      <w:proofErr w:type="gramStart"/>
      <w:r w:rsidRPr="00895071">
        <w:rPr>
          <w:sz w:val="26"/>
          <w:szCs w:val="26"/>
          <w:lang w:val="en-GB"/>
        </w:rPr>
        <w:t>sign</w:t>
      </w:r>
      <w:proofErr w:type="gramEnd"/>
      <w:r w:rsidRPr="00895071">
        <w:rPr>
          <w:sz w:val="26"/>
          <w:szCs w:val="26"/>
          <w:lang w:val="en-GB"/>
        </w:rPr>
        <w:t>_type</w:t>
      </w:r>
      <w:proofErr w:type="spellEnd"/>
      <w:r w:rsidRPr="00895071">
        <w:rPr>
          <w:sz w:val="26"/>
          <w:szCs w:val="26"/>
          <w:lang w:val="en-GB"/>
        </w:rPr>
        <w:t xml:space="preserve">": </w:t>
      </w:r>
      <w:r w:rsidR="005D0FE3" w:rsidRPr="00895071">
        <w:rPr>
          <w:sz w:val="26"/>
          <w:szCs w:val="26"/>
          <w:lang w:val="en-GB"/>
        </w:rPr>
        <w:t>2</w:t>
      </w:r>
      <w:r w:rsidRPr="00895071">
        <w:rPr>
          <w:sz w:val="26"/>
          <w:szCs w:val="26"/>
          <w:lang w:val="en-GB"/>
        </w:rPr>
        <w:t>,</w:t>
      </w:r>
    </w:p>
    <w:p w14:paraId="2E4A4B39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    "time": 1000,</w:t>
      </w:r>
    </w:p>
    <w:p w14:paraId="73349B60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    "type": 4,</w:t>
      </w:r>
    </w:p>
    <w:p w14:paraId="4439B1A1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    "</w:t>
      </w:r>
      <w:proofErr w:type="spellStart"/>
      <w:proofErr w:type="gramStart"/>
      <w:r w:rsidRPr="00895071">
        <w:rPr>
          <w:sz w:val="26"/>
          <w:szCs w:val="26"/>
          <w:lang w:val="en-GB"/>
        </w:rPr>
        <w:t>type</w:t>
      </w:r>
      <w:proofErr w:type="gramEnd"/>
      <w:r w:rsidRPr="00895071">
        <w:rPr>
          <w:sz w:val="26"/>
          <w:szCs w:val="26"/>
          <w:lang w:val="en-GB"/>
        </w:rPr>
        <w:t>_join</w:t>
      </w:r>
      <w:proofErr w:type="spellEnd"/>
      <w:r w:rsidRPr="00895071">
        <w:rPr>
          <w:sz w:val="26"/>
          <w:szCs w:val="26"/>
          <w:lang w:val="en-GB"/>
        </w:rPr>
        <w:t>": 2,</w:t>
      </w:r>
    </w:p>
    <w:p w14:paraId="74603BC9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    "</w:t>
      </w:r>
      <w:proofErr w:type="spellStart"/>
      <w:proofErr w:type="gramStart"/>
      <w:r w:rsidRPr="00895071">
        <w:rPr>
          <w:sz w:val="26"/>
          <w:szCs w:val="26"/>
          <w:lang w:val="en-GB"/>
        </w:rPr>
        <w:t>value</w:t>
      </w:r>
      <w:proofErr w:type="gramEnd"/>
      <w:r w:rsidRPr="00895071">
        <w:rPr>
          <w:sz w:val="26"/>
          <w:szCs w:val="26"/>
          <w:lang w:val="en-GB"/>
        </w:rPr>
        <w:t>_partner_email</w:t>
      </w:r>
      <w:proofErr w:type="spellEnd"/>
      <w:r w:rsidRPr="00895071">
        <w:rPr>
          <w:sz w:val="26"/>
          <w:szCs w:val="26"/>
          <w:lang w:val="en-GB"/>
        </w:rPr>
        <w:t>": "hoantvdev123g3212@yopmail.com",</w:t>
      </w:r>
    </w:p>
    <w:p w14:paraId="2AE2871B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    "</w:t>
      </w:r>
      <w:proofErr w:type="spellStart"/>
      <w:proofErr w:type="gramStart"/>
      <w:r w:rsidRPr="00895071">
        <w:rPr>
          <w:sz w:val="26"/>
          <w:szCs w:val="26"/>
          <w:lang w:val="en-GB"/>
        </w:rPr>
        <w:t>is</w:t>
      </w:r>
      <w:proofErr w:type="gramEnd"/>
      <w:r w:rsidRPr="00895071">
        <w:rPr>
          <w:sz w:val="26"/>
          <w:szCs w:val="26"/>
          <w:lang w:val="en-GB"/>
        </w:rPr>
        <w:t>_user_current</w:t>
      </w:r>
      <w:proofErr w:type="spellEnd"/>
      <w:r w:rsidRPr="00895071">
        <w:rPr>
          <w:sz w:val="26"/>
          <w:szCs w:val="26"/>
          <w:lang w:val="en-GB"/>
        </w:rPr>
        <w:t>": "",</w:t>
      </w:r>
    </w:p>
    <w:p w14:paraId="4F65DEAA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    "</w:t>
      </w:r>
      <w:proofErr w:type="spellStart"/>
      <w:proofErr w:type="gramStart"/>
      <w:r w:rsidRPr="00895071">
        <w:rPr>
          <w:sz w:val="26"/>
          <w:szCs w:val="26"/>
          <w:lang w:val="en-GB"/>
        </w:rPr>
        <w:t>value</w:t>
      </w:r>
      <w:proofErr w:type="gramEnd"/>
      <w:r w:rsidRPr="00895071">
        <w:rPr>
          <w:sz w:val="26"/>
          <w:szCs w:val="26"/>
          <w:lang w:val="en-GB"/>
        </w:rPr>
        <w:t>_partner_name</w:t>
      </w:r>
      <w:proofErr w:type="spellEnd"/>
      <w:r w:rsidRPr="00895071">
        <w:rPr>
          <w:sz w:val="26"/>
          <w:szCs w:val="26"/>
          <w:lang w:val="en-GB"/>
        </w:rPr>
        <w:t>": "",</w:t>
      </w:r>
    </w:p>
    <w:p w14:paraId="121C0105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    "</w:t>
      </w:r>
      <w:proofErr w:type="spellStart"/>
      <w:proofErr w:type="gramStart"/>
      <w:r w:rsidRPr="00895071">
        <w:rPr>
          <w:sz w:val="26"/>
          <w:szCs w:val="26"/>
          <w:lang w:val="en-GB"/>
        </w:rPr>
        <w:t>value</w:t>
      </w:r>
      <w:proofErr w:type="gramEnd"/>
      <w:r w:rsidRPr="00895071">
        <w:rPr>
          <w:sz w:val="26"/>
          <w:szCs w:val="26"/>
          <w:lang w:val="en-GB"/>
        </w:rPr>
        <w:t>_present_fullname</w:t>
      </w:r>
      <w:proofErr w:type="spellEnd"/>
      <w:r w:rsidRPr="00895071">
        <w:rPr>
          <w:sz w:val="26"/>
          <w:szCs w:val="26"/>
          <w:lang w:val="en-GB"/>
        </w:rPr>
        <w:t>": "",</w:t>
      </w:r>
    </w:p>
    <w:p w14:paraId="575FC773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    "</w:t>
      </w:r>
      <w:proofErr w:type="spellStart"/>
      <w:proofErr w:type="gramStart"/>
      <w:r w:rsidRPr="00895071">
        <w:rPr>
          <w:sz w:val="26"/>
          <w:szCs w:val="26"/>
          <w:lang w:val="en-GB"/>
        </w:rPr>
        <w:t>value</w:t>
      </w:r>
      <w:proofErr w:type="gramEnd"/>
      <w:r w:rsidRPr="00895071">
        <w:rPr>
          <w:sz w:val="26"/>
          <w:szCs w:val="26"/>
          <w:lang w:val="en-GB"/>
        </w:rPr>
        <w:t>_partner_uuid</w:t>
      </w:r>
      <w:proofErr w:type="spellEnd"/>
      <w:r w:rsidRPr="00895071">
        <w:rPr>
          <w:sz w:val="26"/>
          <w:szCs w:val="26"/>
          <w:lang w:val="en-GB"/>
        </w:rPr>
        <w:t>": "",</w:t>
      </w:r>
    </w:p>
    <w:p w14:paraId="10736E2E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    "step": 1,</w:t>
      </w:r>
    </w:p>
    <w:p w14:paraId="3756A7AA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    "</w:t>
      </w:r>
      <w:proofErr w:type="spellStart"/>
      <w:proofErr w:type="gramStart"/>
      <w:r w:rsidRPr="00895071">
        <w:rPr>
          <w:sz w:val="26"/>
          <w:szCs w:val="26"/>
          <w:lang w:val="en-GB"/>
        </w:rPr>
        <w:t>uuid</w:t>
      </w:r>
      <w:proofErr w:type="gramEnd"/>
      <w:r w:rsidRPr="00895071">
        <w:rPr>
          <w:sz w:val="26"/>
          <w:szCs w:val="26"/>
          <w:lang w:val="en-GB"/>
        </w:rPr>
        <w:t>_file_source</w:t>
      </w:r>
      <w:proofErr w:type="spellEnd"/>
      <w:r w:rsidRPr="00895071">
        <w:rPr>
          <w:sz w:val="26"/>
          <w:szCs w:val="26"/>
          <w:lang w:val="en-GB"/>
        </w:rPr>
        <w:t>": "</w:t>
      </w:r>
      <w:proofErr w:type="gramStart"/>
      <w:r w:rsidRPr="00895071">
        <w:rPr>
          <w:sz w:val="26"/>
          <w:szCs w:val="26"/>
          <w:lang w:val="en-GB"/>
        </w:rPr>
        <w:t>h.reconciliation</w:t>
      </w:r>
      <w:proofErr w:type="gramEnd"/>
      <w:r w:rsidRPr="00895071">
        <w:rPr>
          <w:sz w:val="26"/>
          <w:szCs w:val="26"/>
          <w:lang w:val="en-GB"/>
        </w:rPr>
        <w:t>-23562-rzo/binary",</w:t>
      </w:r>
    </w:p>
    <w:p w14:paraId="126AED24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    "</w:t>
      </w:r>
      <w:proofErr w:type="spellStart"/>
      <w:proofErr w:type="gramStart"/>
      <w:r w:rsidRPr="00895071">
        <w:rPr>
          <w:sz w:val="26"/>
          <w:szCs w:val="26"/>
          <w:lang w:val="en-GB"/>
        </w:rPr>
        <w:t>step</w:t>
      </w:r>
      <w:proofErr w:type="gramEnd"/>
      <w:r w:rsidRPr="00895071">
        <w:rPr>
          <w:sz w:val="26"/>
          <w:szCs w:val="26"/>
          <w:lang w:val="en-GB"/>
        </w:rPr>
        <w:t>_auto_sign</w:t>
      </w:r>
      <w:proofErr w:type="spellEnd"/>
      <w:r w:rsidRPr="00895071">
        <w:rPr>
          <w:sz w:val="26"/>
          <w:szCs w:val="26"/>
          <w:lang w:val="en-GB"/>
        </w:rPr>
        <w:t>":""</w:t>
      </w:r>
    </w:p>
    <w:p w14:paraId="2B184363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  },</w:t>
      </w:r>
    </w:p>
    <w:p w14:paraId="5CDE077A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  {</w:t>
      </w:r>
    </w:p>
    <w:p w14:paraId="4CD1BD58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    "page": 1,</w:t>
      </w:r>
    </w:p>
    <w:p w14:paraId="2559B3A2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    "</w:t>
      </w:r>
      <w:proofErr w:type="spellStart"/>
      <w:r w:rsidRPr="00895071">
        <w:rPr>
          <w:sz w:val="26"/>
          <w:szCs w:val="26"/>
          <w:lang w:val="en-GB"/>
        </w:rPr>
        <w:t>widthPdf</w:t>
      </w:r>
      <w:proofErr w:type="spellEnd"/>
      <w:r w:rsidRPr="00895071">
        <w:rPr>
          <w:sz w:val="26"/>
          <w:szCs w:val="26"/>
          <w:lang w:val="en-GB"/>
        </w:rPr>
        <w:t>": 612,</w:t>
      </w:r>
    </w:p>
    <w:p w14:paraId="7D4D1F72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    "</w:t>
      </w:r>
      <w:proofErr w:type="spellStart"/>
      <w:r w:rsidRPr="00895071">
        <w:rPr>
          <w:sz w:val="26"/>
          <w:szCs w:val="26"/>
          <w:lang w:val="en-GB"/>
        </w:rPr>
        <w:t>heightPdf</w:t>
      </w:r>
      <w:proofErr w:type="spellEnd"/>
      <w:r w:rsidRPr="00895071">
        <w:rPr>
          <w:sz w:val="26"/>
          <w:szCs w:val="26"/>
          <w:lang w:val="en-GB"/>
        </w:rPr>
        <w:t>": 792,</w:t>
      </w:r>
    </w:p>
    <w:p w14:paraId="12BC5134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    "x": 394,</w:t>
      </w:r>
    </w:p>
    <w:p w14:paraId="5D83E3DF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    "y": 391,</w:t>
      </w:r>
    </w:p>
    <w:p w14:paraId="27C9D3C1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lastRenderedPageBreak/>
        <w:t>      "</w:t>
      </w:r>
      <w:proofErr w:type="spellStart"/>
      <w:r w:rsidRPr="00895071">
        <w:rPr>
          <w:sz w:val="26"/>
          <w:szCs w:val="26"/>
          <w:lang w:val="en-GB"/>
        </w:rPr>
        <w:t>px</w:t>
      </w:r>
      <w:proofErr w:type="spellEnd"/>
      <w:r w:rsidRPr="00895071">
        <w:rPr>
          <w:sz w:val="26"/>
          <w:szCs w:val="26"/>
          <w:lang w:val="en-GB"/>
        </w:rPr>
        <w:t>": 77,</w:t>
      </w:r>
    </w:p>
    <w:p w14:paraId="04CD629E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    "</w:t>
      </w:r>
      <w:proofErr w:type="spellStart"/>
      <w:r w:rsidRPr="00895071">
        <w:rPr>
          <w:sz w:val="26"/>
          <w:szCs w:val="26"/>
          <w:lang w:val="en-GB"/>
        </w:rPr>
        <w:t>py</w:t>
      </w:r>
      <w:proofErr w:type="spellEnd"/>
      <w:r w:rsidRPr="00895071">
        <w:rPr>
          <w:sz w:val="26"/>
          <w:szCs w:val="26"/>
          <w:lang w:val="en-GB"/>
        </w:rPr>
        <w:t>": 340,</w:t>
      </w:r>
    </w:p>
    <w:p w14:paraId="564CF029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    "height": 60,</w:t>
      </w:r>
    </w:p>
    <w:p w14:paraId="60A6278A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    "width": 160,</w:t>
      </w:r>
    </w:p>
    <w:p w14:paraId="6147C062" w14:textId="2F5C12A8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    "</w:t>
      </w:r>
      <w:proofErr w:type="spellStart"/>
      <w:proofErr w:type="gramStart"/>
      <w:r w:rsidRPr="00895071">
        <w:rPr>
          <w:sz w:val="26"/>
          <w:szCs w:val="26"/>
          <w:lang w:val="en-GB"/>
        </w:rPr>
        <w:t>sign</w:t>
      </w:r>
      <w:proofErr w:type="gramEnd"/>
      <w:r w:rsidRPr="00895071">
        <w:rPr>
          <w:sz w:val="26"/>
          <w:szCs w:val="26"/>
          <w:lang w:val="en-GB"/>
        </w:rPr>
        <w:t>_type</w:t>
      </w:r>
      <w:proofErr w:type="spellEnd"/>
      <w:r w:rsidRPr="00895071">
        <w:rPr>
          <w:sz w:val="26"/>
          <w:szCs w:val="26"/>
          <w:lang w:val="en-GB"/>
        </w:rPr>
        <w:t xml:space="preserve">": </w:t>
      </w:r>
      <w:r w:rsidR="005D0FE3" w:rsidRPr="00895071">
        <w:rPr>
          <w:sz w:val="26"/>
          <w:szCs w:val="26"/>
          <w:lang w:val="en-GB"/>
        </w:rPr>
        <w:t>2</w:t>
      </w:r>
      <w:r w:rsidRPr="00895071">
        <w:rPr>
          <w:sz w:val="26"/>
          <w:szCs w:val="26"/>
          <w:lang w:val="en-GB"/>
        </w:rPr>
        <w:t>,</w:t>
      </w:r>
    </w:p>
    <w:p w14:paraId="18AC54FB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    "time": 1000,</w:t>
      </w:r>
    </w:p>
    <w:p w14:paraId="2644F1CF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    "type": 5,</w:t>
      </w:r>
    </w:p>
    <w:p w14:paraId="3DFD56C2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    "</w:t>
      </w:r>
      <w:proofErr w:type="spellStart"/>
      <w:proofErr w:type="gramStart"/>
      <w:r w:rsidRPr="00895071">
        <w:rPr>
          <w:sz w:val="26"/>
          <w:szCs w:val="26"/>
          <w:lang w:val="en-GB"/>
        </w:rPr>
        <w:t>type</w:t>
      </w:r>
      <w:proofErr w:type="gramEnd"/>
      <w:r w:rsidRPr="00895071">
        <w:rPr>
          <w:sz w:val="26"/>
          <w:szCs w:val="26"/>
          <w:lang w:val="en-GB"/>
        </w:rPr>
        <w:t>_join</w:t>
      </w:r>
      <w:proofErr w:type="spellEnd"/>
      <w:r w:rsidRPr="00895071">
        <w:rPr>
          <w:sz w:val="26"/>
          <w:szCs w:val="26"/>
          <w:lang w:val="en-GB"/>
        </w:rPr>
        <w:t>": 1,</w:t>
      </w:r>
    </w:p>
    <w:p w14:paraId="3AF63209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    "</w:t>
      </w:r>
      <w:proofErr w:type="spellStart"/>
      <w:proofErr w:type="gramStart"/>
      <w:r w:rsidRPr="00895071">
        <w:rPr>
          <w:sz w:val="26"/>
          <w:szCs w:val="26"/>
          <w:lang w:val="en-GB"/>
        </w:rPr>
        <w:t>value</w:t>
      </w:r>
      <w:proofErr w:type="gramEnd"/>
      <w:r w:rsidRPr="00895071">
        <w:rPr>
          <w:sz w:val="26"/>
          <w:szCs w:val="26"/>
          <w:lang w:val="en-GB"/>
        </w:rPr>
        <w:t>_partner_email</w:t>
      </w:r>
      <w:proofErr w:type="spellEnd"/>
      <w:r w:rsidRPr="00895071">
        <w:rPr>
          <w:sz w:val="26"/>
          <w:szCs w:val="26"/>
          <w:lang w:val="en-GB"/>
        </w:rPr>
        <w:t>": "dev.cloud.cybersign@yopmail.com",</w:t>
      </w:r>
    </w:p>
    <w:p w14:paraId="11EA49C8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    "</w:t>
      </w:r>
      <w:proofErr w:type="spellStart"/>
      <w:proofErr w:type="gramStart"/>
      <w:r w:rsidRPr="00895071">
        <w:rPr>
          <w:sz w:val="26"/>
          <w:szCs w:val="26"/>
          <w:lang w:val="en-GB"/>
        </w:rPr>
        <w:t>is</w:t>
      </w:r>
      <w:proofErr w:type="gramEnd"/>
      <w:r w:rsidRPr="00895071">
        <w:rPr>
          <w:sz w:val="26"/>
          <w:szCs w:val="26"/>
          <w:lang w:val="en-GB"/>
        </w:rPr>
        <w:t>_user_current</w:t>
      </w:r>
      <w:proofErr w:type="spellEnd"/>
      <w:r w:rsidRPr="00895071">
        <w:rPr>
          <w:sz w:val="26"/>
          <w:szCs w:val="26"/>
          <w:lang w:val="en-GB"/>
        </w:rPr>
        <w:t>": "2",</w:t>
      </w:r>
    </w:p>
    <w:p w14:paraId="641D2E35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    "</w:t>
      </w:r>
      <w:proofErr w:type="spellStart"/>
      <w:proofErr w:type="gramStart"/>
      <w:r w:rsidRPr="00895071">
        <w:rPr>
          <w:sz w:val="26"/>
          <w:szCs w:val="26"/>
          <w:lang w:val="en-GB"/>
        </w:rPr>
        <w:t>value</w:t>
      </w:r>
      <w:proofErr w:type="gramEnd"/>
      <w:r w:rsidRPr="00895071">
        <w:rPr>
          <w:sz w:val="26"/>
          <w:szCs w:val="26"/>
          <w:lang w:val="en-GB"/>
        </w:rPr>
        <w:t>_partner_name</w:t>
      </w:r>
      <w:proofErr w:type="spellEnd"/>
      <w:r w:rsidRPr="00895071">
        <w:rPr>
          <w:sz w:val="26"/>
          <w:szCs w:val="26"/>
          <w:lang w:val="en-GB"/>
        </w:rPr>
        <w:t xml:space="preserve">": "test </w:t>
      </w:r>
      <w:proofErr w:type="spellStart"/>
      <w:r w:rsidRPr="00895071">
        <w:rPr>
          <w:sz w:val="26"/>
          <w:szCs w:val="26"/>
          <w:lang w:val="en-GB"/>
        </w:rPr>
        <w:t>kết</w:t>
      </w:r>
      <w:proofErr w:type="spellEnd"/>
      <w:r w:rsidRPr="00895071">
        <w:rPr>
          <w:sz w:val="26"/>
          <w:szCs w:val="26"/>
          <w:lang w:val="en-GB"/>
        </w:rPr>
        <w:t xml:space="preserve"> </w:t>
      </w:r>
      <w:proofErr w:type="spellStart"/>
      <w:r w:rsidRPr="00895071">
        <w:rPr>
          <w:sz w:val="26"/>
          <w:szCs w:val="26"/>
          <w:lang w:val="en-GB"/>
        </w:rPr>
        <w:t>nối</w:t>
      </w:r>
      <w:proofErr w:type="spellEnd"/>
      <w:r w:rsidRPr="00895071">
        <w:rPr>
          <w:sz w:val="26"/>
          <w:szCs w:val="26"/>
          <w:lang w:val="en-GB"/>
        </w:rPr>
        <w:t>",</w:t>
      </w:r>
    </w:p>
    <w:p w14:paraId="4E829C11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    "</w:t>
      </w:r>
      <w:proofErr w:type="spellStart"/>
      <w:proofErr w:type="gramStart"/>
      <w:r w:rsidRPr="00895071">
        <w:rPr>
          <w:sz w:val="26"/>
          <w:szCs w:val="26"/>
          <w:lang w:val="en-GB"/>
        </w:rPr>
        <w:t>value</w:t>
      </w:r>
      <w:proofErr w:type="gramEnd"/>
      <w:r w:rsidRPr="00895071">
        <w:rPr>
          <w:sz w:val="26"/>
          <w:szCs w:val="26"/>
          <w:lang w:val="en-GB"/>
        </w:rPr>
        <w:t>_present_fullname</w:t>
      </w:r>
      <w:proofErr w:type="spellEnd"/>
      <w:r w:rsidRPr="00895071">
        <w:rPr>
          <w:sz w:val="26"/>
          <w:szCs w:val="26"/>
          <w:lang w:val="en-GB"/>
        </w:rPr>
        <w:t>": "</w:t>
      </w:r>
      <w:proofErr w:type="spellStart"/>
      <w:r w:rsidRPr="00895071">
        <w:rPr>
          <w:sz w:val="26"/>
          <w:szCs w:val="26"/>
          <w:lang w:val="en-GB"/>
        </w:rPr>
        <w:t>Hiền</w:t>
      </w:r>
      <w:proofErr w:type="spellEnd"/>
      <w:r w:rsidRPr="00895071">
        <w:rPr>
          <w:sz w:val="26"/>
          <w:szCs w:val="26"/>
          <w:lang w:val="en-GB"/>
        </w:rPr>
        <w:t>",</w:t>
      </w:r>
    </w:p>
    <w:p w14:paraId="03AA18D6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    "</w:t>
      </w:r>
      <w:proofErr w:type="spellStart"/>
      <w:proofErr w:type="gramStart"/>
      <w:r w:rsidRPr="00895071">
        <w:rPr>
          <w:sz w:val="26"/>
          <w:szCs w:val="26"/>
          <w:lang w:val="en-GB"/>
        </w:rPr>
        <w:t>value</w:t>
      </w:r>
      <w:proofErr w:type="gramEnd"/>
      <w:r w:rsidRPr="00895071">
        <w:rPr>
          <w:sz w:val="26"/>
          <w:szCs w:val="26"/>
          <w:lang w:val="en-GB"/>
        </w:rPr>
        <w:t>_partner_uuid</w:t>
      </w:r>
      <w:proofErr w:type="spellEnd"/>
      <w:r w:rsidRPr="00895071">
        <w:rPr>
          <w:sz w:val="26"/>
          <w:szCs w:val="26"/>
          <w:lang w:val="en-GB"/>
        </w:rPr>
        <w:t>": "",</w:t>
      </w:r>
    </w:p>
    <w:p w14:paraId="2F87895C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    "step": 2,</w:t>
      </w:r>
    </w:p>
    <w:p w14:paraId="7DAD4A10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    "</w:t>
      </w:r>
      <w:proofErr w:type="spellStart"/>
      <w:proofErr w:type="gramStart"/>
      <w:r w:rsidRPr="00895071">
        <w:rPr>
          <w:sz w:val="26"/>
          <w:szCs w:val="26"/>
          <w:lang w:val="en-GB"/>
        </w:rPr>
        <w:t>uuid</w:t>
      </w:r>
      <w:proofErr w:type="gramEnd"/>
      <w:r w:rsidRPr="00895071">
        <w:rPr>
          <w:sz w:val="26"/>
          <w:szCs w:val="26"/>
          <w:lang w:val="en-GB"/>
        </w:rPr>
        <w:t>_file_source</w:t>
      </w:r>
      <w:proofErr w:type="spellEnd"/>
      <w:r w:rsidRPr="00895071">
        <w:rPr>
          <w:sz w:val="26"/>
          <w:szCs w:val="26"/>
          <w:lang w:val="en-GB"/>
        </w:rPr>
        <w:t>": "</w:t>
      </w:r>
      <w:proofErr w:type="gramStart"/>
      <w:r w:rsidRPr="00895071">
        <w:rPr>
          <w:sz w:val="26"/>
          <w:szCs w:val="26"/>
          <w:lang w:val="en-GB"/>
        </w:rPr>
        <w:t>h.reconciliation</w:t>
      </w:r>
      <w:proofErr w:type="gramEnd"/>
      <w:r w:rsidRPr="00895071">
        <w:rPr>
          <w:sz w:val="26"/>
          <w:szCs w:val="26"/>
          <w:lang w:val="en-GB"/>
        </w:rPr>
        <w:t>-23562-rzo/binary",</w:t>
      </w:r>
    </w:p>
    <w:p w14:paraId="7BFF3820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    "</w:t>
      </w:r>
      <w:proofErr w:type="gramStart"/>
      <w:r w:rsidRPr="00895071">
        <w:rPr>
          <w:sz w:val="26"/>
          <w:szCs w:val="26"/>
          <w:lang w:val="en-GB"/>
        </w:rPr>
        <w:t>step</w:t>
      </w:r>
      <w:proofErr w:type="gramEnd"/>
      <w:r w:rsidRPr="00895071">
        <w:rPr>
          <w:sz w:val="26"/>
          <w:szCs w:val="26"/>
          <w:lang w:val="en-GB"/>
        </w:rPr>
        <w:t>_auto_sign":1</w:t>
      </w:r>
    </w:p>
    <w:p w14:paraId="09192E9F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  }</w:t>
      </w:r>
    </w:p>
    <w:p w14:paraId="261E3B24" w14:textId="77777777" w:rsidR="00B33D62" w:rsidRPr="00895071" w:rsidRDefault="00B33D62" w:rsidP="00172C4D">
      <w:pPr>
        <w:spacing w:line="276" w:lineRule="auto"/>
        <w:rPr>
          <w:sz w:val="26"/>
          <w:szCs w:val="26"/>
          <w:lang w:val="en-GB"/>
        </w:rPr>
      </w:pPr>
      <w:r w:rsidRPr="00895071">
        <w:rPr>
          <w:sz w:val="26"/>
          <w:szCs w:val="26"/>
          <w:lang w:val="en-GB"/>
        </w:rPr>
        <w:t>  ]</w:t>
      </w:r>
    </w:p>
    <w:p w14:paraId="70CFA273" w14:textId="77777777" w:rsidR="00B33D62" w:rsidRPr="00895071" w:rsidRDefault="00B33D62" w:rsidP="00172C4D">
      <w:pPr>
        <w:spacing w:line="276" w:lineRule="auto"/>
        <w:rPr>
          <w:sz w:val="26"/>
          <w:szCs w:val="26"/>
          <w:lang w:val="vi-VN"/>
        </w:rPr>
      </w:pPr>
      <w:r w:rsidRPr="00895071">
        <w:rPr>
          <w:sz w:val="26"/>
          <w:szCs w:val="26"/>
          <w:lang w:val="en-GB"/>
        </w:rPr>
        <w:t>}</w:t>
      </w:r>
    </w:p>
    <w:p w14:paraId="06D08238" w14:textId="56B74C28" w:rsidR="003B4723" w:rsidRPr="00895071" w:rsidRDefault="003B4723" w:rsidP="00172C4D">
      <w:pPr>
        <w:pStyle w:val="Heading3"/>
        <w:spacing w:line="276" w:lineRule="auto"/>
        <w:rPr>
          <w:sz w:val="26"/>
          <w:szCs w:val="26"/>
          <w:lang w:val="vi-VN"/>
        </w:rPr>
      </w:pPr>
      <w:bookmarkStart w:id="18" w:name="_Toc226045394"/>
      <w:r w:rsidRPr="00895071">
        <w:rPr>
          <w:sz w:val="26"/>
          <w:szCs w:val="26"/>
        </w:rPr>
        <w:t>1.</w:t>
      </w:r>
      <w:r w:rsidRPr="00895071">
        <w:rPr>
          <w:sz w:val="26"/>
          <w:szCs w:val="26"/>
          <w:lang w:val="vi-VN"/>
        </w:rPr>
        <w:t>6</w:t>
      </w:r>
      <w:r w:rsidRPr="00895071">
        <w:rPr>
          <w:sz w:val="26"/>
          <w:szCs w:val="26"/>
        </w:rPr>
        <w:t xml:space="preserve"> API tạo hợp đồng</w:t>
      </w:r>
      <w:r w:rsidRPr="00895071">
        <w:rPr>
          <w:sz w:val="26"/>
          <w:szCs w:val="26"/>
          <w:lang w:val="vi-VN"/>
        </w:rPr>
        <w:t xml:space="preserve"> nháp</w:t>
      </w:r>
      <w:bookmarkEnd w:id="18"/>
    </w:p>
    <w:tbl>
      <w:tblPr>
        <w:tblW w:w="10865" w:type="dxa"/>
        <w:tblInd w:w="-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86"/>
        <w:gridCol w:w="9279"/>
      </w:tblGrid>
      <w:tr w:rsidR="00A40C0D" w:rsidRPr="00895071" w14:paraId="7DD884CD" w14:textId="77777777" w:rsidTr="00375D87">
        <w:tc>
          <w:tcPr>
            <w:tcW w:w="1134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681B3E87" w14:textId="77777777" w:rsidR="00A40C0D" w:rsidRPr="00895071" w:rsidRDefault="00A40C0D" w:rsidP="00172C4D">
            <w:pPr>
              <w:pStyle w:val="paragraph"/>
              <w:shd w:val="clear" w:color="auto" w:fill="F0F0F0"/>
              <w:spacing w:before="60" w:beforeAutospacing="0" w:after="60" w:afterAutospacing="0" w:line="276" w:lineRule="auto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rStyle w:val="textrun"/>
                <w:b/>
                <w:bCs/>
                <w:color w:val="000000" w:themeColor="text1"/>
                <w:sz w:val="26"/>
                <w:szCs w:val="26"/>
              </w:rPr>
              <w:t>Endpoint</w:t>
            </w:r>
            <w:r w:rsidRPr="00895071">
              <w:rPr>
                <w:rStyle w:val="eop"/>
                <w:b/>
                <w:bCs/>
                <w:color w:val="000000" w:themeColor="text1"/>
                <w:sz w:val="26"/>
                <w:szCs w:val="26"/>
              </w:rPr>
              <w:t> </w:t>
            </w:r>
          </w:p>
        </w:tc>
        <w:tc>
          <w:tcPr>
            <w:tcW w:w="9731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783AABAA" w14:textId="521B73E1" w:rsidR="00A40C0D" w:rsidRPr="00895071" w:rsidRDefault="00A40C0D" w:rsidP="00172C4D">
            <w:pPr>
              <w:spacing w:before="60" w:after="60" w:line="276" w:lineRule="auto"/>
              <w:rPr>
                <w:b/>
                <w:sz w:val="26"/>
                <w:szCs w:val="26"/>
                <w:lang w:val="vi-VN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https://dev-doc-api.xcyber.vn/api/tich-hop/v2/contract/createDaft</w:t>
            </w:r>
          </w:p>
        </w:tc>
      </w:tr>
      <w:tr w:rsidR="00A40C0D" w:rsidRPr="00895071" w14:paraId="267D01CF" w14:textId="77777777" w:rsidTr="00375D87">
        <w:tc>
          <w:tcPr>
            <w:tcW w:w="1134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766BA9D3" w14:textId="77777777" w:rsidR="00A40C0D" w:rsidRPr="00895071" w:rsidRDefault="00A40C0D" w:rsidP="00172C4D">
            <w:pPr>
              <w:pStyle w:val="paragraph"/>
              <w:shd w:val="clear" w:color="auto" w:fill="F0F0F0"/>
              <w:spacing w:before="60" w:beforeAutospacing="0" w:after="60" w:afterAutospacing="0" w:line="276" w:lineRule="auto"/>
              <w:rPr>
                <w:rStyle w:val="textrun"/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rStyle w:val="textrun"/>
                <w:b/>
                <w:bCs/>
                <w:color w:val="000000" w:themeColor="text1"/>
                <w:sz w:val="26"/>
                <w:szCs w:val="26"/>
              </w:rPr>
              <w:t>D</w:t>
            </w:r>
            <w:r w:rsidRPr="00895071">
              <w:rPr>
                <w:rStyle w:val="textrun"/>
                <w:b/>
                <w:bCs/>
                <w:sz w:val="26"/>
                <w:szCs w:val="26"/>
              </w:rPr>
              <w:t>escription</w:t>
            </w:r>
          </w:p>
        </w:tc>
        <w:tc>
          <w:tcPr>
            <w:tcW w:w="9731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1B5EFF83" w14:textId="650DCFF1" w:rsidR="00A40C0D" w:rsidRPr="00895071" w:rsidRDefault="00A40C0D" w:rsidP="00172C4D">
            <w:pPr>
              <w:spacing w:before="60" w:after="60" w:line="276" w:lineRule="auto"/>
              <w:rPr>
                <w:color w:val="000000" w:themeColor="text1"/>
                <w:sz w:val="26"/>
                <w:szCs w:val="26"/>
                <w:lang w:val="vi-VN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Tạo hợp đồng</w:t>
            </w:r>
            <w:r w:rsidRPr="00895071">
              <w:rPr>
                <w:color w:val="000000" w:themeColor="text1"/>
                <w:sz w:val="26"/>
                <w:szCs w:val="26"/>
                <w:lang w:val="vi-VN"/>
              </w:rPr>
              <w:t xml:space="preserve"> nháp</w:t>
            </w:r>
          </w:p>
        </w:tc>
      </w:tr>
      <w:tr w:rsidR="00A40C0D" w:rsidRPr="00895071" w14:paraId="272F164B" w14:textId="77777777" w:rsidTr="00375D87">
        <w:tc>
          <w:tcPr>
            <w:tcW w:w="1134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24BB250A" w14:textId="77777777" w:rsidR="00A40C0D" w:rsidRPr="00895071" w:rsidRDefault="00A40C0D" w:rsidP="00172C4D">
            <w:pPr>
              <w:pStyle w:val="paragraph"/>
              <w:shd w:val="clear" w:color="auto" w:fill="F0F0F0"/>
              <w:spacing w:before="60" w:beforeAutospacing="0" w:after="60" w:afterAutospacing="0" w:line="276" w:lineRule="auto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rStyle w:val="textrun"/>
                <w:b/>
                <w:bCs/>
                <w:color w:val="000000" w:themeColor="text1"/>
                <w:sz w:val="26"/>
                <w:szCs w:val="26"/>
              </w:rPr>
              <w:t>Method</w:t>
            </w:r>
            <w:r w:rsidRPr="00895071">
              <w:rPr>
                <w:rStyle w:val="eop"/>
                <w:b/>
                <w:bCs/>
                <w:color w:val="000000" w:themeColor="text1"/>
                <w:sz w:val="26"/>
                <w:szCs w:val="26"/>
              </w:rPr>
              <w:t> </w:t>
            </w:r>
          </w:p>
        </w:tc>
        <w:tc>
          <w:tcPr>
            <w:tcW w:w="9731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3A88A502" w14:textId="77777777" w:rsidR="00A40C0D" w:rsidRPr="00895071" w:rsidRDefault="00A40C0D" w:rsidP="00172C4D">
            <w:pPr>
              <w:pStyle w:val="paragraph"/>
              <w:spacing w:before="60" w:beforeAutospacing="0" w:after="60" w:afterAutospacing="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rStyle w:val="textrun"/>
                <w:sz w:val="26"/>
                <w:szCs w:val="26"/>
              </w:rPr>
              <w:t>POST</w:t>
            </w:r>
          </w:p>
        </w:tc>
      </w:tr>
      <w:tr w:rsidR="00A40C0D" w:rsidRPr="00895071" w14:paraId="3C5C2274" w14:textId="77777777" w:rsidTr="00375D87">
        <w:tc>
          <w:tcPr>
            <w:tcW w:w="1134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5477098C" w14:textId="77777777" w:rsidR="00A40C0D" w:rsidRPr="00895071" w:rsidRDefault="00A40C0D" w:rsidP="00172C4D">
            <w:pPr>
              <w:pStyle w:val="paragraph"/>
              <w:shd w:val="clear" w:color="auto" w:fill="F0F0F0"/>
              <w:spacing w:before="60" w:beforeAutospacing="0" w:after="60" w:afterAutospacing="0" w:line="276" w:lineRule="auto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b/>
                <w:bCs/>
                <w:color w:val="000000" w:themeColor="text1"/>
                <w:sz w:val="26"/>
                <w:szCs w:val="26"/>
              </w:rPr>
              <w:t>Header</w:t>
            </w:r>
          </w:p>
        </w:tc>
        <w:tc>
          <w:tcPr>
            <w:tcW w:w="9731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tbl>
            <w:tblPr>
              <w:tblW w:w="8431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745"/>
              <w:gridCol w:w="939"/>
              <w:gridCol w:w="1271"/>
              <w:gridCol w:w="4476"/>
            </w:tblGrid>
            <w:tr w:rsidR="00A40C0D" w:rsidRPr="00895071" w14:paraId="4ECCCCAC" w14:textId="77777777" w:rsidTr="00375D87">
              <w:trPr>
                <w:tblHeader/>
              </w:trPr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vAlign w:val="center"/>
                  <w:hideMark/>
                </w:tcPr>
                <w:p w14:paraId="75B61294" w14:textId="77777777" w:rsidR="00A40C0D" w:rsidRPr="00895071" w:rsidRDefault="00A40C0D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Param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vAlign w:val="center"/>
                  <w:hideMark/>
                </w:tcPr>
                <w:p w14:paraId="64F3A5FC" w14:textId="77777777" w:rsidR="00A40C0D" w:rsidRPr="00895071" w:rsidRDefault="00A40C0D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Type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vAlign w:val="center"/>
                  <w:hideMark/>
                </w:tcPr>
                <w:p w14:paraId="723395E0" w14:textId="77777777" w:rsidR="00A40C0D" w:rsidRPr="00895071" w:rsidRDefault="00A40C0D" w:rsidP="00172C4D">
                  <w:pPr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Require</w:t>
                  </w:r>
                </w:p>
              </w:tc>
              <w:tc>
                <w:tcPr>
                  <w:tcW w:w="469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vAlign w:val="center"/>
                  <w:hideMark/>
                </w:tcPr>
                <w:p w14:paraId="4009B0B4" w14:textId="77777777" w:rsidR="00A40C0D" w:rsidRPr="00895071" w:rsidRDefault="00A40C0D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Description</w:t>
                  </w:r>
                </w:p>
              </w:tc>
            </w:tr>
            <w:tr w:rsidR="00A40C0D" w:rsidRPr="00895071" w14:paraId="7FBAF4D5" w14:textId="77777777" w:rsidTr="00375D87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1D4AFD0" w14:textId="77777777" w:rsidR="00A40C0D" w:rsidRPr="00895071" w:rsidRDefault="00A40C0D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  <w:shd w:val="clear" w:color="auto" w:fill="FFFFFF"/>
                    </w:rPr>
                    <w:t>Authorization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769836B" w14:textId="77777777" w:rsidR="00A40C0D" w:rsidRPr="00895071" w:rsidRDefault="00A40C0D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5E39D4E" w14:textId="77777777" w:rsidR="00A40C0D" w:rsidRPr="00895071" w:rsidRDefault="00A40C0D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469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8166F5C" w14:textId="77777777" w:rsidR="00A40C0D" w:rsidRPr="00895071" w:rsidRDefault="00A40C0D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  <w:shd w:val="clear" w:color="auto" w:fill="FFFFFF"/>
                    </w:rPr>
                    <w:t>Bearer + token đăng nhập của partner</w:t>
                  </w:r>
                </w:p>
              </w:tc>
            </w:tr>
            <w:tr w:rsidR="00A40C0D" w:rsidRPr="00895071" w14:paraId="728A9503" w14:textId="77777777" w:rsidTr="00375D87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424F9C78" w14:textId="77777777" w:rsidR="00A40C0D" w:rsidRPr="00895071" w:rsidRDefault="00A40C0D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taxCode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033282A3" w14:textId="77777777" w:rsidR="00A40C0D" w:rsidRPr="00895071" w:rsidRDefault="00A40C0D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43CA4EED" w14:textId="77777777" w:rsidR="00A40C0D" w:rsidRPr="00895071" w:rsidRDefault="00A40C0D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469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4342BE47" w14:textId="77777777" w:rsidR="00A40C0D" w:rsidRPr="00895071" w:rsidRDefault="00A40C0D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Mã số thuế của đơn vị tạo hợp đồng</w:t>
                  </w:r>
                </w:p>
              </w:tc>
            </w:tr>
            <w:tr w:rsidR="00A40C0D" w:rsidRPr="00895071" w14:paraId="570B6C46" w14:textId="77777777" w:rsidTr="00375D87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49839185" w14:textId="77777777" w:rsidR="00A40C0D" w:rsidRPr="00895071" w:rsidRDefault="00A40C0D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system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577277B4" w14:textId="77777777" w:rsidR="00A40C0D" w:rsidRPr="00895071" w:rsidRDefault="00A40C0D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5D670CCE" w14:textId="77777777" w:rsidR="00A40C0D" w:rsidRPr="00895071" w:rsidRDefault="00A40C0D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469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55632190" w14:textId="77777777" w:rsidR="00A40C0D" w:rsidRPr="00895071" w:rsidRDefault="00A40C0D" w:rsidP="00172C4D">
                  <w:pPr>
                    <w:pStyle w:val="NormalWeb"/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 xml:space="preserve">Hệ thống tích hợp, truyền mặc định = 1 </w:t>
                  </w:r>
                  <w:r w:rsidRPr="00895071">
                    <w:rPr>
                      <w:rStyle w:val="textrun"/>
                      <w:color w:val="000000" w:themeColor="text1"/>
                      <w:sz w:val="26"/>
                      <w:szCs w:val="26"/>
                    </w:rPr>
                    <w:t>(1: xDoc, 2: xContract)</w:t>
                  </w:r>
                </w:p>
              </w:tc>
            </w:tr>
            <w:tr w:rsidR="00A40C0D" w:rsidRPr="00895071" w14:paraId="4F1EB7B5" w14:textId="77777777" w:rsidTr="00375D87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C45A6E6" w14:textId="77777777" w:rsidR="00A40C0D" w:rsidRPr="00895071" w:rsidRDefault="00A40C0D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token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720ADDB" w14:textId="77777777" w:rsidR="00A40C0D" w:rsidRPr="00895071" w:rsidRDefault="00A40C0D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BBA7E67" w14:textId="77777777" w:rsidR="00A40C0D" w:rsidRPr="00895071" w:rsidRDefault="00A40C0D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469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C901912" w14:textId="77777777" w:rsidR="00A40C0D" w:rsidRPr="00895071" w:rsidRDefault="00A40C0D" w:rsidP="00172C4D">
                  <w:pPr>
                    <w:pStyle w:val="NormalWeb"/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Mã code của đối tác do Cyber cung cấp (không phải token đăng nhập)</w:t>
                  </w:r>
                </w:p>
              </w:tc>
            </w:tr>
          </w:tbl>
          <w:p w14:paraId="687A715E" w14:textId="77777777" w:rsidR="00A40C0D" w:rsidRPr="00895071" w:rsidRDefault="00A40C0D" w:rsidP="00172C4D">
            <w:pPr>
              <w:spacing w:before="60" w:after="60" w:line="276" w:lineRule="auto"/>
              <w:rPr>
                <w:color w:val="000000" w:themeColor="text1"/>
                <w:sz w:val="26"/>
                <w:szCs w:val="26"/>
              </w:rPr>
            </w:pPr>
          </w:p>
        </w:tc>
      </w:tr>
      <w:tr w:rsidR="00A40C0D" w:rsidRPr="00895071" w14:paraId="3CCBD083" w14:textId="77777777" w:rsidTr="00375D87">
        <w:tc>
          <w:tcPr>
            <w:tcW w:w="1134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35A286EC" w14:textId="77777777" w:rsidR="00A40C0D" w:rsidRPr="00895071" w:rsidRDefault="00A40C0D" w:rsidP="00172C4D">
            <w:pPr>
              <w:pStyle w:val="paragraph"/>
              <w:shd w:val="clear" w:color="auto" w:fill="F0F0F0"/>
              <w:spacing w:before="60" w:beforeAutospacing="0" w:after="60" w:afterAutospacing="0" w:line="276" w:lineRule="auto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b/>
                <w:bCs/>
                <w:color w:val="000000" w:themeColor="text1"/>
                <w:sz w:val="26"/>
                <w:szCs w:val="26"/>
              </w:rPr>
              <w:lastRenderedPageBreak/>
              <w:t>Body</w:t>
            </w:r>
          </w:p>
        </w:tc>
        <w:tc>
          <w:tcPr>
            <w:tcW w:w="9731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tbl>
            <w:tblPr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279"/>
              <w:gridCol w:w="1225"/>
              <w:gridCol w:w="2330"/>
              <w:gridCol w:w="2129"/>
            </w:tblGrid>
            <w:tr w:rsidR="00A40C0D" w:rsidRPr="00895071" w14:paraId="3E549A2E" w14:textId="77777777" w:rsidTr="00375D87">
              <w:trPr>
                <w:trHeight w:val="546"/>
                <w:tblHeader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2F2F2" w:themeFill="background1" w:themeFillShade="F2"/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371EC9DA" w14:textId="77777777" w:rsidR="00A40C0D" w:rsidRPr="00895071" w:rsidRDefault="00A40C0D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Param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2F2F2" w:themeFill="background1" w:themeFillShade="F2"/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333279ED" w14:textId="77777777" w:rsidR="00A40C0D" w:rsidRPr="00895071" w:rsidRDefault="00A40C0D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Type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2F2F2" w:themeFill="background1" w:themeFillShade="F2"/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327C48BF" w14:textId="77777777" w:rsidR="00A40C0D" w:rsidRPr="00895071" w:rsidRDefault="00A40C0D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Require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2F2F2" w:themeFill="background1" w:themeFillShade="F2"/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64FFA472" w14:textId="77777777" w:rsidR="00A40C0D" w:rsidRPr="00895071" w:rsidRDefault="00A40C0D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Description</w:t>
                  </w:r>
                </w:p>
              </w:tc>
            </w:tr>
            <w:tr w:rsidR="00A40C0D" w:rsidRPr="00895071" w14:paraId="084B58DC" w14:textId="77777777" w:rsidTr="00375D87">
              <w:trPr>
                <w:trHeight w:val="312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EABBEB6" w14:textId="77777777" w:rsidR="00A40C0D" w:rsidRPr="00895071" w:rsidRDefault="00A40C0D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title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DC02A74" w14:textId="77777777" w:rsidR="00A40C0D" w:rsidRPr="00895071" w:rsidRDefault="00A40C0D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02971EB" w14:textId="77777777" w:rsidR="00A40C0D" w:rsidRPr="00895071" w:rsidRDefault="00A40C0D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1040CAE" w14:textId="77777777" w:rsidR="00A40C0D" w:rsidRPr="00895071" w:rsidRDefault="00A40C0D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Tên hợp đồng (check trùng theo doanh nghiệp)</w:t>
                  </w:r>
                </w:p>
                <w:p w14:paraId="63672D8D" w14:textId="77777777" w:rsidR="00A40C0D" w:rsidRPr="00895071" w:rsidRDefault="00A40C0D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Max: 255</w:t>
                  </w:r>
                </w:p>
              </w:tc>
            </w:tr>
            <w:tr w:rsidR="00A40C0D" w:rsidRPr="00895071" w14:paraId="60FB47B1" w14:textId="77777777" w:rsidTr="00375D87">
              <w:trPr>
                <w:trHeight w:val="483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D9CB335" w14:textId="77777777" w:rsidR="00A40C0D" w:rsidRPr="00895071" w:rsidRDefault="00A40C0D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contract_number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F93D671" w14:textId="77777777" w:rsidR="00A40C0D" w:rsidRPr="00895071" w:rsidRDefault="00A40C0D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5966CE4" w14:textId="77777777" w:rsidR="00A40C0D" w:rsidRPr="00895071" w:rsidRDefault="00A40C0D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6DC3760" w14:textId="77777777" w:rsidR="00A40C0D" w:rsidRPr="00895071" w:rsidRDefault="00A40C0D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Số hợp đồng (check trùng theo doanh nghiệp)</w:t>
                  </w:r>
                </w:p>
                <w:p w14:paraId="294541D5" w14:textId="77777777" w:rsidR="00A40C0D" w:rsidRPr="00895071" w:rsidRDefault="00A40C0D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Max: 255</w:t>
                  </w:r>
                </w:p>
              </w:tc>
            </w:tr>
            <w:tr w:rsidR="00A40C0D" w:rsidRPr="00895071" w14:paraId="1EDE7DF9" w14:textId="77777777" w:rsidTr="00375D87">
              <w:trPr>
                <w:trHeight w:val="393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2FA3DCD" w14:textId="77777777" w:rsidR="00A40C0D" w:rsidRPr="00895071" w:rsidRDefault="00A40C0D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file_sign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521958B" w14:textId="77777777" w:rsidR="00A40C0D" w:rsidRPr="00895071" w:rsidRDefault="00A40C0D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object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472FEEB" w14:textId="77777777" w:rsidR="00A40C0D" w:rsidRPr="00895071" w:rsidRDefault="00A40C0D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AAA35CA" w14:textId="77777777" w:rsidR="00A40C0D" w:rsidRPr="00895071" w:rsidRDefault="00A40C0D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Thông tin file ký hợp đồng</w:t>
                  </w:r>
                </w:p>
              </w:tc>
            </w:tr>
            <w:tr w:rsidR="00A40C0D" w:rsidRPr="00895071" w14:paraId="6638A7A1" w14:textId="77777777" w:rsidTr="00375D87">
              <w:trPr>
                <w:trHeight w:val="483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8936909" w14:textId="77777777" w:rsidR="00A40C0D" w:rsidRPr="00895071" w:rsidRDefault="00A40C0D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file_sign.name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A316539" w14:textId="77777777" w:rsidR="00A40C0D" w:rsidRPr="00895071" w:rsidRDefault="00A40C0D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4050536" w14:textId="77777777" w:rsidR="00A40C0D" w:rsidRPr="00895071" w:rsidRDefault="00A40C0D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FA5C9BA" w14:textId="77777777" w:rsidR="00A40C0D" w:rsidRPr="00895071" w:rsidRDefault="00A40C0D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Tên file</w:t>
                  </w:r>
                </w:p>
              </w:tc>
            </w:tr>
            <w:tr w:rsidR="00A40C0D" w:rsidRPr="00895071" w14:paraId="46A7E4A7" w14:textId="77777777" w:rsidTr="00375D87">
              <w:trPr>
                <w:trHeight w:val="483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683BB22" w14:textId="77777777" w:rsidR="00A40C0D" w:rsidRPr="00895071" w:rsidRDefault="00A40C0D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file_sign.uuid_file_source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6AED38E" w14:textId="77777777" w:rsidR="00A40C0D" w:rsidRPr="00895071" w:rsidRDefault="00A40C0D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BF6BE03" w14:textId="77777777" w:rsidR="00A40C0D" w:rsidRPr="00895071" w:rsidRDefault="00A40C0D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3E4413E" w14:textId="77777777" w:rsidR="00A40C0D" w:rsidRPr="00895071" w:rsidRDefault="00A40C0D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Uid file không được trùng trong 1 hợp đồng</w:t>
                  </w:r>
                </w:p>
              </w:tc>
            </w:tr>
            <w:tr w:rsidR="00A40C0D" w:rsidRPr="00895071" w14:paraId="37055D09" w14:textId="77777777" w:rsidTr="00375D87">
              <w:trPr>
                <w:trHeight w:val="411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1FBC18C" w14:textId="77777777" w:rsidR="00A40C0D" w:rsidRPr="00895071" w:rsidRDefault="00A40C0D" w:rsidP="00172C4D">
                  <w:pPr>
                    <w:spacing w:line="276" w:lineRule="auto"/>
                    <w:rPr>
                      <w:sz w:val="26"/>
                      <w:szCs w:val="26"/>
                      <w:highlight w:val="yellow"/>
                    </w:rPr>
                  </w:pPr>
                  <w:r w:rsidRPr="00895071">
                    <w:rPr>
                      <w:sz w:val="26"/>
                      <w:szCs w:val="26"/>
                    </w:rPr>
                    <w:t>file_sign.path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23CDA66" w14:textId="77777777" w:rsidR="00A40C0D" w:rsidRPr="00895071" w:rsidRDefault="00A40C0D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39339EC" w14:textId="29952D88" w:rsidR="00A40C0D" w:rsidRPr="00895071" w:rsidRDefault="00A40C0D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  <w:lang w:val="vi-VN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221D56C" w14:textId="77777777" w:rsidR="00A40C0D" w:rsidRPr="00895071" w:rsidRDefault="00A40C0D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Truyền đường dẫn file_url lấy từ API Upload</w:t>
                  </w:r>
                </w:p>
              </w:tc>
            </w:tr>
            <w:tr w:rsidR="00A40C0D" w:rsidRPr="00895071" w14:paraId="7DADA2DF" w14:textId="77777777" w:rsidTr="00375D87">
              <w:trPr>
                <w:trHeight w:val="411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3CF0313" w14:textId="6ECE2300" w:rsidR="00A40C0D" w:rsidRPr="00895071" w:rsidRDefault="00A40C0D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file_sign.storage_location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7B5E3D2" w14:textId="77777777" w:rsidR="00A40C0D" w:rsidRPr="00895071" w:rsidRDefault="00A40C0D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Integer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7F1A2B1" w14:textId="77777777" w:rsidR="00A40C0D" w:rsidRPr="00895071" w:rsidRDefault="00A40C0D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Required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BFB2B01" w14:textId="77777777" w:rsidR="00A40C0D" w:rsidRPr="00895071" w:rsidRDefault="00A40C0D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Nơi lưu trữ khi upload file truyền lên</w:t>
                  </w:r>
                </w:p>
              </w:tc>
            </w:tr>
            <w:tr w:rsidR="00A40C0D" w:rsidRPr="00895071" w14:paraId="0039A6C5" w14:textId="77777777" w:rsidTr="00375D87">
              <w:trPr>
                <w:trHeight w:val="402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94E393B" w14:textId="77777777" w:rsidR="00A40C0D" w:rsidRPr="00895071" w:rsidRDefault="00A40C0D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file_attach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8F6356C" w14:textId="77777777" w:rsidR="00A40C0D" w:rsidRPr="00895071" w:rsidRDefault="00A40C0D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object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86C316C" w14:textId="77777777" w:rsidR="00A40C0D" w:rsidRPr="00895071" w:rsidRDefault="00A40C0D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9B0D720" w14:textId="77777777" w:rsidR="00A40C0D" w:rsidRPr="00895071" w:rsidRDefault="00A40C0D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Thông tin file đính kèm</w:t>
                  </w:r>
                </w:p>
              </w:tc>
            </w:tr>
            <w:tr w:rsidR="00A40C0D" w:rsidRPr="00895071" w14:paraId="37D84D46" w14:textId="77777777" w:rsidTr="00375D87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EBF7343" w14:textId="5673937D" w:rsidR="00A40C0D" w:rsidRPr="00895071" w:rsidRDefault="00A40C0D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file_attach.name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1B5A4D0" w14:textId="77777777" w:rsidR="00A40C0D" w:rsidRPr="00895071" w:rsidRDefault="00A40C0D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0808EC3" w14:textId="77777777" w:rsidR="00A40C0D" w:rsidRPr="00895071" w:rsidRDefault="00A40C0D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không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EF1A875" w14:textId="77777777" w:rsidR="00A40C0D" w:rsidRPr="00895071" w:rsidRDefault="00A40C0D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Tên file đính kèm</w:t>
                  </w:r>
                </w:p>
              </w:tc>
            </w:tr>
            <w:tr w:rsidR="00A40C0D" w:rsidRPr="00895071" w14:paraId="65ACC93C" w14:textId="77777777" w:rsidTr="00375D87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01935D3" w14:textId="77777777" w:rsidR="00A40C0D" w:rsidRPr="00895071" w:rsidRDefault="00A40C0D" w:rsidP="00172C4D">
                  <w:pPr>
                    <w:spacing w:line="276" w:lineRule="auto"/>
                    <w:rPr>
                      <w:sz w:val="26"/>
                      <w:szCs w:val="26"/>
                      <w:highlight w:val="yellow"/>
                    </w:rPr>
                  </w:pPr>
                  <w:r w:rsidRPr="00895071">
                    <w:rPr>
                      <w:sz w:val="26"/>
                      <w:szCs w:val="26"/>
                    </w:rPr>
                    <w:t>file_attach.path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2328663" w14:textId="77777777" w:rsidR="00A40C0D" w:rsidRPr="00895071" w:rsidRDefault="00A40C0D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75A80A6" w14:textId="2C2DAAF4" w:rsidR="00A40C0D" w:rsidRPr="00895071" w:rsidRDefault="00A40C0D" w:rsidP="00172C4D">
                  <w:pPr>
                    <w:spacing w:line="276" w:lineRule="auto"/>
                    <w:rPr>
                      <w:sz w:val="26"/>
                      <w:szCs w:val="26"/>
                      <w:lang w:val="vi-VN"/>
                    </w:rPr>
                  </w:pPr>
                  <w:r w:rsidRPr="00895071">
                    <w:rPr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6062B01" w14:textId="77777777" w:rsidR="00A40C0D" w:rsidRPr="00895071" w:rsidRDefault="00A40C0D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Truyền đường dẫn file_url lấy từ API Upload</w:t>
                  </w:r>
                </w:p>
              </w:tc>
            </w:tr>
            <w:tr w:rsidR="00A40C0D" w:rsidRPr="00895071" w14:paraId="548626A8" w14:textId="77777777" w:rsidTr="00375D87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0B0F703" w14:textId="77777777" w:rsidR="00A40C0D" w:rsidRPr="00895071" w:rsidRDefault="00A40C0D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file_attach.storage_location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000FD5E" w14:textId="77777777" w:rsidR="00A40C0D" w:rsidRPr="00895071" w:rsidRDefault="00A40C0D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Integer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104B95F" w14:textId="2ED4FADD" w:rsidR="00A40C0D" w:rsidRPr="00895071" w:rsidRDefault="003A7D4C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D482A27" w14:textId="77777777" w:rsidR="00A40C0D" w:rsidRPr="00895071" w:rsidRDefault="00A40C0D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Nơi lưu trữ khi upload file truyền lên</w:t>
                  </w:r>
                </w:p>
              </w:tc>
            </w:tr>
            <w:tr w:rsidR="00A40C0D" w:rsidRPr="00895071" w14:paraId="4F3B6603" w14:textId="77777777" w:rsidTr="00375D87">
              <w:trPr>
                <w:trHeight w:val="114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985EB0D" w14:textId="77777777" w:rsidR="00A40C0D" w:rsidRPr="00895071" w:rsidRDefault="00A40C0D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lastRenderedPageBreak/>
                    <w:t>type_valid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1971A67" w14:textId="77777777" w:rsidR="00A40C0D" w:rsidRPr="00895071" w:rsidRDefault="00A40C0D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Integer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CDCC299" w14:textId="77777777" w:rsidR="00A40C0D" w:rsidRPr="00895071" w:rsidRDefault="00A40C0D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C2257FA" w14:textId="77777777" w:rsidR="00A40C0D" w:rsidRPr="00895071" w:rsidRDefault="00A40C0D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Loại thời hạn hợp đồng:</w:t>
                  </w:r>
                </w:p>
                <w:p w14:paraId="0C95D6FC" w14:textId="77777777" w:rsidR="00A40C0D" w:rsidRPr="00895071" w:rsidRDefault="00A40C0D" w:rsidP="00172C4D">
                  <w:pPr>
                    <w:pStyle w:val="ListParagraph"/>
                    <w:numPr>
                      <w:ilvl w:val="0"/>
                      <w:numId w:val="3"/>
                    </w:numPr>
                    <w:spacing w:line="276" w:lineRule="auto"/>
                    <w:ind w:left="0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1: Có thời hạn bắt đầu từ ngày ký trong N tháng</w:t>
                  </w:r>
                </w:p>
                <w:p w14:paraId="6B6527C2" w14:textId="77777777" w:rsidR="00A40C0D" w:rsidRPr="00895071" w:rsidRDefault="00A40C0D" w:rsidP="00172C4D">
                  <w:pPr>
                    <w:pStyle w:val="ListParagraph"/>
                    <w:numPr>
                      <w:ilvl w:val="0"/>
                      <w:numId w:val="3"/>
                    </w:numPr>
                    <w:spacing w:line="276" w:lineRule="auto"/>
                    <w:ind w:left="0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2: Có thời hạn ký bắt đầu từ ngày A trong N tháng</w:t>
                  </w:r>
                </w:p>
                <w:p w14:paraId="22B32FBF" w14:textId="77777777" w:rsidR="00A40C0D" w:rsidRPr="00895071" w:rsidRDefault="00A40C0D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3: Có thời hạn từ ngày A đến ngày B</w:t>
                  </w:r>
                </w:p>
              </w:tc>
            </w:tr>
            <w:tr w:rsidR="00A40C0D" w:rsidRPr="00895071" w14:paraId="17DE1562" w14:textId="77777777" w:rsidTr="00375D87">
              <w:trPr>
                <w:trHeight w:val="1194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4C560B3" w14:textId="77777777" w:rsidR="00A40C0D" w:rsidRPr="00895071" w:rsidRDefault="00A40C0D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month_valid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31B842E" w14:textId="77777777" w:rsidR="00A40C0D" w:rsidRPr="00895071" w:rsidRDefault="00A40C0D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Integer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1AA8153" w14:textId="77777777" w:rsidR="00A40C0D" w:rsidRPr="00895071" w:rsidRDefault="00A40C0D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  <w:lang w:val="nl-NL"/>
                    </w:rPr>
                  </w:pPr>
                  <w:proofErr w:type="spellStart"/>
                  <w:r w:rsidRPr="00895071">
                    <w:rPr>
                      <w:sz w:val="26"/>
                      <w:szCs w:val="26"/>
                      <w:lang w:val="nl-NL"/>
                    </w:rPr>
                    <w:t>Bắt</w:t>
                  </w:r>
                  <w:proofErr w:type="spellEnd"/>
                  <w:r w:rsidRPr="00895071">
                    <w:rPr>
                      <w:sz w:val="26"/>
                      <w:szCs w:val="26"/>
                      <w:lang w:val="nl-NL"/>
                    </w:rPr>
                    <w:t xml:space="preserve"> </w:t>
                  </w:r>
                  <w:proofErr w:type="spellStart"/>
                  <w:r w:rsidRPr="00895071">
                    <w:rPr>
                      <w:sz w:val="26"/>
                      <w:szCs w:val="26"/>
                      <w:lang w:val="nl-NL"/>
                    </w:rPr>
                    <w:t>buộc</w:t>
                  </w:r>
                  <w:proofErr w:type="spellEnd"/>
                  <w:r w:rsidRPr="00895071">
                    <w:rPr>
                      <w:sz w:val="26"/>
                      <w:szCs w:val="26"/>
                      <w:lang w:val="nl-NL"/>
                    </w:rPr>
                    <w:t xml:space="preserve"> </w:t>
                  </w:r>
                  <w:proofErr w:type="spellStart"/>
                  <w:r w:rsidRPr="00895071">
                    <w:rPr>
                      <w:sz w:val="26"/>
                      <w:szCs w:val="26"/>
                      <w:lang w:val="nl-NL"/>
                    </w:rPr>
                    <w:t>nếu</w:t>
                  </w:r>
                  <w:proofErr w:type="spellEnd"/>
                  <w:r w:rsidRPr="00895071">
                    <w:rPr>
                      <w:sz w:val="26"/>
                      <w:szCs w:val="26"/>
                      <w:lang w:val="nl-NL"/>
                    </w:rPr>
                    <w:t xml:space="preserve"> </w:t>
                  </w:r>
                  <w:proofErr w:type="spellStart"/>
                  <w:r w:rsidRPr="00895071">
                    <w:rPr>
                      <w:sz w:val="26"/>
                      <w:szCs w:val="26"/>
                      <w:lang w:val="nl-NL"/>
                    </w:rPr>
                    <w:t>type_valid</w:t>
                  </w:r>
                  <w:proofErr w:type="spellEnd"/>
                  <w:r w:rsidRPr="00895071">
                    <w:rPr>
                      <w:sz w:val="26"/>
                      <w:szCs w:val="26"/>
                      <w:lang w:val="nl-NL"/>
                    </w:rPr>
                    <w:t xml:space="preserve"> </w:t>
                  </w:r>
                  <w:proofErr w:type="spellStart"/>
                  <w:r w:rsidRPr="00895071">
                    <w:rPr>
                      <w:sz w:val="26"/>
                      <w:szCs w:val="26"/>
                      <w:lang w:val="nl-NL"/>
                    </w:rPr>
                    <w:t>khác</w:t>
                  </w:r>
                  <w:proofErr w:type="spellEnd"/>
                  <w:r w:rsidRPr="00895071">
                    <w:rPr>
                      <w:sz w:val="26"/>
                      <w:szCs w:val="26"/>
                      <w:lang w:val="nl-NL"/>
                    </w:rPr>
                    <w:t xml:space="preserve"> 3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53011DD" w14:textId="77777777" w:rsidR="00A40C0D" w:rsidRPr="00895071" w:rsidRDefault="00A40C0D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Số tháng hiệu lực</w:t>
                  </w:r>
                </w:p>
                <w:p w14:paraId="402A146A" w14:textId="77777777" w:rsidR="00A40C0D" w:rsidRPr="00895071" w:rsidRDefault="00A40C0D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</w:p>
                <w:p w14:paraId="295E0B23" w14:textId="77777777" w:rsidR="00A40C0D" w:rsidRPr="00895071" w:rsidRDefault="00A40C0D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Max: 99</w:t>
                  </w:r>
                </w:p>
              </w:tc>
            </w:tr>
            <w:tr w:rsidR="00A40C0D" w:rsidRPr="00895071" w14:paraId="6C32772E" w14:textId="77777777" w:rsidTr="00375D87">
              <w:trPr>
                <w:trHeight w:val="26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DE71802" w14:textId="77777777" w:rsidR="00A40C0D" w:rsidRPr="00895071" w:rsidRDefault="00A40C0D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start_valid_time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590E289" w14:textId="77777777" w:rsidR="00A40C0D" w:rsidRPr="00895071" w:rsidRDefault="00A40C0D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 date Date (</w:t>
                  </w:r>
                  <w:r w:rsidRPr="00895071">
                    <w:rPr>
                      <w:sz w:val="26"/>
                      <w:szCs w:val="26"/>
                    </w:rPr>
                    <w:t>YYYY-MM-DD)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24F8B7F" w14:textId="77777777" w:rsidR="00A40C0D" w:rsidRPr="00895071" w:rsidRDefault="00A40C0D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  <w:lang w:val="nl-NL"/>
                    </w:rPr>
                  </w:pPr>
                  <w:proofErr w:type="spellStart"/>
                  <w:r w:rsidRPr="00895071">
                    <w:rPr>
                      <w:sz w:val="26"/>
                      <w:szCs w:val="26"/>
                      <w:lang w:val="nl-NL"/>
                    </w:rPr>
                    <w:t>Bắt</w:t>
                  </w:r>
                  <w:proofErr w:type="spellEnd"/>
                  <w:r w:rsidRPr="00895071">
                    <w:rPr>
                      <w:sz w:val="26"/>
                      <w:szCs w:val="26"/>
                      <w:lang w:val="nl-NL"/>
                    </w:rPr>
                    <w:t xml:space="preserve"> </w:t>
                  </w:r>
                  <w:proofErr w:type="spellStart"/>
                  <w:r w:rsidRPr="00895071">
                    <w:rPr>
                      <w:sz w:val="26"/>
                      <w:szCs w:val="26"/>
                      <w:lang w:val="nl-NL"/>
                    </w:rPr>
                    <w:t>buộc</w:t>
                  </w:r>
                  <w:proofErr w:type="spellEnd"/>
                  <w:r w:rsidRPr="00895071">
                    <w:rPr>
                      <w:sz w:val="26"/>
                      <w:szCs w:val="26"/>
                      <w:lang w:val="nl-NL"/>
                    </w:rPr>
                    <w:t xml:space="preserve"> </w:t>
                  </w:r>
                  <w:proofErr w:type="spellStart"/>
                  <w:r w:rsidRPr="00895071">
                    <w:rPr>
                      <w:sz w:val="26"/>
                      <w:szCs w:val="26"/>
                      <w:lang w:val="nl-NL"/>
                    </w:rPr>
                    <w:t>nếu</w:t>
                  </w:r>
                  <w:proofErr w:type="spellEnd"/>
                  <w:r w:rsidRPr="00895071">
                    <w:rPr>
                      <w:sz w:val="26"/>
                      <w:szCs w:val="26"/>
                      <w:lang w:val="nl-NL"/>
                    </w:rPr>
                    <w:t xml:space="preserve"> </w:t>
                  </w:r>
                  <w:proofErr w:type="spellStart"/>
                  <w:r w:rsidRPr="00895071">
                    <w:rPr>
                      <w:sz w:val="26"/>
                      <w:szCs w:val="26"/>
                      <w:lang w:val="nl-NL"/>
                    </w:rPr>
                    <w:t>type_valid</w:t>
                  </w:r>
                  <w:proofErr w:type="spellEnd"/>
                  <w:r w:rsidRPr="00895071">
                    <w:rPr>
                      <w:sz w:val="26"/>
                      <w:szCs w:val="26"/>
                      <w:lang w:val="nl-NL"/>
                    </w:rPr>
                    <w:t xml:space="preserve"> </w:t>
                  </w:r>
                  <w:proofErr w:type="spellStart"/>
                  <w:r w:rsidRPr="00895071">
                    <w:rPr>
                      <w:sz w:val="26"/>
                      <w:szCs w:val="26"/>
                      <w:lang w:val="nl-NL"/>
                    </w:rPr>
                    <w:t>khác</w:t>
                  </w:r>
                  <w:proofErr w:type="spellEnd"/>
                  <w:r w:rsidRPr="00895071">
                    <w:rPr>
                      <w:sz w:val="26"/>
                      <w:szCs w:val="26"/>
                      <w:lang w:val="nl-NL"/>
                    </w:rPr>
                    <w:t xml:space="preserve"> 1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0A745ED" w14:textId="77777777" w:rsidR="00A40C0D" w:rsidRPr="00895071" w:rsidRDefault="00A40C0D" w:rsidP="00172C4D">
                  <w:pPr>
                    <w:spacing w:line="276" w:lineRule="auto"/>
                    <w:rPr>
                      <w:sz w:val="26"/>
                      <w:szCs w:val="26"/>
                      <w:lang w:val="nl-NL"/>
                    </w:rPr>
                  </w:pPr>
                  <w:proofErr w:type="spellStart"/>
                  <w:r w:rsidRPr="00895071">
                    <w:rPr>
                      <w:sz w:val="26"/>
                      <w:szCs w:val="26"/>
                      <w:lang w:val="nl-NL"/>
                    </w:rPr>
                    <w:t>Thời</w:t>
                  </w:r>
                  <w:proofErr w:type="spellEnd"/>
                  <w:r w:rsidRPr="00895071">
                    <w:rPr>
                      <w:sz w:val="26"/>
                      <w:szCs w:val="26"/>
                      <w:lang w:val="nl-NL"/>
                    </w:rPr>
                    <w:t xml:space="preserve"> </w:t>
                  </w:r>
                  <w:proofErr w:type="spellStart"/>
                  <w:r w:rsidRPr="00895071">
                    <w:rPr>
                      <w:sz w:val="26"/>
                      <w:szCs w:val="26"/>
                      <w:lang w:val="nl-NL"/>
                    </w:rPr>
                    <w:t>hạn</w:t>
                  </w:r>
                  <w:proofErr w:type="spellEnd"/>
                  <w:r w:rsidRPr="00895071">
                    <w:rPr>
                      <w:sz w:val="26"/>
                      <w:szCs w:val="26"/>
                      <w:lang w:val="nl-NL"/>
                    </w:rPr>
                    <w:t xml:space="preserve"> </w:t>
                  </w:r>
                  <w:proofErr w:type="spellStart"/>
                  <w:r w:rsidRPr="00895071">
                    <w:rPr>
                      <w:sz w:val="26"/>
                      <w:szCs w:val="26"/>
                      <w:lang w:val="nl-NL"/>
                    </w:rPr>
                    <w:t>bắt</w:t>
                  </w:r>
                  <w:proofErr w:type="spellEnd"/>
                  <w:r w:rsidRPr="00895071">
                    <w:rPr>
                      <w:sz w:val="26"/>
                      <w:szCs w:val="26"/>
                      <w:lang w:val="nl-NL"/>
                    </w:rPr>
                    <w:t xml:space="preserve"> </w:t>
                  </w:r>
                  <w:proofErr w:type="spellStart"/>
                  <w:r w:rsidRPr="00895071">
                    <w:rPr>
                      <w:sz w:val="26"/>
                      <w:szCs w:val="26"/>
                      <w:lang w:val="nl-NL"/>
                    </w:rPr>
                    <w:t>đầu</w:t>
                  </w:r>
                  <w:proofErr w:type="spellEnd"/>
                  <w:r w:rsidRPr="00895071">
                    <w:rPr>
                      <w:sz w:val="26"/>
                      <w:szCs w:val="26"/>
                      <w:lang w:val="nl-NL"/>
                    </w:rPr>
                    <w:t xml:space="preserve"> </w:t>
                  </w:r>
                  <w:proofErr w:type="spellStart"/>
                  <w:r w:rsidRPr="00895071">
                    <w:rPr>
                      <w:sz w:val="26"/>
                      <w:szCs w:val="26"/>
                      <w:lang w:val="nl-NL"/>
                    </w:rPr>
                    <w:t>hợp</w:t>
                  </w:r>
                  <w:proofErr w:type="spellEnd"/>
                  <w:r w:rsidRPr="00895071">
                    <w:rPr>
                      <w:sz w:val="26"/>
                      <w:szCs w:val="26"/>
                      <w:lang w:val="nl-NL"/>
                    </w:rPr>
                    <w:t xml:space="preserve"> </w:t>
                  </w:r>
                  <w:proofErr w:type="spellStart"/>
                  <w:r w:rsidRPr="00895071">
                    <w:rPr>
                      <w:sz w:val="26"/>
                      <w:szCs w:val="26"/>
                      <w:lang w:val="nl-NL"/>
                    </w:rPr>
                    <w:t>đồng</w:t>
                  </w:r>
                  <w:proofErr w:type="spellEnd"/>
                </w:p>
              </w:tc>
            </w:tr>
            <w:tr w:rsidR="00A40C0D" w:rsidRPr="00895071" w14:paraId="361C86E8" w14:textId="77777777" w:rsidTr="00375D87">
              <w:trPr>
                <w:trHeight w:val="438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71307A2" w14:textId="77777777" w:rsidR="00A40C0D" w:rsidRPr="00895071" w:rsidRDefault="00A40C0D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expire_time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018CFA8" w14:textId="77777777" w:rsidR="00A40C0D" w:rsidRPr="00895071" w:rsidRDefault="00A40C0D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 date Date (</w:t>
                  </w:r>
                  <w:r w:rsidRPr="00895071">
                    <w:rPr>
                      <w:sz w:val="26"/>
                      <w:szCs w:val="26"/>
                    </w:rPr>
                    <w:t>YYYY-MM-DD)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2E338E6" w14:textId="77777777" w:rsidR="00A40C0D" w:rsidRPr="00895071" w:rsidRDefault="00A40C0D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20A935D" w14:textId="77777777" w:rsidR="00A40C0D" w:rsidRPr="00895071" w:rsidRDefault="00A40C0D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Ngày kết thúc hiệu lực</w:t>
                  </w:r>
                </w:p>
                <w:p w14:paraId="7AC43F62" w14:textId="77777777" w:rsidR="00A40C0D" w:rsidRPr="00895071" w:rsidRDefault="00A40C0D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</w:p>
                <w:p w14:paraId="55C08252" w14:textId="77777777" w:rsidR="00A40C0D" w:rsidRPr="00895071" w:rsidRDefault="00A40C0D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Điền ngày kết thúc khi type =3 nếu muốn để hợp đồng kết thúc</w:t>
                  </w:r>
                </w:p>
                <w:p w14:paraId="55545709" w14:textId="77777777" w:rsidR="00A40C0D" w:rsidRPr="00895071" w:rsidRDefault="00A40C0D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</w:p>
                <w:p w14:paraId="1F9BC68B" w14:textId="77777777" w:rsidR="00A40C0D" w:rsidRPr="00895071" w:rsidRDefault="00A40C0D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Phải lớn hơn start_valid_time nếu có dữ liệu</w:t>
                  </w:r>
                </w:p>
              </w:tc>
            </w:tr>
            <w:tr w:rsidR="00A40C0D" w:rsidRPr="00895071" w14:paraId="6CF34E45" w14:textId="77777777" w:rsidTr="00375D87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68787373" w14:textId="77777777" w:rsidR="00A40C0D" w:rsidRPr="00895071" w:rsidRDefault="00A40C0D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note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FF1DFFC" w14:textId="77777777" w:rsidR="00A40C0D" w:rsidRPr="00895071" w:rsidRDefault="00A40C0D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D2AC541" w14:textId="5E71778A" w:rsidR="00A40C0D" w:rsidRPr="00895071" w:rsidRDefault="003A7D4C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Không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5CDE0815" w14:textId="77777777" w:rsidR="00A40C0D" w:rsidRPr="00895071" w:rsidRDefault="00A40C0D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Nội dung ghi chú gửi kèm email</w:t>
                  </w:r>
                </w:p>
                <w:p w14:paraId="4CE8F3AE" w14:textId="77777777" w:rsidR="00A40C0D" w:rsidRPr="00895071" w:rsidRDefault="00A40C0D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</w:p>
                <w:p w14:paraId="1FD94330" w14:textId="77777777" w:rsidR="00A40C0D" w:rsidRPr="00895071" w:rsidRDefault="00A40C0D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Max: 1000</w:t>
                  </w:r>
                </w:p>
              </w:tc>
            </w:tr>
            <w:tr w:rsidR="00A40C0D" w:rsidRPr="00895071" w14:paraId="0C0EBAB4" w14:textId="77777777" w:rsidTr="00375D87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4D0E91FF" w14:textId="77777777" w:rsidR="00A40C0D" w:rsidRPr="00895071" w:rsidRDefault="00A40C0D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create_source</w:t>
                  </w:r>
                </w:p>
              </w:tc>
              <w:tc>
                <w:tcPr>
                  <w:tcW w:w="115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303B0E3" w14:textId="77777777" w:rsidR="00A40C0D" w:rsidRPr="00895071" w:rsidRDefault="00A40C0D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Integer</w:t>
                  </w:r>
                </w:p>
              </w:tc>
              <w:tc>
                <w:tcPr>
                  <w:tcW w:w="246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FA5D8B7" w14:textId="77777777" w:rsidR="00A40C0D" w:rsidRPr="00895071" w:rsidRDefault="00A40C0D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214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1877E609" w14:textId="77777777" w:rsidR="00A40C0D" w:rsidRPr="00895071" w:rsidRDefault="00A40C0D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Nguồn tạo</w:t>
                  </w:r>
                </w:p>
                <w:p w14:paraId="4AC09CFE" w14:textId="77777777" w:rsidR="00A40C0D" w:rsidRPr="00895071" w:rsidRDefault="00A40C0D" w:rsidP="00172C4D">
                  <w:pPr>
                    <w:pStyle w:val="ListParagraph"/>
                    <w:numPr>
                      <w:ilvl w:val="0"/>
                      <w:numId w:val="3"/>
                    </w:numPr>
                    <w:spacing w:line="276" w:lineRule="auto"/>
                    <w:ind w:left="0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1: C1-QLBH</w:t>
                  </w:r>
                </w:p>
                <w:p w14:paraId="5A539F2D" w14:textId="77777777" w:rsidR="00A40C0D" w:rsidRPr="00895071" w:rsidRDefault="00A40C0D" w:rsidP="00172C4D">
                  <w:pPr>
                    <w:pStyle w:val="ListParagraph"/>
                    <w:numPr>
                      <w:ilvl w:val="0"/>
                      <w:numId w:val="3"/>
                    </w:numPr>
                    <w:spacing w:line="276" w:lineRule="auto"/>
                    <w:ind w:left="0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lastRenderedPageBreak/>
                    <w:t>2: QLDV</w:t>
                  </w:r>
                </w:p>
                <w:p w14:paraId="550E788F" w14:textId="77777777" w:rsidR="00A40C0D" w:rsidRPr="00895071" w:rsidRDefault="00A40C0D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3: Khác</w:t>
                  </w:r>
                </w:p>
                <w:p w14:paraId="2733DF6A" w14:textId="77777777" w:rsidR="00A40C0D" w:rsidRPr="00895071" w:rsidRDefault="00A40C0D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Đối tác truyền mặc định là 3</w:t>
                  </w:r>
                </w:p>
              </w:tc>
            </w:tr>
          </w:tbl>
          <w:p w14:paraId="2B38CAE0" w14:textId="77777777" w:rsidR="00A40C0D" w:rsidRPr="00895071" w:rsidRDefault="00A40C0D" w:rsidP="00172C4D">
            <w:pPr>
              <w:pStyle w:val="NormalWeb"/>
              <w:spacing w:before="60" w:after="60" w:line="276" w:lineRule="auto"/>
              <w:jc w:val="center"/>
              <w:rPr>
                <w:b/>
                <w:bCs/>
                <w:color w:val="000000" w:themeColor="text1"/>
                <w:sz w:val="26"/>
                <w:szCs w:val="26"/>
              </w:rPr>
            </w:pPr>
          </w:p>
        </w:tc>
      </w:tr>
      <w:tr w:rsidR="00A40C0D" w:rsidRPr="00895071" w14:paraId="7F8B934C" w14:textId="77777777" w:rsidTr="00375D87">
        <w:tc>
          <w:tcPr>
            <w:tcW w:w="1134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720B02F6" w14:textId="77777777" w:rsidR="00A40C0D" w:rsidRPr="00895071" w:rsidRDefault="00A40C0D" w:rsidP="00172C4D">
            <w:pPr>
              <w:pStyle w:val="paragraph"/>
              <w:shd w:val="clear" w:color="auto" w:fill="F0F0F0"/>
              <w:spacing w:before="60" w:beforeAutospacing="0" w:after="60" w:afterAutospacing="0" w:line="276" w:lineRule="auto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rStyle w:val="textrun"/>
                <w:b/>
                <w:bCs/>
                <w:color w:val="000000" w:themeColor="text1"/>
                <w:sz w:val="26"/>
                <w:szCs w:val="26"/>
              </w:rPr>
              <w:lastRenderedPageBreak/>
              <w:t>Response</w:t>
            </w:r>
            <w:r w:rsidRPr="00895071">
              <w:rPr>
                <w:rStyle w:val="eop"/>
                <w:b/>
                <w:bCs/>
                <w:color w:val="000000" w:themeColor="text1"/>
                <w:sz w:val="26"/>
                <w:szCs w:val="26"/>
              </w:rPr>
              <w:t> </w:t>
            </w:r>
          </w:p>
        </w:tc>
        <w:tc>
          <w:tcPr>
            <w:tcW w:w="9731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2B7D7B40" w14:textId="77777777" w:rsidR="00A40C0D" w:rsidRPr="00895071" w:rsidRDefault="00A40C0D" w:rsidP="00172C4D">
            <w:pPr>
              <w:pStyle w:val="paragraph"/>
              <w:numPr>
                <w:ilvl w:val="0"/>
                <w:numId w:val="11"/>
              </w:numPr>
              <w:spacing w:before="60" w:beforeAutospacing="0" w:after="60" w:afterAutospacing="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Nếu không thành công trả về HTTP gồm lỗi và mã lỗi cụ thể</w:t>
            </w:r>
          </w:p>
          <w:p w14:paraId="07EDFEAD" w14:textId="77777777" w:rsidR="00A40C0D" w:rsidRPr="00895071" w:rsidRDefault="00A40C0D" w:rsidP="00172C4D">
            <w:pPr>
              <w:shd w:val="clear" w:color="auto" w:fill="FFFFFE"/>
              <w:spacing w:before="60" w:after="60"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 xml:space="preserve">VD: </w:t>
            </w:r>
          </w:p>
          <w:p w14:paraId="504FDDB5" w14:textId="77777777" w:rsidR="00A40C0D" w:rsidRPr="00895071" w:rsidRDefault="00A40C0D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>{</w:t>
            </w:r>
          </w:p>
          <w:p w14:paraId="22F93EB3" w14:textId="77777777" w:rsidR="00A40C0D" w:rsidRPr="00895071" w:rsidRDefault="00A40C0D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 xml:space="preserve">    </w:t>
            </w:r>
            <w:r w:rsidRPr="00895071">
              <w:rPr>
                <w:color w:val="A31515"/>
                <w:sz w:val="26"/>
                <w:szCs w:val="26"/>
              </w:rPr>
              <w:t>"status"</w:t>
            </w:r>
            <w:r w:rsidRPr="00895071">
              <w:rPr>
                <w:color w:val="000000"/>
                <w:sz w:val="26"/>
                <w:szCs w:val="26"/>
              </w:rPr>
              <w:t xml:space="preserve">: </w:t>
            </w:r>
            <w:r w:rsidRPr="00895071">
              <w:rPr>
                <w:color w:val="098658"/>
                <w:sz w:val="26"/>
                <w:szCs w:val="26"/>
              </w:rPr>
              <w:t>2</w:t>
            </w:r>
            <w:r w:rsidRPr="00895071">
              <w:rPr>
                <w:color w:val="000000"/>
                <w:sz w:val="26"/>
                <w:szCs w:val="26"/>
              </w:rPr>
              <w:t>,</w:t>
            </w:r>
          </w:p>
          <w:p w14:paraId="4EE7199D" w14:textId="77777777" w:rsidR="00A40C0D" w:rsidRPr="00895071" w:rsidRDefault="00A40C0D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 xml:space="preserve">    </w:t>
            </w:r>
            <w:r w:rsidRPr="00895071">
              <w:rPr>
                <w:color w:val="A31515"/>
                <w:sz w:val="26"/>
                <w:szCs w:val="26"/>
              </w:rPr>
              <w:t>"message"</w:t>
            </w:r>
            <w:r w:rsidRPr="00895071">
              <w:rPr>
                <w:color w:val="000000"/>
                <w:sz w:val="26"/>
                <w:szCs w:val="26"/>
              </w:rPr>
              <w:t xml:space="preserve">: </w:t>
            </w:r>
            <w:r w:rsidRPr="00895071">
              <w:rPr>
                <w:color w:val="0451A5"/>
                <w:sz w:val="26"/>
                <w:szCs w:val="26"/>
              </w:rPr>
              <w:t>"Tạo hợp đồng thất bại"</w:t>
            </w:r>
            <w:r w:rsidRPr="00895071">
              <w:rPr>
                <w:color w:val="000000"/>
                <w:sz w:val="26"/>
                <w:szCs w:val="26"/>
              </w:rPr>
              <w:t>,</w:t>
            </w:r>
          </w:p>
          <w:p w14:paraId="12CE8BE8" w14:textId="5EC8BDAD" w:rsidR="00A40C0D" w:rsidRPr="00895071" w:rsidRDefault="00A40C0D" w:rsidP="00172C4D">
            <w:pPr>
              <w:shd w:val="clear" w:color="auto" w:fill="FFFFFF"/>
              <w:spacing w:line="276" w:lineRule="auto"/>
              <w:rPr>
                <w:color w:val="0451A5"/>
                <w:sz w:val="26"/>
                <w:szCs w:val="26"/>
                <w:lang w:val="vi-VN"/>
              </w:rPr>
            </w:pPr>
            <w:r w:rsidRPr="00895071">
              <w:rPr>
                <w:color w:val="000000"/>
                <w:sz w:val="26"/>
                <w:szCs w:val="26"/>
              </w:rPr>
              <w:t xml:space="preserve">    </w:t>
            </w:r>
            <w:r w:rsidRPr="00895071">
              <w:rPr>
                <w:color w:val="A31515"/>
                <w:sz w:val="26"/>
                <w:szCs w:val="26"/>
              </w:rPr>
              <w:t>"timestamp"</w:t>
            </w:r>
            <w:r w:rsidRPr="00895071">
              <w:rPr>
                <w:color w:val="000000"/>
                <w:sz w:val="26"/>
                <w:szCs w:val="26"/>
              </w:rPr>
              <w:t xml:space="preserve">: </w:t>
            </w:r>
            <w:r w:rsidRPr="00895071">
              <w:rPr>
                <w:color w:val="0451A5"/>
                <w:sz w:val="26"/>
                <w:szCs w:val="26"/>
              </w:rPr>
              <w:t>"2026-02-06 13:54:08"</w:t>
            </w:r>
            <w:r w:rsidR="00AA3C60" w:rsidRPr="00895071">
              <w:rPr>
                <w:color w:val="0451A5"/>
                <w:sz w:val="26"/>
                <w:szCs w:val="26"/>
                <w:lang w:val="vi-VN"/>
              </w:rPr>
              <w:t>,</w:t>
            </w:r>
          </w:p>
          <w:p w14:paraId="78D76ED5" w14:textId="77777777" w:rsidR="00AA3C60" w:rsidRPr="00895071" w:rsidRDefault="00AA3C60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  <w:lang w:val="vi-VN"/>
              </w:rPr>
            </w:pPr>
            <w:r w:rsidRPr="00895071">
              <w:rPr>
                <w:color w:val="000000"/>
                <w:sz w:val="26"/>
                <w:szCs w:val="26"/>
              </w:rPr>
              <w:t xml:space="preserve">    </w:t>
            </w:r>
            <w:r w:rsidRPr="00895071">
              <w:rPr>
                <w:color w:val="A31515"/>
                <w:sz w:val="26"/>
                <w:szCs w:val="26"/>
              </w:rPr>
              <w:t>"error"</w:t>
            </w:r>
            <w:r w:rsidRPr="00895071">
              <w:rPr>
                <w:color w:val="000000"/>
                <w:sz w:val="26"/>
                <w:szCs w:val="26"/>
              </w:rPr>
              <w:t>: {</w:t>
            </w:r>
          </w:p>
          <w:p w14:paraId="235EB223" w14:textId="06D312E8" w:rsidR="00AA3C60" w:rsidRPr="00895071" w:rsidRDefault="00AA3C60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  <w:lang w:val="vi-VN"/>
              </w:rPr>
            </w:pPr>
            <w:r w:rsidRPr="00895071">
              <w:rPr>
                <w:color w:val="000000"/>
                <w:sz w:val="26"/>
                <w:szCs w:val="26"/>
                <w:lang w:val="vi-VN"/>
              </w:rPr>
              <w:t xml:space="preserve">      </w:t>
            </w:r>
            <w:r w:rsidRPr="00895071">
              <w:rPr>
                <w:color w:val="C00000"/>
                <w:sz w:val="26"/>
                <w:szCs w:val="26"/>
                <w:lang w:val="vi-VN"/>
              </w:rPr>
              <w:t xml:space="preserve">“field1”: </w:t>
            </w:r>
            <w:r w:rsidRPr="00895071">
              <w:rPr>
                <w:color w:val="000000"/>
                <w:sz w:val="26"/>
                <w:szCs w:val="26"/>
                <w:lang w:val="vi-VN"/>
              </w:rPr>
              <w:t>[</w:t>
            </w:r>
            <w:r w:rsidRPr="00895071">
              <w:rPr>
                <w:color w:val="000000"/>
                <w:sz w:val="26"/>
                <w:szCs w:val="26"/>
              </w:rPr>
              <w:t xml:space="preserve"> </w:t>
            </w:r>
            <w:r w:rsidRPr="00895071">
              <w:rPr>
                <w:color w:val="A31515"/>
                <w:sz w:val="26"/>
                <w:szCs w:val="26"/>
              </w:rPr>
              <w:t>"lý</w:t>
            </w:r>
            <w:r w:rsidRPr="00895071">
              <w:rPr>
                <w:color w:val="A31515"/>
                <w:sz w:val="26"/>
                <w:szCs w:val="26"/>
                <w:lang w:val="vi-VN"/>
              </w:rPr>
              <w:t xml:space="preserve"> do lỗi</w:t>
            </w:r>
            <w:r w:rsidRPr="00895071">
              <w:rPr>
                <w:color w:val="A31515"/>
                <w:sz w:val="26"/>
                <w:szCs w:val="26"/>
              </w:rPr>
              <w:t>"</w:t>
            </w:r>
            <w:r w:rsidRPr="00895071">
              <w:rPr>
                <w:color w:val="000000"/>
                <w:sz w:val="26"/>
                <w:szCs w:val="26"/>
                <w:lang w:val="vi-VN"/>
              </w:rPr>
              <w:t>]</w:t>
            </w:r>
          </w:p>
          <w:p w14:paraId="79AA1FF3" w14:textId="3516BC54" w:rsidR="00AA3C60" w:rsidRPr="00895071" w:rsidRDefault="000541A9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  <w:lang w:val="vi-VN"/>
              </w:rPr>
            </w:pPr>
            <w:r w:rsidRPr="00895071">
              <w:rPr>
                <w:color w:val="000000"/>
                <w:sz w:val="26"/>
                <w:szCs w:val="26"/>
                <w:lang w:val="vi-VN"/>
              </w:rPr>
              <w:t xml:space="preserve">    </w:t>
            </w:r>
            <w:r w:rsidR="00AA3C60" w:rsidRPr="00895071">
              <w:rPr>
                <w:color w:val="000000"/>
                <w:sz w:val="26"/>
                <w:szCs w:val="26"/>
              </w:rPr>
              <w:t>}</w:t>
            </w:r>
          </w:p>
          <w:p w14:paraId="18D9FE07" w14:textId="77777777" w:rsidR="00A40C0D" w:rsidRPr="00895071" w:rsidRDefault="00A40C0D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>}</w:t>
            </w:r>
          </w:p>
          <w:p w14:paraId="7DF3159A" w14:textId="77777777" w:rsidR="00A40C0D" w:rsidRPr="00895071" w:rsidRDefault="00A40C0D" w:rsidP="00172C4D">
            <w:pPr>
              <w:pStyle w:val="paragraph"/>
              <w:numPr>
                <w:ilvl w:val="0"/>
                <w:numId w:val="11"/>
              </w:numPr>
              <w:spacing w:before="60" w:beforeAutospacing="0" w:after="60" w:afterAutospacing="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Nếu thành công trả về HTTP trạng thái 200</w:t>
            </w:r>
          </w:p>
          <w:p w14:paraId="7190A496" w14:textId="77777777" w:rsidR="00A40C0D" w:rsidRPr="00895071" w:rsidRDefault="00A40C0D" w:rsidP="00172C4D">
            <w:pPr>
              <w:pStyle w:val="paragraph"/>
              <w:spacing w:before="60" w:after="6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{</w:t>
            </w:r>
          </w:p>
          <w:p w14:paraId="5507010E" w14:textId="77777777" w:rsidR="00A40C0D" w:rsidRPr="00895071" w:rsidRDefault="00A40C0D" w:rsidP="00172C4D">
            <w:pPr>
              <w:pStyle w:val="paragraph"/>
              <w:spacing w:before="60" w:after="6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    "status": 1,</w:t>
            </w:r>
          </w:p>
          <w:p w14:paraId="08C06BF4" w14:textId="77777777" w:rsidR="00A40C0D" w:rsidRPr="00895071" w:rsidRDefault="00A40C0D" w:rsidP="00172C4D">
            <w:pPr>
              <w:pStyle w:val="paragraph"/>
              <w:spacing w:before="60" w:after="6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    "message": "Thêm mới hợp đồng thành công",</w:t>
            </w:r>
          </w:p>
          <w:p w14:paraId="58FA1867" w14:textId="77777777" w:rsidR="00A40C0D" w:rsidRPr="00895071" w:rsidRDefault="00A40C0D" w:rsidP="00172C4D">
            <w:pPr>
              <w:pStyle w:val="paragraph"/>
              <w:spacing w:before="60" w:after="6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    "data": {</w:t>
            </w:r>
          </w:p>
          <w:p w14:paraId="0D86FA11" w14:textId="77777777" w:rsidR="00A40C0D" w:rsidRPr="00895071" w:rsidRDefault="00A40C0D" w:rsidP="00172C4D">
            <w:pPr>
              <w:pStyle w:val="paragraph"/>
              <w:spacing w:before="60" w:after="6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        "uid": "ccc95f4b-1025-45e0-b36e-65ced8044898",</w:t>
            </w:r>
          </w:p>
          <w:p w14:paraId="0E341F11" w14:textId="77777777" w:rsidR="00A40C0D" w:rsidRPr="00895071" w:rsidRDefault="00A40C0D" w:rsidP="00172C4D">
            <w:pPr>
              <w:pStyle w:val="paragraph"/>
              <w:spacing w:before="60" w:after="6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        "title": "DSCT/2025/05c627xxcv",</w:t>
            </w:r>
          </w:p>
          <w:p w14:paraId="00988E32" w14:textId="77777777" w:rsidR="00A40C0D" w:rsidRPr="00895071" w:rsidRDefault="00A40C0D" w:rsidP="00172C4D">
            <w:pPr>
              <w:pStyle w:val="paragraph"/>
              <w:spacing w:before="60" w:after="6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 xml:space="preserve">        "link_sign": "string",</w:t>
            </w:r>
          </w:p>
          <w:p w14:paraId="7793BE6C" w14:textId="77777777" w:rsidR="00A40C0D" w:rsidRPr="00895071" w:rsidRDefault="00A40C0D" w:rsidP="00172C4D">
            <w:pPr>
              <w:pStyle w:val="paragraph"/>
              <w:spacing w:before="60" w:after="6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    },</w:t>
            </w:r>
          </w:p>
          <w:p w14:paraId="79FD2028" w14:textId="77777777" w:rsidR="00A40C0D" w:rsidRPr="00895071" w:rsidRDefault="00A40C0D" w:rsidP="00172C4D">
            <w:pPr>
              <w:pStyle w:val="paragraph"/>
              <w:spacing w:before="60" w:after="6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    "timestamp": "2026-03-24T15:19:36+07:00"</w:t>
            </w:r>
          </w:p>
          <w:p w14:paraId="7EC78B8C" w14:textId="77777777" w:rsidR="00A40C0D" w:rsidRPr="00895071" w:rsidRDefault="00A40C0D" w:rsidP="00172C4D">
            <w:pPr>
              <w:pStyle w:val="paragraph"/>
              <w:spacing w:before="60" w:after="6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}</w:t>
            </w:r>
          </w:p>
          <w:p w14:paraId="48418527" w14:textId="77777777" w:rsidR="00A40C0D" w:rsidRPr="00895071" w:rsidRDefault="00A40C0D" w:rsidP="00172C4D">
            <w:pPr>
              <w:pStyle w:val="paragraph"/>
              <w:spacing w:before="60" w:beforeAutospacing="0" w:after="60" w:afterAutospacing="0" w:line="276" w:lineRule="auto"/>
              <w:rPr>
                <w:color w:val="000000" w:themeColor="text1"/>
                <w:sz w:val="26"/>
                <w:szCs w:val="26"/>
              </w:rPr>
            </w:pPr>
          </w:p>
          <w:p w14:paraId="149DF66C" w14:textId="77777777" w:rsidR="00A40C0D" w:rsidRPr="00895071" w:rsidRDefault="00A40C0D" w:rsidP="00172C4D">
            <w:pPr>
              <w:pStyle w:val="paragraph"/>
              <w:spacing w:before="60" w:beforeAutospacing="0" w:after="60" w:afterAutospacing="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Và các trường thông tin:</w:t>
            </w:r>
          </w:p>
          <w:tbl>
            <w:tblPr>
              <w:tblW w:w="8521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384"/>
              <w:gridCol w:w="939"/>
              <w:gridCol w:w="6198"/>
            </w:tblGrid>
            <w:tr w:rsidR="00A40C0D" w:rsidRPr="00895071" w14:paraId="403D3B57" w14:textId="77777777" w:rsidTr="00375D87">
              <w:trPr>
                <w:tblHeader/>
              </w:trPr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0B034B21" w14:textId="77777777" w:rsidR="00A40C0D" w:rsidRPr="00895071" w:rsidRDefault="00A40C0D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lastRenderedPageBreak/>
                    <w:t>Field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1865E5D1" w14:textId="77777777" w:rsidR="00A40C0D" w:rsidRPr="00895071" w:rsidRDefault="00A40C0D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Type</w:t>
                  </w:r>
                </w:p>
              </w:tc>
              <w:tc>
                <w:tcPr>
                  <w:tcW w:w="6325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182E3894" w14:textId="77777777" w:rsidR="00A40C0D" w:rsidRPr="00895071" w:rsidRDefault="00A40C0D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Description</w:t>
                  </w:r>
                </w:p>
              </w:tc>
            </w:tr>
            <w:tr w:rsidR="00A40C0D" w:rsidRPr="00895071" w14:paraId="4BCB03A0" w14:textId="77777777" w:rsidTr="00375D87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81A4D94" w14:textId="77777777" w:rsidR="00A40C0D" w:rsidRPr="00895071" w:rsidRDefault="00A40C0D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status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41ED97D" w14:textId="77777777" w:rsidR="00A40C0D" w:rsidRPr="00895071" w:rsidRDefault="00A40C0D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6325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E8A8F7D" w14:textId="77777777" w:rsidR="00A40C0D" w:rsidRPr="00895071" w:rsidRDefault="00A40C0D" w:rsidP="00172C4D">
                  <w:pPr>
                    <w:spacing w:before="60" w:after="60" w:line="276" w:lineRule="auto"/>
                    <w:rPr>
                      <w:color w:val="333333"/>
                      <w:sz w:val="26"/>
                      <w:szCs w:val="26"/>
                    </w:rPr>
                  </w:pPr>
                  <w:r w:rsidRPr="00895071">
                    <w:rPr>
                      <w:color w:val="333333"/>
                      <w:sz w:val="26"/>
                      <w:szCs w:val="26"/>
                    </w:rPr>
                    <w:t>Trạng thái tạo hợp đồng</w:t>
                  </w:r>
                </w:p>
                <w:p w14:paraId="04AF8AA7" w14:textId="77777777" w:rsidR="00A40C0D" w:rsidRPr="00895071" w:rsidRDefault="00A40C0D" w:rsidP="00172C4D">
                  <w:pPr>
                    <w:spacing w:before="60" w:after="60" w:line="276" w:lineRule="auto"/>
                    <w:rPr>
                      <w:color w:val="333333"/>
                      <w:sz w:val="26"/>
                      <w:szCs w:val="26"/>
                    </w:rPr>
                  </w:pPr>
                  <w:r w:rsidRPr="00895071">
                    <w:rPr>
                      <w:color w:val="333333"/>
                      <w:sz w:val="26"/>
                      <w:szCs w:val="26"/>
                    </w:rPr>
                    <w:t>1: Thành công</w:t>
                  </w:r>
                </w:p>
                <w:p w14:paraId="5D66CCC8" w14:textId="77777777" w:rsidR="00A40C0D" w:rsidRPr="00895071" w:rsidRDefault="00A40C0D" w:rsidP="00172C4D">
                  <w:pPr>
                    <w:spacing w:before="60" w:after="60" w:line="276" w:lineRule="auto"/>
                    <w:rPr>
                      <w:color w:val="333333"/>
                      <w:sz w:val="26"/>
                      <w:szCs w:val="26"/>
                    </w:rPr>
                  </w:pPr>
                  <w:r w:rsidRPr="00895071">
                    <w:rPr>
                      <w:color w:val="333333"/>
                      <w:sz w:val="26"/>
                      <w:szCs w:val="26"/>
                    </w:rPr>
                    <w:t>2: Thất bại</w:t>
                  </w:r>
                </w:p>
              </w:tc>
            </w:tr>
            <w:tr w:rsidR="00A40C0D" w:rsidRPr="00895071" w14:paraId="6B835B70" w14:textId="77777777" w:rsidTr="00375D87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656EB57" w14:textId="77777777" w:rsidR="00A40C0D" w:rsidRPr="00895071" w:rsidRDefault="00A40C0D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message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F8F36C2" w14:textId="77777777" w:rsidR="00A40C0D" w:rsidRPr="00895071" w:rsidRDefault="00A40C0D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6325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4347544" w14:textId="77777777" w:rsidR="00A40C0D" w:rsidRPr="00895071" w:rsidRDefault="00A40C0D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Thông báo trạng thái tạo hợp đồng</w:t>
                  </w:r>
                </w:p>
              </w:tc>
            </w:tr>
            <w:tr w:rsidR="00A40C0D" w:rsidRPr="00895071" w14:paraId="73620D48" w14:textId="77777777" w:rsidTr="00375D87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957B832" w14:textId="77777777" w:rsidR="00A40C0D" w:rsidRPr="00895071" w:rsidRDefault="00A40C0D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data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5422E35" w14:textId="77777777" w:rsidR="00A40C0D" w:rsidRPr="00895071" w:rsidRDefault="00A40C0D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object</w:t>
                  </w:r>
                </w:p>
              </w:tc>
              <w:tc>
                <w:tcPr>
                  <w:tcW w:w="6325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6F36B23" w14:textId="77777777" w:rsidR="00A40C0D" w:rsidRPr="00895071" w:rsidRDefault="00A40C0D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Dữ liệu thông tin hợp đồng</w:t>
                  </w:r>
                </w:p>
              </w:tc>
            </w:tr>
            <w:tr w:rsidR="00A40C0D" w:rsidRPr="00895071" w14:paraId="3A703EBB" w14:textId="77777777" w:rsidTr="00375D87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3A46ED5" w14:textId="77777777" w:rsidR="00A40C0D" w:rsidRPr="00895071" w:rsidRDefault="00A40C0D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data.uid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63C959B" w14:textId="77777777" w:rsidR="00A40C0D" w:rsidRPr="00895071" w:rsidRDefault="00A40C0D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6325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D4425EF" w14:textId="77777777" w:rsidR="00A40C0D" w:rsidRPr="00895071" w:rsidRDefault="00A40C0D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Mã hợp đồng hệ thống tự sinh</w:t>
                  </w:r>
                </w:p>
              </w:tc>
            </w:tr>
            <w:tr w:rsidR="00A40C0D" w:rsidRPr="00895071" w14:paraId="4C925361" w14:textId="77777777" w:rsidTr="00375D87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F235DFA" w14:textId="77777777" w:rsidR="00A40C0D" w:rsidRPr="00895071" w:rsidRDefault="00A40C0D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data.title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AD93C0E" w14:textId="77777777" w:rsidR="00A40C0D" w:rsidRPr="00895071" w:rsidRDefault="00A40C0D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6325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AE19EB5" w14:textId="77777777" w:rsidR="00A40C0D" w:rsidRPr="00895071" w:rsidRDefault="00A40C0D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Tên hợp đồng</w:t>
                  </w:r>
                </w:p>
              </w:tc>
            </w:tr>
            <w:tr w:rsidR="00A40C0D" w:rsidRPr="00895071" w14:paraId="4EE160A5" w14:textId="77777777" w:rsidTr="00375D87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49590F9" w14:textId="77777777" w:rsidR="00A40C0D" w:rsidRPr="00895071" w:rsidRDefault="00A40C0D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timestamp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8E7670B" w14:textId="77777777" w:rsidR="00A40C0D" w:rsidRPr="00895071" w:rsidRDefault="00A40C0D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6325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068C886" w14:textId="77777777" w:rsidR="00A40C0D" w:rsidRPr="00895071" w:rsidRDefault="00A40C0D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Thời gian khởi tạo thành công</w:t>
                  </w:r>
                </w:p>
              </w:tc>
            </w:tr>
          </w:tbl>
          <w:p w14:paraId="37457AFA" w14:textId="77777777" w:rsidR="00A40C0D" w:rsidRPr="00895071" w:rsidRDefault="00A40C0D" w:rsidP="00172C4D">
            <w:pPr>
              <w:shd w:val="clear" w:color="auto" w:fill="FFFFFE"/>
              <w:spacing w:before="60" w:after="60" w:line="276" w:lineRule="auto"/>
              <w:ind w:left="420"/>
              <w:rPr>
                <w:color w:val="000000" w:themeColor="text1"/>
                <w:sz w:val="26"/>
                <w:szCs w:val="26"/>
              </w:rPr>
            </w:pPr>
          </w:p>
        </w:tc>
      </w:tr>
    </w:tbl>
    <w:p w14:paraId="7830638C" w14:textId="77777777" w:rsidR="003B4723" w:rsidRPr="00895071" w:rsidRDefault="003B4723" w:rsidP="00172C4D">
      <w:pPr>
        <w:spacing w:line="276" w:lineRule="auto"/>
        <w:rPr>
          <w:sz w:val="26"/>
          <w:szCs w:val="26"/>
          <w:lang w:val="vi-VN"/>
        </w:rPr>
      </w:pPr>
    </w:p>
    <w:p w14:paraId="403224E6" w14:textId="77777777" w:rsidR="00B33D62" w:rsidRPr="00895071" w:rsidRDefault="00B33D62" w:rsidP="00172C4D">
      <w:pPr>
        <w:spacing w:line="276" w:lineRule="auto"/>
        <w:rPr>
          <w:sz w:val="26"/>
          <w:szCs w:val="26"/>
        </w:rPr>
      </w:pPr>
    </w:p>
    <w:p w14:paraId="7884DED6" w14:textId="2FC8AA18" w:rsidR="00E233EF" w:rsidRPr="00895071" w:rsidRDefault="00E233EF" w:rsidP="00172C4D">
      <w:pPr>
        <w:pStyle w:val="Heading2"/>
        <w:spacing w:line="276" w:lineRule="auto"/>
        <w:rPr>
          <w:rFonts w:cs="Times New Roman"/>
          <w:b w:val="0"/>
          <w:sz w:val="26"/>
        </w:rPr>
      </w:pPr>
      <w:bookmarkStart w:id="19" w:name="_Toc226045395"/>
      <w:r w:rsidRPr="00895071">
        <w:rPr>
          <w:rFonts w:cs="Times New Roman"/>
          <w:bCs/>
          <w:color w:val="000000" w:themeColor="text1"/>
          <w:sz w:val="26"/>
        </w:rPr>
        <w:t xml:space="preserve">2. </w:t>
      </w:r>
      <w:r w:rsidR="00221AE6" w:rsidRPr="00895071">
        <w:rPr>
          <w:rFonts w:cs="Times New Roman"/>
          <w:bCs/>
          <w:color w:val="000000" w:themeColor="text1"/>
          <w:sz w:val="26"/>
        </w:rPr>
        <w:t xml:space="preserve">Luồng tích hợp </w:t>
      </w:r>
      <w:r w:rsidR="0091291D" w:rsidRPr="00895071">
        <w:rPr>
          <w:rFonts w:cs="Times New Roman"/>
          <w:bCs/>
          <w:color w:val="000000" w:themeColor="text1"/>
          <w:sz w:val="26"/>
        </w:rPr>
        <w:t>download</w:t>
      </w:r>
      <w:r w:rsidR="00221AE6" w:rsidRPr="00895071">
        <w:rPr>
          <w:rFonts w:cs="Times New Roman"/>
          <w:bCs/>
          <w:color w:val="000000" w:themeColor="text1"/>
          <w:sz w:val="26"/>
        </w:rPr>
        <w:t xml:space="preserve"> file hợp đồng đã ký</w:t>
      </w:r>
      <w:bookmarkEnd w:id="19"/>
    </w:p>
    <w:p w14:paraId="0E86C2FC" w14:textId="317EC78E" w:rsidR="004E7CE9" w:rsidRPr="00895071" w:rsidRDefault="00E233EF" w:rsidP="00172C4D">
      <w:pPr>
        <w:pStyle w:val="Heading3"/>
        <w:spacing w:line="276" w:lineRule="auto"/>
        <w:rPr>
          <w:sz w:val="26"/>
          <w:szCs w:val="26"/>
        </w:rPr>
      </w:pPr>
      <w:bookmarkStart w:id="20" w:name="_Toc226045396"/>
      <w:r w:rsidRPr="00895071">
        <w:rPr>
          <w:sz w:val="26"/>
          <w:szCs w:val="26"/>
        </w:rPr>
        <w:t>2.1 API lấy token</w:t>
      </w:r>
      <w:bookmarkEnd w:id="20"/>
    </w:p>
    <w:tbl>
      <w:tblPr>
        <w:tblW w:w="9990" w:type="dxa"/>
        <w:tblInd w:w="-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43"/>
        <w:gridCol w:w="8147"/>
      </w:tblGrid>
      <w:tr w:rsidR="002A5C41" w:rsidRPr="00895071" w14:paraId="3E769E45" w14:textId="77777777" w:rsidTr="00A44EAD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0E2B7277" w14:textId="77777777" w:rsidR="002A5C41" w:rsidRPr="00895071" w:rsidRDefault="002A5C41" w:rsidP="00172C4D">
            <w:pPr>
              <w:pStyle w:val="paragraph"/>
              <w:shd w:val="clear" w:color="auto" w:fill="F0F0F0"/>
              <w:spacing w:before="60" w:beforeAutospacing="0" w:after="60" w:afterAutospacing="0" w:line="276" w:lineRule="auto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rStyle w:val="textrun"/>
                <w:b/>
                <w:bCs/>
                <w:color w:val="000000" w:themeColor="text1"/>
                <w:sz w:val="26"/>
                <w:szCs w:val="26"/>
              </w:rPr>
              <w:t>Endpoint</w:t>
            </w:r>
            <w:r w:rsidRPr="00895071">
              <w:rPr>
                <w:rStyle w:val="eop"/>
                <w:b/>
                <w:bCs/>
                <w:color w:val="000000" w:themeColor="text1"/>
                <w:sz w:val="26"/>
                <w:szCs w:val="26"/>
              </w:rPr>
              <w:t> 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33D2F10F" w14:textId="03534541" w:rsidR="002A5C41" w:rsidRPr="00895071" w:rsidRDefault="002A5C41" w:rsidP="00172C4D">
            <w:pPr>
              <w:pStyle w:val="paragraph"/>
              <w:spacing w:before="60" w:beforeAutospacing="0" w:after="60" w:afterAutospacing="0" w:line="276" w:lineRule="auto"/>
              <w:jc w:val="both"/>
              <w:rPr>
                <w:b/>
                <w:color w:val="000000" w:themeColor="text1"/>
                <w:sz w:val="26"/>
                <w:szCs w:val="26"/>
              </w:rPr>
            </w:pPr>
            <w:r w:rsidRPr="00895071">
              <w:rPr>
                <w:b/>
                <w:color w:val="000000" w:themeColor="text1"/>
                <w:sz w:val="26"/>
                <w:szCs w:val="26"/>
              </w:rPr>
              <w:t>Đối tác cung cấp</w:t>
            </w:r>
          </w:p>
        </w:tc>
      </w:tr>
      <w:tr w:rsidR="002A5C41" w:rsidRPr="00895071" w14:paraId="6680C559" w14:textId="77777777" w:rsidTr="00A44EAD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67A2A464" w14:textId="77777777" w:rsidR="002A5C41" w:rsidRPr="00895071" w:rsidRDefault="002A5C41" w:rsidP="00172C4D">
            <w:pPr>
              <w:pStyle w:val="paragraph"/>
              <w:shd w:val="clear" w:color="auto" w:fill="F0F0F0"/>
              <w:spacing w:before="60" w:beforeAutospacing="0" w:after="60" w:afterAutospacing="0" w:line="276" w:lineRule="auto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rStyle w:val="textrun"/>
                <w:b/>
                <w:bCs/>
                <w:color w:val="000000" w:themeColor="text1"/>
                <w:sz w:val="26"/>
                <w:szCs w:val="26"/>
              </w:rPr>
              <w:t>Description</w:t>
            </w:r>
            <w:r w:rsidRPr="00895071">
              <w:rPr>
                <w:rStyle w:val="eop"/>
                <w:b/>
                <w:bCs/>
                <w:color w:val="000000" w:themeColor="text1"/>
                <w:sz w:val="26"/>
                <w:szCs w:val="26"/>
              </w:rPr>
              <w:t> 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65897CAC" w14:textId="3F5D0B83" w:rsidR="002A5C41" w:rsidRPr="00895071" w:rsidRDefault="002A5C41" w:rsidP="00172C4D">
            <w:pPr>
              <w:pStyle w:val="paragraph"/>
              <w:spacing w:before="60" w:beforeAutospacing="0" w:after="60" w:afterAutospacing="0" w:line="276" w:lineRule="auto"/>
              <w:jc w:val="both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 xml:space="preserve">CyberLotus gọi sang lấy token </w:t>
            </w:r>
          </w:p>
        </w:tc>
      </w:tr>
      <w:tr w:rsidR="002A5C41" w:rsidRPr="00895071" w14:paraId="174B1506" w14:textId="77777777" w:rsidTr="00A44EAD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751FD2A0" w14:textId="77777777" w:rsidR="002A5C41" w:rsidRPr="00895071" w:rsidRDefault="002A5C41" w:rsidP="00172C4D">
            <w:pPr>
              <w:pStyle w:val="paragraph"/>
              <w:shd w:val="clear" w:color="auto" w:fill="F0F0F0"/>
              <w:spacing w:before="60" w:beforeAutospacing="0" w:after="60" w:afterAutospacing="0" w:line="276" w:lineRule="auto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rStyle w:val="textrun"/>
                <w:b/>
                <w:bCs/>
                <w:color w:val="000000" w:themeColor="text1"/>
                <w:sz w:val="26"/>
                <w:szCs w:val="26"/>
              </w:rPr>
              <w:t>Method</w:t>
            </w:r>
            <w:r w:rsidRPr="00895071">
              <w:rPr>
                <w:rStyle w:val="eop"/>
                <w:b/>
                <w:bCs/>
                <w:color w:val="000000" w:themeColor="text1"/>
                <w:sz w:val="26"/>
                <w:szCs w:val="26"/>
              </w:rPr>
              <w:t> 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60E04886" w14:textId="77777777" w:rsidR="002A5C41" w:rsidRPr="00895071" w:rsidRDefault="002A5C41" w:rsidP="00172C4D">
            <w:pPr>
              <w:pStyle w:val="paragraph"/>
              <w:spacing w:before="60" w:beforeAutospacing="0" w:after="60" w:afterAutospacing="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rStyle w:val="textrun"/>
                <w:color w:val="000000" w:themeColor="text1"/>
                <w:sz w:val="26"/>
                <w:szCs w:val="26"/>
              </w:rPr>
              <w:t>POST</w:t>
            </w:r>
          </w:p>
        </w:tc>
      </w:tr>
      <w:tr w:rsidR="002A5C41" w:rsidRPr="00895071" w14:paraId="5FFFBA52" w14:textId="77777777" w:rsidTr="00A44EAD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36724093" w14:textId="77777777" w:rsidR="002A5C41" w:rsidRPr="00895071" w:rsidRDefault="002A5C41" w:rsidP="00172C4D">
            <w:pPr>
              <w:pStyle w:val="paragraph"/>
              <w:shd w:val="clear" w:color="auto" w:fill="F0F0F0"/>
              <w:spacing w:before="60" w:beforeAutospacing="0" w:after="60" w:afterAutospacing="0" w:line="276" w:lineRule="auto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b/>
                <w:bCs/>
                <w:color w:val="000000" w:themeColor="text1"/>
                <w:sz w:val="26"/>
                <w:szCs w:val="26"/>
              </w:rPr>
              <w:t>Header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tbl>
            <w:tblPr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72"/>
              <w:gridCol w:w="2026"/>
            </w:tblGrid>
            <w:tr w:rsidR="002A5C41" w:rsidRPr="00895071" w14:paraId="614060E6" w14:textId="77777777" w:rsidTr="00A44EAD">
              <w:trPr>
                <w:tblHeader/>
              </w:trPr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5824267C" w14:textId="77777777" w:rsidR="002A5C41" w:rsidRPr="00895071" w:rsidRDefault="002A5C41" w:rsidP="00172C4D">
                  <w:pPr>
                    <w:pStyle w:val="NormalWeb"/>
                    <w:spacing w:before="60" w:after="60" w:line="276" w:lineRule="auto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Param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7DE55024" w14:textId="77777777" w:rsidR="002A5C41" w:rsidRPr="00895071" w:rsidRDefault="002A5C41" w:rsidP="00172C4D">
                  <w:pPr>
                    <w:pStyle w:val="NormalWeb"/>
                    <w:spacing w:before="60" w:after="60" w:line="276" w:lineRule="auto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Value</w:t>
                  </w:r>
                </w:p>
              </w:tc>
            </w:tr>
            <w:tr w:rsidR="002A5C41" w:rsidRPr="00895071" w14:paraId="0F98F8E6" w14:textId="77777777" w:rsidTr="00A44EAD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7DD24014" w14:textId="77777777" w:rsidR="002A5C41" w:rsidRPr="00895071" w:rsidRDefault="002A5C41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content-type: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05F12805" w14:textId="77777777" w:rsidR="002A5C41" w:rsidRPr="00895071" w:rsidRDefault="002A5C41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rStyle w:val="textrun"/>
                      <w:color w:val="000000" w:themeColor="text1"/>
                      <w:sz w:val="26"/>
                      <w:szCs w:val="26"/>
                    </w:rPr>
                    <w:t>application/json</w:t>
                  </w:r>
                  <w:r w:rsidRPr="00895071">
                    <w:rPr>
                      <w:rStyle w:val="eop"/>
                      <w:color w:val="000000" w:themeColor="text1"/>
                      <w:sz w:val="26"/>
                      <w:szCs w:val="26"/>
                    </w:rPr>
                    <w:t> </w:t>
                  </w:r>
                </w:p>
              </w:tc>
            </w:tr>
            <w:tr w:rsidR="002A5C41" w:rsidRPr="00895071" w14:paraId="61C3B5A6" w14:textId="77777777" w:rsidTr="00A44EAD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A91420E" w14:textId="77777777" w:rsidR="002A5C41" w:rsidRPr="00895071" w:rsidRDefault="002A5C41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accept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19FFD43" w14:textId="77777777" w:rsidR="002A5C41" w:rsidRPr="00895071" w:rsidRDefault="002A5C41" w:rsidP="00172C4D">
                  <w:pPr>
                    <w:spacing w:before="60" w:after="60" w:line="276" w:lineRule="auto"/>
                    <w:rPr>
                      <w:rStyle w:val="textrun"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rStyle w:val="textrun"/>
                      <w:color w:val="000000" w:themeColor="text1"/>
                      <w:sz w:val="26"/>
                      <w:szCs w:val="26"/>
                    </w:rPr>
                    <w:t>application/json</w:t>
                  </w:r>
                  <w:r w:rsidRPr="00895071">
                    <w:rPr>
                      <w:rStyle w:val="eop"/>
                      <w:color w:val="000000" w:themeColor="text1"/>
                      <w:sz w:val="26"/>
                      <w:szCs w:val="26"/>
                    </w:rPr>
                    <w:t> </w:t>
                  </w:r>
                </w:p>
              </w:tc>
            </w:tr>
          </w:tbl>
          <w:p w14:paraId="2C1C97FE" w14:textId="77777777" w:rsidR="002A5C41" w:rsidRPr="00895071" w:rsidRDefault="002A5C41" w:rsidP="00172C4D">
            <w:pPr>
              <w:spacing w:before="60" w:after="60" w:line="276" w:lineRule="auto"/>
              <w:rPr>
                <w:color w:val="000000" w:themeColor="text1"/>
                <w:sz w:val="26"/>
                <w:szCs w:val="26"/>
              </w:rPr>
            </w:pPr>
          </w:p>
        </w:tc>
      </w:tr>
      <w:tr w:rsidR="002A5C41" w:rsidRPr="00895071" w14:paraId="3E475726" w14:textId="77777777" w:rsidTr="00A44EAD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709BCDD4" w14:textId="77777777" w:rsidR="002A5C41" w:rsidRPr="00895071" w:rsidRDefault="002A5C41" w:rsidP="00172C4D">
            <w:pPr>
              <w:spacing w:before="60" w:after="60" w:line="276" w:lineRule="auto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b/>
                <w:bCs/>
                <w:color w:val="000000" w:themeColor="text1"/>
                <w:sz w:val="26"/>
                <w:szCs w:val="26"/>
              </w:rPr>
              <w:t>Param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tbl>
            <w:tblPr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297"/>
              <w:gridCol w:w="939"/>
              <w:gridCol w:w="1271"/>
              <w:gridCol w:w="4324"/>
            </w:tblGrid>
            <w:tr w:rsidR="002A5C41" w:rsidRPr="00895071" w14:paraId="27A62068" w14:textId="77777777" w:rsidTr="00A44EAD">
              <w:trPr>
                <w:tblHeader/>
              </w:trPr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24342964" w14:textId="77777777" w:rsidR="002A5C41" w:rsidRPr="00895071" w:rsidRDefault="002A5C41" w:rsidP="00172C4D">
                  <w:pPr>
                    <w:pStyle w:val="NormalWeb"/>
                    <w:spacing w:before="60" w:after="60" w:line="276" w:lineRule="auto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Param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0024A00C" w14:textId="77777777" w:rsidR="002A5C41" w:rsidRPr="00895071" w:rsidRDefault="002A5C41" w:rsidP="00172C4D">
                  <w:pPr>
                    <w:pStyle w:val="NormalWeb"/>
                    <w:spacing w:before="60" w:after="60" w:line="276" w:lineRule="auto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Type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181CA11D" w14:textId="77777777" w:rsidR="002A5C41" w:rsidRPr="00895071" w:rsidRDefault="002A5C41" w:rsidP="00172C4D">
                  <w:pPr>
                    <w:spacing w:before="60" w:after="60" w:line="276" w:lineRule="auto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Require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1D5D8438" w14:textId="77777777" w:rsidR="002A5C41" w:rsidRPr="00895071" w:rsidRDefault="002A5C41" w:rsidP="00172C4D">
                  <w:pPr>
                    <w:pStyle w:val="NormalWeb"/>
                    <w:spacing w:before="60" w:after="60" w:line="276" w:lineRule="auto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Description</w:t>
                  </w:r>
                </w:p>
              </w:tc>
            </w:tr>
            <w:tr w:rsidR="002A5C41" w:rsidRPr="00895071" w14:paraId="12E7A2E2" w14:textId="77777777" w:rsidTr="00A44EAD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2B360D73" w14:textId="42FFF394" w:rsidR="002A5C41" w:rsidRPr="00895071" w:rsidRDefault="002A5C41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use</w:t>
                  </w:r>
                  <w:r w:rsidR="00DA2B22" w:rsidRPr="00895071">
                    <w:rPr>
                      <w:color w:val="000000" w:themeColor="text1"/>
                      <w:sz w:val="26"/>
                      <w:szCs w:val="26"/>
                    </w:rPr>
                    <w:t>r</w:t>
                  </w: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name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53AEBC2F" w14:textId="77777777" w:rsidR="002A5C41" w:rsidRPr="00895071" w:rsidRDefault="002A5C41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717634E2" w14:textId="77777777" w:rsidR="002A5C41" w:rsidRPr="00895071" w:rsidRDefault="002A5C41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5ED7ABD3" w14:textId="01EE480F" w:rsidR="002A5C41" w:rsidRPr="00895071" w:rsidRDefault="002A5C41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Tên đăng nhập do đối tác cung cấp</w:t>
                  </w:r>
                </w:p>
              </w:tc>
            </w:tr>
            <w:tr w:rsidR="002A5C41" w:rsidRPr="00895071" w14:paraId="635F766E" w14:textId="77777777" w:rsidTr="00A44EAD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5B607AC9" w14:textId="77777777" w:rsidR="002A5C41" w:rsidRPr="00895071" w:rsidRDefault="002A5C41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password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1F536430" w14:textId="77777777" w:rsidR="002A5C41" w:rsidRPr="00895071" w:rsidRDefault="002A5C41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5D373FE1" w14:textId="77777777" w:rsidR="002A5C41" w:rsidRPr="00895071" w:rsidRDefault="002A5C41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2B9A8EA7" w14:textId="11784951" w:rsidR="002A5C41" w:rsidRPr="00895071" w:rsidRDefault="002A5C41" w:rsidP="00172C4D">
                  <w:pPr>
                    <w:pStyle w:val="NormalWeb"/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Mật khẩu đăng nhập do đối tác cung cấp</w:t>
                  </w:r>
                </w:p>
              </w:tc>
            </w:tr>
          </w:tbl>
          <w:p w14:paraId="1EE47ACA" w14:textId="77777777" w:rsidR="002A5C41" w:rsidRPr="00895071" w:rsidRDefault="002A5C41" w:rsidP="00172C4D">
            <w:pPr>
              <w:spacing w:before="60" w:after="60" w:line="276" w:lineRule="auto"/>
              <w:rPr>
                <w:color w:val="000000" w:themeColor="text1"/>
                <w:sz w:val="26"/>
                <w:szCs w:val="26"/>
              </w:rPr>
            </w:pPr>
          </w:p>
        </w:tc>
      </w:tr>
      <w:tr w:rsidR="002A5C41" w:rsidRPr="00895071" w14:paraId="27FCEE62" w14:textId="77777777" w:rsidTr="00A44EAD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51E71662" w14:textId="77777777" w:rsidR="002A5C41" w:rsidRPr="00895071" w:rsidRDefault="002A5C41" w:rsidP="00172C4D">
            <w:pPr>
              <w:pStyle w:val="paragraph"/>
              <w:shd w:val="clear" w:color="auto" w:fill="F0F0F0"/>
              <w:spacing w:before="60" w:beforeAutospacing="0" w:after="60" w:afterAutospacing="0" w:line="276" w:lineRule="auto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rStyle w:val="textrun"/>
                <w:b/>
                <w:bCs/>
                <w:color w:val="000000" w:themeColor="text1"/>
                <w:sz w:val="26"/>
                <w:szCs w:val="26"/>
              </w:rPr>
              <w:lastRenderedPageBreak/>
              <w:t>Response</w:t>
            </w:r>
            <w:r w:rsidRPr="00895071">
              <w:rPr>
                <w:rStyle w:val="eop"/>
                <w:b/>
                <w:bCs/>
                <w:color w:val="000000" w:themeColor="text1"/>
                <w:sz w:val="26"/>
                <w:szCs w:val="26"/>
              </w:rPr>
              <w:t> 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295295AE" w14:textId="0C13B70D" w:rsidR="002A5C41" w:rsidRPr="00895071" w:rsidRDefault="002A5C41" w:rsidP="00172C4D">
            <w:pPr>
              <w:pStyle w:val="paragraph"/>
              <w:numPr>
                <w:ilvl w:val="0"/>
                <w:numId w:val="11"/>
              </w:numPr>
              <w:spacing w:before="60" w:beforeAutospacing="0" w:after="60" w:afterAutospacing="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Nếu không thành công trả về</w:t>
            </w:r>
          </w:p>
          <w:p w14:paraId="6044F326" w14:textId="77777777" w:rsidR="002A5C41" w:rsidRPr="00895071" w:rsidRDefault="002A5C41" w:rsidP="00172C4D">
            <w:pPr>
              <w:shd w:val="clear" w:color="auto" w:fill="FFFFFE"/>
              <w:spacing w:before="60" w:after="60"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 xml:space="preserve">VD: </w:t>
            </w:r>
            <w:r w:rsidRPr="00895071">
              <w:rPr>
                <w:color w:val="000000"/>
                <w:sz w:val="26"/>
                <w:szCs w:val="26"/>
              </w:rPr>
              <w:t>{</w:t>
            </w:r>
          </w:p>
          <w:p w14:paraId="5030E8D2" w14:textId="750130C3" w:rsidR="002A5C41" w:rsidRPr="00895071" w:rsidRDefault="002A5C41" w:rsidP="00172C4D">
            <w:pPr>
              <w:shd w:val="clear" w:color="auto" w:fill="FFFFFE"/>
              <w:spacing w:before="60" w:after="60"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>    </w:t>
            </w:r>
            <w:r w:rsidRPr="00895071">
              <w:rPr>
                <w:color w:val="A31515"/>
                <w:sz w:val="26"/>
                <w:szCs w:val="26"/>
              </w:rPr>
              <w:t>"status"</w:t>
            </w:r>
            <w:r w:rsidRPr="00895071">
              <w:rPr>
                <w:color w:val="000000"/>
                <w:sz w:val="26"/>
                <w:szCs w:val="26"/>
              </w:rPr>
              <w:t>: </w:t>
            </w:r>
            <w:r w:rsidRPr="00895071">
              <w:rPr>
                <w:color w:val="098658"/>
                <w:sz w:val="26"/>
                <w:szCs w:val="26"/>
              </w:rPr>
              <w:t>2</w:t>
            </w:r>
            <w:r w:rsidRPr="00895071">
              <w:rPr>
                <w:color w:val="000000"/>
                <w:sz w:val="26"/>
                <w:szCs w:val="26"/>
              </w:rPr>
              <w:t>,</w:t>
            </w:r>
          </w:p>
          <w:p w14:paraId="3B333110" w14:textId="77777777" w:rsidR="002A5C41" w:rsidRPr="00895071" w:rsidRDefault="002A5C41" w:rsidP="00172C4D">
            <w:pPr>
              <w:shd w:val="clear" w:color="auto" w:fill="FFFFFE"/>
              <w:spacing w:before="60" w:after="60"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>    </w:t>
            </w:r>
            <w:r w:rsidRPr="00895071">
              <w:rPr>
                <w:color w:val="A31515"/>
                <w:sz w:val="26"/>
                <w:szCs w:val="26"/>
              </w:rPr>
              <w:t>"message"</w:t>
            </w:r>
            <w:r w:rsidRPr="00895071">
              <w:rPr>
                <w:color w:val="000000"/>
                <w:sz w:val="26"/>
                <w:szCs w:val="26"/>
              </w:rPr>
              <w:t>: </w:t>
            </w:r>
            <w:r w:rsidRPr="00895071">
              <w:rPr>
                <w:color w:val="0451A5"/>
                <w:sz w:val="26"/>
                <w:szCs w:val="26"/>
              </w:rPr>
              <w:t>"Username or Password is incorrect!"</w:t>
            </w:r>
          </w:p>
          <w:p w14:paraId="35EDFCEB" w14:textId="77777777" w:rsidR="002A5C41" w:rsidRPr="00895071" w:rsidRDefault="002A5C41" w:rsidP="00172C4D">
            <w:pPr>
              <w:shd w:val="clear" w:color="auto" w:fill="FFFFFE"/>
              <w:spacing w:before="60" w:after="60"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>}</w:t>
            </w:r>
          </w:p>
          <w:p w14:paraId="060C8F81" w14:textId="77777777" w:rsidR="002A5C41" w:rsidRPr="00895071" w:rsidRDefault="002A5C41" w:rsidP="00172C4D">
            <w:pPr>
              <w:pStyle w:val="paragraph"/>
              <w:spacing w:before="60" w:beforeAutospacing="0" w:after="60" w:afterAutospacing="0" w:line="276" w:lineRule="auto"/>
              <w:ind w:left="60"/>
              <w:rPr>
                <w:color w:val="000000" w:themeColor="text1"/>
                <w:sz w:val="26"/>
                <w:szCs w:val="26"/>
              </w:rPr>
            </w:pPr>
          </w:p>
          <w:p w14:paraId="2AE9E9F5" w14:textId="6260364E" w:rsidR="002A5C41" w:rsidRPr="00895071" w:rsidRDefault="002A5C41" w:rsidP="00172C4D">
            <w:pPr>
              <w:pStyle w:val="paragraph"/>
              <w:numPr>
                <w:ilvl w:val="0"/>
                <w:numId w:val="11"/>
              </w:numPr>
              <w:spacing w:before="60" w:beforeAutospacing="0" w:after="60" w:afterAutospacing="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Nếu thành công trả về HTTP trạng thái 200, status =1</w:t>
            </w:r>
          </w:p>
          <w:p w14:paraId="6AC12847" w14:textId="77777777" w:rsidR="002A5C41" w:rsidRPr="00895071" w:rsidRDefault="002A5C41" w:rsidP="00172C4D">
            <w:pPr>
              <w:shd w:val="clear" w:color="auto" w:fill="FFFFFE"/>
              <w:spacing w:before="60" w:after="60" w:line="276" w:lineRule="auto"/>
              <w:ind w:left="420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 xml:space="preserve">Và JWT </w:t>
            </w:r>
          </w:p>
          <w:p w14:paraId="0F33288D" w14:textId="77777777" w:rsidR="002A5C41" w:rsidRPr="00895071" w:rsidRDefault="002A5C41" w:rsidP="00172C4D">
            <w:pPr>
              <w:shd w:val="clear" w:color="auto" w:fill="FFFFFE"/>
              <w:spacing w:before="60" w:after="60"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>{</w:t>
            </w:r>
          </w:p>
          <w:p w14:paraId="38A76D42" w14:textId="4D440298" w:rsidR="002A5C41" w:rsidRPr="00895071" w:rsidRDefault="002A5C41" w:rsidP="00172C4D">
            <w:pPr>
              <w:shd w:val="clear" w:color="auto" w:fill="FFFFFE"/>
              <w:spacing w:before="60" w:after="60"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>    </w:t>
            </w:r>
            <w:r w:rsidRPr="00895071">
              <w:rPr>
                <w:color w:val="A31515"/>
                <w:sz w:val="26"/>
                <w:szCs w:val="26"/>
              </w:rPr>
              <w:t>"status"</w:t>
            </w:r>
            <w:r w:rsidRPr="00895071">
              <w:rPr>
                <w:color w:val="000000"/>
                <w:sz w:val="26"/>
                <w:szCs w:val="26"/>
              </w:rPr>
              <w:t>: </w:t>
            </w:r>
            <w:r w:rsidRPr="00895071">
              <w:rPr>
                <w:color w:val="098658"/>
                <w:sz w:val="26"/>
                <w:szCs w:val="26"/>
              </w:rPr>
              <w:t>1</w:t>
            </w:r>
            <w:r w:rsidRPr="00895071">
              <w:rPr>
                <w:color w:val="000000"/>
                <w:sz w:val="26"/>
                <w:szCs w:val="26"/>
              </w:rPr>
              <w:t>,</w:t>
            </w:r>
          </w:p>
          <w:p w14:paraId="0A17541F" w14:textId="77777777" w:rsidR="002A5C41" w:rsidRPr="00895071" w:rsidRDefault="002A5C41" w:rsidP="00172C4D">
            <w:pPr>
              <w:shd w:val="clear" w:color="auto" w:fill="FFFFFE"/>
              <w:spacing w:before="60" w:after="60"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>    </w:t>
            </w:r>
            <w:r w:rsidRPr="00895071">
              <w:rPr>
                <w:color w:val="A31515"/>
                <w:sz w:val="26"/>
                <w:szCs w:val="26"/>
              </w:rPr>
              <w:t>"message"</w:t>
            </w:r>
            <w:r w:rsidRPr="00895071">
              <w:rPr>
                <w:color w:val="000000"/>
                <w:sz w:val="26"/>
                <w:szCs w:val="26"/>
              </w:rPr>
              <w:t>: </w:t>
            </w:r>
            <w:r w:rsidRPr="00895071">
              <w:rPr>
                <w:color w:val="0451A5"/>
                <w:sz w:val="26"/>
                <w:szCs w:val="26"/>
              </w:rPr>
              <w:t>"success"</w:t>
            </w:r>
            <w:r w:rsidRPr="00895071">
              <w:rPr>
                <w:color w:val="000000"/>
                <w:sz w:val="26"/>
                <w:szCs w:val="26"/>
              </w:rPr>
              <w:t>,</w:t>
            </w:r>
          </w:p>
          <w:p w14:paraId="3C02E641" w14:textId="2F3EA134" w:rsidR="002A5C41" w:rsidRPr="00895071" w:rsidRDefault="002A5C41" w:rsidP="00172C4D">
            <w:pPr>
              <w:shd w:val="clear" w:color="auto" w:fill="FFFFFE"/>
              <w:spacing w:before="60" w:after="60"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>    </w:t>
            </w:r>
            <w:r w:rsidRPr="00895071">
              <w:rPr>
                <w:color w:val="A31515"/>
                <w:sz w:val="26"/>
                <w:szCs w:val="26"/>
              </w:rPr>
              <w:t>"token"</w:t>
            </w:r>
            <w:r w:rsidRPr="00895071">
              <w:rPr>
                <w:color w:val="000000"/>
                <w:sz w:val="26"/>
                <w:szCs w:val="26"/>
              </w:rPr>
              <w:t>: </w:t>
            </w:r>
            <w:r w:rsidRPr="00895071">
              <w:rPr>
                <w:color w:val="0451A5"/>
                <w:sz w:val="26"/>
                <w:szCs w:val="26"/>
              </w:rPr>
              <w:t>"eyJhbGciOiJSUzI1NiIsInR5cCI6IkpXVCJ9.</w:t>
            </w:r>
          </w:p>
          <w:p w14:paraId="56481FE8" w14:textId="77777777" w:rsidR="002A5C41" w:rsidRPr="00895071" w:rsidRDefault="002A5C41" w:rsidP="00172C4D">
            <w:pPr>
              <w:shd w:val="clear" w:color="auto" w:fill="FFFFFE"/>
              <w:spacing w:before="60" w:after="60"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>}</w:t>
            </w:r>
          </w:p>
        </w:tc>
      </w:tr>
    </w:tbl>
    <w:p w14:paraId="250E6DFC" w14:textId="073F2AA8" w:rsidR="00F52464" w:rsidRPr="00895071" w:rsidRDefault="00AD23BA" w:rsidP="00172C4D">
      <w:pPr>
        <w:pStyle w:val="Heading3"/>
        <w:spacing w:line="276" w:lineRule="auto"/>
        <w:rPr>
          <w:sz w:val="26"/>
          <w:szCs w:val="26"/>
        </w:rPr>
      </w:pPr>
      <w:bookmarkStart w:id="21" w:name="_Toc226045397"/>
      <w:r w:rsidRPr="00895071">
        <w:rPr>
          <w:sz w:val="26"/>
          <w:szCs w:val="26"/>
        </w:rPr>
        <w:t>2.</w:t>
      </w:r>
      <w:r w:rsidR="00D96065" w:rsidRPr="00895071">
        <w:rPr>
          <w:sz w:val="26"/>
          <w:szCs w:val="26"/>
        </w:rPr>
        <w:t>2</w:t>
      </w:r>
      <w:r w:rsidRPr="00895071">
        <w:rPr>
          <w:sz w:val="26"/>
          <w:szCs w:val="26"/>
        </w:rPr>
        <w:t xml:space="preserve"> API </w:t>
      </w:r>
      <w:bookmarkStart w:id="22" w:name="_heading=h.qkjj2pbs9zir" w:colFirst="0" w:colLast="0"/>
      <w:bookmarkEnd w:id="22"/>
      <w:r w:rsidR="00906039" w:rsidRPr="00895071">
        <w:rPr>
          <w:sz w:val="26"/>
          <w:szCs w:val="26"/>
        </w:rPr>
        <w:t xml:space="preserve">cập nhật </w:t>
      </w:r>
      <w:r w:rsidR="0091291D" w:rsidRPr="00895071">
        <w:rPr>
          <w:sz w:val="26"/>
          <w:szCs w:val="26"/>
        </w:rPr>
        <w:t>trạng thái hợp đồng</w:t>
      </w:r>
      <w:bookmarkEnd w:id="21"/>
    </w:p>
    <w:tbl>
      <w:tblPr>
        <w:tblW w:w="10193" w:type="dxa"/>
        <w:tblInd w:w="-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87"/>
        <w:gridCol w:w="8706"/>
      </w:tblGrid>
      <w:tr w:rsidR="004E7CE9" w:rsidRPr="00895071" w14:paraId="28CB64CE" w14:textId="77777777" w:rsidTr="004E7CE9">
        <w:tc>
          <w:tcPr>
            <w:tcW w:w="148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7EBE2ACB" w14:textId="77777777" w:rsidR="004E7CE9" w:rsidRPr="00895071" w:rsidRDefault="004E7CE9" w:rsidP="00172C4D">
            <w:pPr>
              <w:pStyle w:val="paragraph"/>
              <w:shd w:val="clear" w:color="auto" w:fill="F0F0F0"/>
              <w:spacing w:before="60" w:beforeAutospacing="0" w:after="60" w:afterAutospacing="0" w:line="276" w:lineRule="auto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rStyle w:val="textrun"/>
                <w:b/>
                <w:bCs/>
                <w:color w:val="000000" w:themeColor="text1"/>
                <w:sz w:val="26"/>
                <w:szCs w:val="26"/>
              </w:rPr>
              <w:t>Endpoint</w:t>
            </w:r>
            <w:r w:rsidRPr="00895071">
              <w:rPr>
                <w:rStyle w:val="eop"/>
                <w:b/>
                <w:bCs/>
                <w:color w:val="000000" w:themeColor="text1"/>
                <w:sz w:val="26"/>
                <w:szCs w:val="26"/>
              </w:rPr>
              <w:t> </w:t>
            </w:r>
          </w:p>
        </w:tc>
        <w:tc>
          <w:tcPr>
            <w:tcW w:w="8706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607CA4CE" w14:textId="41B922EE" w:rsidR="004E7CE9" w:rsidRPr="00895071" w:rsidRDefault="004E7CE9" w:rsidP="00172C4D">
            <w:pPr>
              <w:pStyle w:val="paragraph"/>
              <w:spacing w:line="276" w:lineRule="auto"/>
              <w:jc w:val="both"/>
              <w:rPr>
                <w:b/>
                <w:color w:val="000000" w:themeColor="text1"/>
                <w:sz w:val="26"/>
                <w:szCs w:val="26"/>
              </w:rPr>
            </w:pPr>
            <w:r w:rsidRPr="00895071">
              <w:rPr>
                <w:b/>
                <w:color w:val="000000" w:themeColor="text1"/>
                <w:sz w:val="26"/>
                <w:szCs w:val="26"/>
              </w:rPr>
              <w:t>Đối tác cung cấp</w:t>
            </w:r>
          </w:p>
        </w:tc>
      </w:tr>
      <w:tr w:rsidR="004E7CE9" w:rsidRPr="00895071" w14:paraId="57F4C6E0" w14:textId="77777777" w:rsidTr="004E7CE9">
        <w:tc>
          <w:tcPr>
            <w:tcW w:w="148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349667C1" w14:textId="77777777" w:rsidR="004E7CE9" w:rsidRPr="00895071" w:rsidRDefault="004E7CE9" w:rsidP="00172C4D">
            <w:pPr>
              <w:pStyle w:val="paragraph"/>
              <w:shd w:val="clear" w:color="auto" w:fill="F0F0F0"/>
              <w:spacing w:before="60" w:beforeAutospacing="0" w:after="60" w:afterAutospacing="0" w:line="276" w:lineRule="auto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rStyle w:val="textrun"/>
                <w:b/>
                <w:bCs/>
                <w:color w:val="000000" w:themeColor="text1"/>
                <w:sz w:val="26"/>
                <w:szCs w:val="26"/>
              </w:rPr>
              <w:t>Method</w:t>
            </w:r>
            <w:r w:rsidRPr="00895071">
              <w:rPr>
                <w:rStyle w:val="eop"/>
                <w:b/>
                <w:bCs/>
                <w:color w:val="000000" w:themeColor="text1"/>
                <w:sz w:val="26"/>
                <w:szCs w:val="26"/>
              </w:rPr>
              <w:t> </w:t>
            </w:r>
          </w:p>
        </w:tc>
        <w:tc>
          <w:tcPr>
            <w:tcW w:w="8706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0917250B" w14:textId="77777777" w:rsidR="004E7CE9" w:rsidRPr="00895071" w:rsidRDefault="004E7CE9" w:rsidP="00172C4D">
            <w:pPr>
              <w:pStyle w:val="paragraph"/>
              <w:spacing w:before="60" w:beforeAutospacing="0" w:after="60" w:afterAutospacing="0" w:line="276" w:lineRule="auto"/>
              <w:jc w:val="both"/>
              <w:rPr>
                <w:b/>
                <w:color w:val="000000" w:themeColor="text1"/>
                <w:sz w:val="26"/>
                <w:szCs w:val="26"/>
              </w:rPr>
            </w:pPr>
            <w:r w:rsidRPr="00895071">
              <w:rPr>
                <w:rStyle w:val="textrun"/>
                <w:b/>
                <w:color w:val="000000" w:themeColor="text1"/>
                <w:sz w:val="26"/>
                <w:szCs w:val="26"/>
              </w:rPr>
              <w:t>POST</w:t>
            </w:r>
          </w:p>
        </w:tc>
      </w:tr>
      <w:tr w:rsidR="004E7CE9" w:rsidRPr="00895071" w14:paraId="65346CD0" w14:textId="77777777" w:rsidTr="004E7CE9">
        <w:tc>
          <w:tcPr>
            <w:tcW w:w="148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647E5BD6" w14:textId="77777777" w:rsidR="004E7CE9" w:rsidRPr="00895071" w:rsidRDefault="004E7CE9" w:rsidP="00172C4D">
            <w:pPr>
              <w:pStyle w:val="paragraph"/>
              <w:shd w:val="clear" w:color="auto" w:fill="F0F0F0"/>
              <w:spacing w:before="60" w:beforeAutospacing="0" w:after="60" w:afterAutospacing="0" w:line="276" w:lineRule="auto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b/>
                <w:bCs/>
                <w:color w:val="000000" w:themeColor="text1"/>
                <w:sz w:val="26"/>
                <w:szCs w:val="26"/>
              </w:rPr>
              <w:t>Header</w:t>
            </w:r>
          </w:p>
        </w:tc>
        <w:tc>
          <w:tcPr>
            <w:tcW w:w="8706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tbl>
            <w:tblPr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832"/>
              <w:gridCol w:w="2027"/>
            </w:tblGrid>
            <w:tr w:rsidR="004E7CE9" w:rsidRPr="00895071" w14:paraId="121BE8C6" w14:textId="77777777" w:rsidTr="009C5A8C">
              <w:trPr>
                <w:tblHeader/>
              </w:trPr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5E960020" w14:textId="77777777" w:rsidR="004E7CE9" w:rsidRPr="00895071" w:rsidRDefault="004E7CE9" w:rsidP="00172C4D">
                  <w:pPr>
                    <w:pStyle w:val="NormalWeb"/>
                    <w:spacing w:before="60" w:after="60" w:line="276" w:lineRule="auto"/>
                    <w:ind w:firstLine="15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Param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3B8FAE3B" w14:textId="77777777" w:rsidR="004E7CE9" w:rsidRPr="00895071" w:rsidRDefault="004E7CE9" w:rsidP="00172C4D">
                  <w:pPr>
                    <w:pStyle w:val="NormalWeb"/>
                    <w:spacing w:before="60" w:after="60" w:line="276" w:lineRule="auto"/>
                    <w:ind w:firstLine="1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Value</w:t>
                  </w:r>
                </w:p>
              </w:tc>
            </w:tr>
            <w:tr w:rsidR="004E7CE9" w:rsidRPr="00895071" w14:paraId="260FB406" w14:textId="77777777" w:rsidTr="009C5A8C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3BDB784" w14:textId="77777777" w:rsidR="004E7CE9" w:rsidRPr="00895071" w:rsidRDefault="004E7CE9" w:rsidP="00172C4D">
                  <w:pPr>
                    <w:spacing w:before="60" w:after="60" w:line="276" w:lineRule="auto"/>
                    <w:ind w:firstLine="15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Authorization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03616A6" w14:textId="216579F9" w:rsidR="004E7CE9" w:rsidRPr="00895071" w:rsidRDefault="004E7CE9" w:rsidP="00172C4D">
                  <w:pPr>
                    <w:spacing w:before="60" w:after="60" w:line="276" w:lineRule="auto"/>
                    <w:ind w:firstLine="1"/>
                    <w:rPr>
                      <w:rStyle w:val="textrun"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rStyle w:val="textrun"/>
                      <w:sz w:val="26"/>
                      <w:szCs w:val="26"/>
                    </w:rPr>
                    <w:t>token</w:t>
                  </w:r>
                </w:p>
              </w:tc>
            </w:tr>
            <w:tr w:rsidR="004E7CE9" w:rsidRPr="00895071" w14:paraId="2972812C" w14:textId="77777777" w:rsidTr="009C5A8C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437A1C3A" w14:textId="77777777" w:rsidR="004E7CE9" w:rsidRPr="00895071" w:rsidRDefault="004E7CE9" w:rsidP="00172C4D">
                  <w:pPr>
                    <w:spacing w:before="60" w:after="60" w:line="276" w:lineRule="auto"/>
                    <w:ind w:firstLine="15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Content-Type: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3E99B2F0" w14:textId="77777777" w:rsidR="004E7CE9" w:rsidRPr="00895071" w:rsidRDefault="004E7CE9" w:rsidP="00172C4D">
                  <w:pPr>
                    <w:spacing w:before="60" w:after="60" w:line="276" w:lineRule="auto"/>
                    <w:ind w:firstLine="1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rStyle w:val="textrun"/>
                      <w:color w:val="000000" w:themeColor="text1"/>
                      <w:sz w:val="26"/>
                      <w:szCs w:val="26"/>
                    </w:rPr>
                    <w:t>application/json</w:t>
                  </w:r>
                  <w:r w:rsidRPr="00895071">
                    <w:rPr>
                      <w:rStyle w:val="eop"/>
                      <w:color w:val="000000" w:themeColor="text1"/>
                      <w:sz w:val="26"/>
                      <w:szCs w:val="26"/>
                    </w:rPr>
                    <w:t> </w:t>
                  </w:r>
                </w:p>
              </w:tc>
            </w:tr>
            <w:tr w:rsidR="004E7CE9" w:rsidRPr="00895071" w14:paraId="5EBDCB5D" w14:textId="77777777" w:rsidTr="009C5A8C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8D2429D" w14:textId="77777777" w:rsidR="004E7CE9" w:rsidRPr="00895071" w:rsidRDefault="004E7CE9" w:rsidP="00172C4D">
                  <w:pPr>
                    <w:spacing w:before="60" w:after="60" w:line="276" w:lineRule="auto"/>
                    <w:ind w:firstLine="15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accept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5523B68" w14:textId="77777777" w:rsidR="004E7CE9" w:rsidRPr="00895071" w:rsidRDefault="004E7CE9" w:rsidP="00172C4D">
                  <w:pPr>
                    <w:spacing w:before="60" w:after="60" w:line="276" w:lineRule="auto"/>
                    <w:ind w:firstLine="1"/>
                    <w:rPr>
                      <w:rStyle w:val="textrun"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rStyle w:val="textrun"/>
                      <w:color w:val="000000" w:themeColor="text1"/>
                      <w:sz w:val="26"/>
                      <w:szCs w:val="26"/>
                    </w:rPr>
                    <w:t>application/json</w:t>
                  </w:r>
                  <w:r w:rsidRPr="00895071">
                    <w:rPr>
                      <w:rStyle w:val="eop"/>
                      <w:color w:val="000000" w:themeColor="text1"/>
                      <w:sz w:val="26"/>
                      <w:szCs w:val="26"/>
                    </w:rPr>
                    <w:t> </w:t>
                  </w:r>
                </w:p>
              </w:tc>
            </w:tr>
          </w:tbl>
          <w:p w14:paraId="322F8CAC" w14:textId="77777777" w:rsidR="004E7CE9" w:rsidRPr="00895071" w:rsidRDefault="004E7CE9" w:rsidP="00172C4D">
            <w:pPr>
              <w:pStyle w:val="paragraph"/>
              <w:spacing w:line="276" w:lineRule="auto"/>
              <w:jc w:val="both"/>
              <w:rPr>
                <w:b/>
                <w:color w:val="000000" w:themeColor="text1"/>
                <w:sz w:val="26"/>
                <w:szCs w:val="26"/>
              </w:rPr>
            </w:pPr>
          </w:p>
        </w:tc>
      </w:tr>
      <w:tr w:rsidR="004E7CE9" w:rsidRPr="00895071" w14:paraId="0B474A7F" w14:textId="77777777" w:rsidTr="004E7CE9">
        <w:tc>
          <w:tcPr>
            <w:tcW w:w="148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273F4899" w14:textId="77777777" w:rsidR="004E7CE9" w:rsidRPr="00895071" w:rsidRDefault="004E7CE9" w:rsidP="00172C4D">
            <w:pPr>
              <w:pStyle w:val="paragraph"/>
              <w:shd w:val="clear" w:color="auto" w:fill="F0F0F0"/>
              <w:spacing w:line="276" w:lineRule="auto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b/>
                <w:bCs/>
                <w:color w:val="000000" w:themeColor="text1"/>
                <w:sz w:val="26"/>
                <w:szCs w:val="26"/>
              </w:rPr>
              <w:t>Body</w:t>
            </w:r>
          </w:p>
        </w:tc>
        <w:tc>
          <w:tcPr>
            <w:tcW w:w="8706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tbl>
            <w:tblPr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062"/>
              <w:gridCol w:w="939"/>
              <w:gridCol w:w="1537"/>
              <w:gridCol w:w="3852"/>
            </w:tblGrid>
            <w:tr w:rsidR="004E7CE9" w:rsidRPr="00895071" w14:paraId="684E5361" w14:textId="77777777" w:rsidTr="0091291D">
              <w:trPr>
                <w:tblHeader/>
              </w:trPr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41D0D1AD" w14:textId="77777777" w:rsidR="004E7CE9" w:rsidRPr="00895071" w:rsidRDefault="004E7CE9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Field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0308A741" w14:textId="77777777" w:rsidR="004E7CE9" w:rsidRPr="00895071" w:rsidRDefault="004E7CE9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Type</w:t>
                  </w:r>
                </w:p>
              </w:tc>
              <w:tc>
                <w:tcPr>
                  <w:tcW w:w="153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7E050E13" w14:textId="77777777" w:rsidR="004E7CE9" w:rsidRPr="00895071" w:rsidRDefault="004E7CE9" w:rsidP="00172C4D">
                  <w:pPr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Require</w:t>
                  </w:r>
                </w:p>
              </w:tc>
              <w:tc>
                <w:tcPr>
                  <w:tcW w:w="3852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22F9E837" w14:textId="77777777" w:rsidR="004E7CE9" w:rsidRPr="00895071" w:rsidRDefault="004E7CE9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Description</w:t>
                  </w:r>
                </w:p>
              </w:tc>
            </w:tr>
            <w:tr w:rsidR="004E7CE9" w:rsidRPr="00895071" w14:paraId="6725CF56" w14:textId="77777777" w:rsidTr="0091291D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85088BF" w14:textId="3CD4411E" w:rsidR="004E7CE9" w:rsidRPr="00895071" w:rsidRDefault="00B61B0A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  <w:shd w:val="clear" w:color="auto" w:fill="FFFFFE"/>
                    </w:rPr>
                    <w:t>contract_</w:t>
                  </w:r>
                  <w:r w:rsidR="00707F09" w:rsidRPr="00895071">
                    <w:rPr>
                      <w:sz w:val="26"/>
                      <w:szCs w:val="26"/>
                      <w:shd w:val="clear" w:color="auto" w:fill="FFFFFE"/>
                    </w:rPr>
                    <w:t>u</w:t>
                  </w:r>
                  <w:r w:rsidRPr="00895071">
                    <w:rPr>
                      <w:sz w:val="26"/>
                      <w:szCs w:val="26"/>
                      <w:shd w:val="clear" w:color="auto" w:fill="FFFFFE"/>
                    </w:rPr>
                    <w:t>id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49AFDEC" w14:textId="77777777" w:rsidR="004E7CE9" w:rsidRPr="00895071" w:rsidRDefault="004E7CE9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153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90C2E35" w14:textId="538E07A3" w:rsidR="004E7CE9" w:rsidRPr="00895071" w:rsidRDefault="00B61B0A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3852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355A19C" w14:textId="61E2E2E6" w:rsidR="004E7CE9" w:rsidRPr="00895071" w:rsidRDefault="0091291D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Mã hợp đồng (uid) bên hệ thống xContract</w:t>
                  </w:r>
                </w:p>
              </w:tc>
            </w:tr>
            <w:tr w:rsidR="0091291D" w:rsidRPr="00895071" w14:paraId="781DFCC3" w14:textId="77777777" w:rsidTr="0091291D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42776D5" w14:textId="23B854EB" w:rsidR="0091291D" w:rsidRPr="00895071" w:rsidRDefault="00D53B42" w:rsidP="00172C4D">
                  <w:pPr>
                    <w:spacing w:before="60" w:after="60" w:line="276" w:lineRule="auto"/>
                    <w:rPr>
                      <w:sz w:val="26"/>
                      <w:szCs w:val="26"/>
                      <w:shd w:val="clear" w:color="auto" w:fill="FFFFFE"/>
                    </w:rPr>
                  </w:pPr>
                  <w:r w:rsidRPr="00895071">
                    <w:rPr>
                      <w:sz w:val="26"/>
                      <w:szCs w:val="26"/>
                      <w:shd w:val="clear" w:color="auto" w:fill="FFFFFE"/>
                    </w:rPr>
                    <w:t>contract_</w:t>
                  </w:r>
                  <w:r w:rsidR="00707F09" w:rsidRPr="00895071">
                    <w:rPr>
                      <w:sz w:val="26"/>
                      <w:szCs w:val="26"/>
                      <w:shd w:val="clear" w:color="auto" w:fill="FFFFFE"/>
                    </w:rPr>
                    <w:t>number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906B55B" w14:textId="64A12338" w:rsidR="0091291D" w:rsidRPr="00895071" w:rsidRDefault="0091291D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153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1680DB8" w14:textId="64F190D2" w:rsidR="0091291D" w:rsidRPr="00895071" w:rsidRDefault="0091291D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3852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FE32561" w14:textId="479B0957" w:rsidR="0091291D" w:rsidRPr="00895071" w:rsidRDefault="0091291D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Mã hợp đồng nội bộ của bên đối tác (nếu có truyền lúc tạo)</w:t>
                  </w:r>
                </w:p>
              </w:tc>
            </w:tr>
            <w:tr w:rsidR="004E7CE9" w:rsidRPr="00895071" w14:paraId="7D08093C" w14:textId="77777777" w:rsidTr="0091291D">
              <w:trPr>
                <w:trHeight w:val="938"/>
              </w:trPr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01E08E6" w14:textId="079223D3" w:rsidR="004E7CE9" w:rsidRPr="00895071" w:rsidRDefault="00B61B0A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lastRenderedPageBreak/>
                    <w:t>status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B4828C3" w14:textId="59A0D85B" w:rsidR="004E7CE9" w:rsidRPr="00895071" w:rsidRDefault="00D53B42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153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A508612" w14:textId="24DC3C10" w:rsidR="004E7CE9" w:rsidRPr="00895071" w:rsidRDefault="00DE0BD7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3852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CD3A28D" w14:textId="5CB44898" w:rsidR="00DE0BD7" w:rsidRPr="00895071" w:rsidRDefault="00DE0BD7" w:rsidP="00172C4D">
                  <w:pPr>
                    <w:spacing w:before="60" w:after="60" w:line="276" w:lineRule="auto"/>
                    <w:jc w:val="both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COMPLETED: Hoàn thành</w:t>
                  </w:r>
                </w:p>
                <w:p w14:paraId="4678C058" w14:textId="7DB20288" w:rsidR="0091291D" w:rsidRPr="00895071" w:rsidRDefault="0091291D" w:rsidP="00172C4D">
                  <w:pPr>
                    <w:spacing w:before="60" w:after="60" w:line="276" w:lineRule="auto"/>
                    <w:jc w:val="both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REJECTED: Bị từ chối</w:t>
                  </w:r>
                </w:p>
                <w:p w14:paraId="53122FAE" w14:textId="1F0B46A4" w:rsidR="00B61B0A" w:rsidRPr="00895071" w:rsidRDefault="00DE0BD7" w:rsidP="00172C4D">
                  <w:pPr>
                    <w:spacing w:before="60" w:after="60" w:line="276" w:lineRule="auto"/>
                    <w:jc w:val="both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EXPIRE</w:t>
                  </w:r>
                  <w:r w:rsidR="0091291D" w:rsidRPr="00895071">
                    <w:rPr>
                      <w:sz w:val="26"/>
                      <w:szCs w:val="26"/>
                    </w:rPr>
                    <w:t>D</w:t>
                  </w:r>
                  <w:r w:rsidR="00B61B0A" w:rsidRPr="00895071">
                    <w:rPr>
                      <w:sz w:val="26"/>
                      <w:szCs w:val="26"/>
                    </w:rPr>
                    <w:t>: Hết hạn</w:t>
                  </w:r>
                </w:p>
                <w:p w14:paraId="7099BE7E" w14:textId="77777777" w:rsidR="0031176A" w:rsidRPr="00895071" w:rsidRDefault="0031176A" w:rsidP="00172C4D">
                  <w:pPr>
                    <w:spacing w:before="60" w:after="60" w:line="276" w:lineRule="auto"/>
                    <w:jc w:val="both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OUT_OF_DATE: Quá hạn</w:t>
                  </w:r>
                </w:p>
                <w:p w14:paraId="297EB58F" w14:textId="24F8C6C8" w:rsidR="0031176A" w:rsidRPr="00895071" w:rsidRDefault="0031176A" w:rsidP="00172C4D">
                  <w:pPr>
                    <w:spacing w:before="60" w:after="60" w:line="276" w:lineRule="auto"/>
                    <w:jc w:val="both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CANCELED: Huỷ</w:t>
                  </w:r>
                </w:p>
              </w:tc>
            </w:tr>
            <w:tr w:rsidR="0091291D" w:rsidRPr="00895071" w14:paraId="00F8FEE6" w14:textId="77777777" w:rsidTr="0091291D">
              <w:trPr>
                <w:trHeight w:val="938"/>
              </w:trPr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35A2A36" w14:textId="031461C9" w:rsidR="0091291D" w:rsidRPr="00895071" w:rsidRDefault="0091291D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message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5124ECE" w14:textId="6C1DF773" w:rsidR="0091291D" w:rsidRPr="00895071" w:rsidRDefault="00D53B42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153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A6611F8" w14:textId="450B37BF" w:rsidR="0091291D" w:rsidRPr="00895071" w:rsidRDefault="0091291D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Không</w:t>
                  </w:r>
                </w:p>
              </w:tc>
              <w:tc>
                <w:tcPr>
                  <w:tcW w:w="3852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8CC4ED4" w14:textId="4E48DC2F" w:rsidR="0091291D" w:rsidRPr="00895071" w:rsidRDefault="0091291D" w:rsidP="00172C4D">
                  <w:pPr>
                    <w:spacing w:before="60" w:after="60" w:line="276" w:lineRule="auto"/>
                    <w:jc w:val="both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Thông báo chi tiết hoặc lý do từ chối (nếu có)</w:t>
                  </w:r>
                </w:p>
              </w:tc>
            </w:tr>
          </w:tbl>
          <w:p w14:paraId="6F28CCD7" w14:textId="77777777" w:rsidR="004E7CE9" w:rsidRPr="00895071" w:rsidRDefault="004E7CE9" w:rsidP="00172C4D">
            <w:pPr>
              <w:pStyle w:val="paragraph"/>
              <w:spacing w:line="276" w:lineRule="auto"/>
              <w:jc w:val="both"/>
              <w:rPr>
                <w:b/>
                <w:color w:val="000000" w:themeColor="text1"/>
                <w:sz w:val="26"/>
                <w:szCs w:val="26"/>
              </w:rPr>
            </w:pPr>
          </w:p>
        </w:tc>
      </w:tr>
      <w:tr w:rsidR="004E7CE9" w:rsidRPr="00895071" w14:paraId="587FDFC9" w14:textId="77777777" w:rsidTr="004E7CE9">
        <w:tc>
          <w:tcPr>
            <w:tcW w:w="148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4901A8DA" w14:textId="77777777" w:rsidR="004E7CE9" w:rsidRPr="00895071" w:rsidRDefault="004E7CE9" w:rsidP="00172C4D">
            <w:pPr>
              <w:pStyle w:val="paragraph"/>
              <w:shd w:val="clear" w:color="auto" w:fill="F0F0F0"/>
              <w:spacing w:before="60" w:beforeAutospacing="0" w:after="60" w:afterAutospacing="0" w:line="276" w:lineRule="auto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rStyle w:val="textrun"/>
                <w:b/>
                <w:bCs/>
                <w:color w:val="000000" w:themeColor="text1"/>
                <w:sz w:val="26"/>
                <w:szCs w:val="26"/>
              </w:rPr>
              <w:lastRenderedPageBreak/>
              <w:t>Response</w:t>
            </w:r>
            <w:r w:rsidRPr="00895071">
              <w:rPr>
                <w:rStyle w:val="eop"/>
                <w:b/>
                <w:bCs/>
                <w:color w:val="000000" w:themeColor="text1"/>
                <w:sz w:val="26"/>
                <w:szCs w:val="26"/>
              </w:rPr>
              <w:t> </w:t>
            </w:r>
          </w:p>
        </w:tc>
        <w:tc>
          <w:tcPr>
            <w:tcW w:w="8706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6663AA34" w14:textId="77777777" w:rsidR="0091291D" w:rsidRPr="00895071" w:rsidRDefault="0091291D" w:rsidP="00172C4D">
            <w:pPr>
              <w:pStyle w:val="paragraph"/>
              <w:numPr>
                <w:ilvl w:val="0"/>
                <w:numId w:val="11"/>
              </w:numPr>
              <w:spacing w:before="60" w:beforeAutospacing="0" w:after="60" w:afterAutospacing="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Nếu không thành công trả về HTTP gồm lỗi và mã lỗi cụ thể</w:t>
            </w:r>
          </w:p>
          <w:p w14:paraId="188575DE" w14:textId="77777777" w:rsidR="0091291D" w:rsidRPr="00895071" w:rsidRDefault="0091291D" w:rsidP="00172C4D">
            <w:pPr>
              <w:shd w:val="clear" w:color="auto" w:fill="FFFFFE"/>
              <w:spacing w:before="60" w:after="60"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 xml:space="preserve">VD: </w:t>
            </w:r>
          </w:p>
          <w:p w14:paraId="53078B7B" w14:textId="77777777" w:rsidR="0091291D" w:rsidRPr="00895071" w:rsidRDefault="0091291D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>{</w:t>
            </w:r>
          </w:p>
          <w:p w14:paraId="637ED29C" w14:textId="77777777" w:rsidR="0091291D" w:rsidRPr="00895071" w:rsidRDefault="0091291D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 xml:space="preserve">    </w:t>
            </w:r>
            <w:r w:rsidRPr="00895071">
              <w:rPr>
                <w:color w:val="A31515"/>
                <w:sz w:val="26"/>
                <w:szCs w:val="26"/>
              </w:rPr>
              <w:t>"status"</w:t>
            </w:r>
            <w:r w:rsidRPr="00895071">
              <w:rPr>
                <w:color w:val="000000"/>
                <w:sz w:val="26"/>
                <w:szCs w:val="26"/>
              </w:rPr>
              <w:t xml:space="preserve">: </w:t>
            </w:r>
            <w:r w:rsidRPr="00895071">
              <w:rPr>
                <w:color w:val="0451A5"/>
                <w:sz w:val="26"/>
                <w:szCs w:val="26"/>
              </w:rPr>
              <w:t>2</w:t>
            </w:r>
            <w:r w:rsidRPr="00895071">
              <w:rPr>
                <w:color w:val="000000"/>
                <w:sz w:val="26"/>
                <w:szCs w:val="26"/>
              </w:rPr>
              <w:t>,</w:t>
            </w:r>
          </w:p>
          <w:p w14:paraId="495C5AE7" w14:textId="256D926D" w:rsidR="0091291D" w:rsidRPr="00895071" w:rsidRDefault="0091291D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 xml:space="preserve">    </w:t>
            </w:r>
            <w:r w:rsidRPr="00895071">
              <w:rPr>
                <w:color w:val="A31515"/>
                <w:sz w:val="26"/>
                <w:szCs w:val="26"/>
              </w:rPr>
              <w:t>"message"</w:t>
            </w:r>
            <w:r w:rsidRPr="00895071">
              <w:rPr>
                <w:color w:val="000000"/>
                <w:sz w:val="26"/>
                <w:szCs w:val="26"/>
              </w:rPr>
              <w:t xml:space="preserve">: </w:t>
            </w:r>
            <w:r w:rsidRPr="00895071">
              <w:rPr>
                <w:color w:val="0451A5"/>
                <w:sz w:val="26"/>
                <w:szCs w:val="26"/>
              </w:rPr>
              <w:t>"Ghi nhận trạng thái thất bại"</w:t>
            </w:r>
            <w:r w:rsidRPr="00895071">
              <w:rPr>
                <w:color w:val="000000"/>
                <w:sz w:val="26"/>
                <w:szCs w:val="26"/>
              </w:rPr>
              <w:t>,</w:t>
            </w:r>
          </w:p>
          <w:p w14:paraId="2C2EDAFB" w14:textId="27813D3C" w:rsidR="002A5C41" w:rsidRPr="00895071" w:rsidRDefault="002A5C41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A31515"/>
                <w:sz w:val="26"/>
                <w:szCs w:val="26"/>
              </w:rPr>
              <w:t xml:space="preserve">    "timestamp"</w:t>
            </w:r>
            <w:r w:rsidRPr="00895071">
              <w:rPr>
                <w:color w:val="000000"/>
                <w:sz w:val="26"/>
                <w:szCs w:val="26"/>
              </w:rPr>
              <w:t xml:space="preserve">: </w:t>
            </w:r>
            <w:r w:rsidRPr="00895071">
              <w:rPr>
                <w:color w:val="0451A5"/>
                <w:sz w:val="26"/>
                <w:szCs w:val="26"/>
              </w:rPr>
              <w:t>"2026-02-06 13:54:08"</w:t>
            </w:r>
          </w:p>
          <w:p w14:paraId="77182F39" w14:textId="77777777" w:rsidR="0091291D" w:rsidRPr="00895071" w:rsidRDefault="0091291D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>}</w:t>
            </w:r>
          </w:p>
          <w:p w14:paraId="5B17C628" w14:textId="36868E5A" w:rsidR="004E7CE9" w:rsidRPr="00895071" w:rsidRDefault="0091291D" w:rsidP="00172C4D">
            <w:pPr>
              <w:pStyle w:val="paragraph"/>
              <w:numPr>
                <w:ilvl w:val="0"/>
                <w:numId w:val="11"/>
              </w:numPr>
              <w:spacing w:before="60" w:beforeAutospacing="0" w:after="60" w:afterAutospacing="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Nếu thành công trả về HTTP trạng thái 200</w:t>
            </w:r>
            <w:r w:rsidR="002A5C41" w:rsidRPr="00895071">
              <w:rPr>
                <w:color w:val="000000" w:themeColor="text1"/>
                <w:sz w:val="26"/>
                <w:szCs w:val="26"/>
              </w:rPr>
              <w:t>, Status = 1</w:t>
            </w:r>
          </w:p>
          <w:p w14:paraId="3A19C6F8" w14:textId="77777777" w:rsidR="002A5C41" w:rsidRPr="00895071" w:rsidRDefault="002A5C41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>{</w:t>
            </w:r>
          </w:p>
          <w:p w14:paraId="09F2FB27" w14:textId="658598C2" w:rsidR="002A5C41" w:rsidRPr="00895071" w:rsidRDefault="002A5C41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 xml:space="preserve">    </w:t>
            </w:r>
            <w:r w:rsidRPr="00895071">
              <w:rPr>
                <w:color w:val="A31515"/>
                <w:sz w:val="26"/>
                <w:szCs w:val="26"/>
              </w:rPr>
              <w:t>"status"</w:t>
            </w:r>
            <w:r w:rsidRPr="00895071">
              <w:rPr>
                <w:color w:val="000000"/>
                <w:sz w:val="26"/>
                <w:szCs w:val="26"/>
              </w:rPr>
              <w:t xml:space="preserve">: </w:t>
            </w:r>
            <w:r w:rsidRPr="00895071">
              <w:rPr>
                <w:color w:val="0451A5"/>
                <w:sz w:val="26"/>
                <w:szCs w:val="26"/>
              </w:rPr>
              <w:t>1</w:t>
            </w:r>
            <w:r w:rsidRPr="00895071">
              <w:rPr>
                <w:color w:val="000000"/>
                <w:sz w:val="26"/>
                <w:szCs w:val="26"/>
              </w:rPr>
              <w:t>,</w:t>
            </w:r>
          </w:p>
          <w:p w14:paraId="4999BF97" w14:textId="5EF2236D" w:rsidR="002A5C41" w:rsidRPr="00895071" w:rsidRDefault="002A5C41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 xml:space="preserve">    </w:t>
            </w:r>
            <w:r w:rsidRPr="00895071">
              <w:rPr>
                <w:color w:val="A31515"/>
                <w:sz w:val="26"/>
                <w:szCs w:val="26"/>
              </w:rPr>
              <w:t>"message"</w:t>
            </w:r>
            <w:r w:rsidRPr="00895071">
              <w:rPr>
                <w:color w:val="000000"/>
                <w:sz w:val="26"/>
                <w:szCs w:val="26"/>
              </w:rPr>
              <w:t xml:space="preserve">: </w:t>
            </w:r>
            <w:r w:rsidRPr="00895071">
              <w:rPr>
                <w:color w:val="0451A5"/>
                <w:sz w:val="26"/>
                <w:szCs w:val="26"/>
              </w:rPr>
              <w:t>"Cập nhật trạng thái thành công"</w:t>
            </w:r>
            <w:r w:rsidRPr="00895071">
              <w:rPr>
                <w:color w:val="000000"/>
                <w:sz w:val="26"/>
                <w:szCs w:val="26"/>
              </w:rPr>
              <w:t>,</w:t>
            </w:r>
          </w:p>
          <w:p w14:paraId="2A57D514" w14:textId="77777777" w:rsidR="002A5C41" w:rsidRPr="00895071" w:rsidRDefault="002A5C41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A31515"/>
                <w:sz w:val="26"/>
                <w:szCs w:val="26"/>
              </w:rPr>
              <w:t xml:space="preserve">    "timestamp"</w:t>
            </w:r>
            <w:r w:rsidRPr="00895071">
              <w:rPr>
                <w:color w:val="000000"/>
                <w:sz w:val="26"/>
                <w:szCs w:val="26"/>
              </w:rPr>
              <w:t xml:space="preserve">: </w:t>
            </w:r>
            <w:r w:rsidRPr="00895071">
              <w:rPr>
                <w:color w:val="0451A5"/>
                <w:sz w:val="26"/>
                <w:szCs w:val="26"/>
              </w:rPr>
              <w:t>"2026-02-06 13:54:08"</w:t>
            </w:r>
          </w:p>
          <w:p w14:paraId="6C717AC6" w14:textId="0A4604C9" w:rsidR="002A5C41" w:rsidRPr="00895071" w:rsidRDefault="002A5C41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>}</w:t>
            </w:r>
          </w:p>
        </w:tc>
      </w:tr>
    </w:tbl>
    <w:p w14:paraId="4F9FF04C" w14:textId="679D4744" w:rsidR="0091291D" w:rsidRPr="00895071" w:rsidRDefault="0091291D" w:rsidP="00172C4D">
      <w:pPr>
        <w:pStyle w:val="Heading3"/>
        <w:spacing w:line="276" w:lineRule="auto"/>
        <w:rPr>
          <w:sz w:val="26"/>
          <w:szCs w:val="26"/>
        </w:rPr>
      </w:pPr>
      <w:bookmarkStart w:id="23" w:name="_heading=h.mecbosh1yoid" w:colFirst="0" w:colLast="0"/>
      <w:bookmarkStart w:id="24" w:name="_Toc226045398"/>
      <w:bookmarkEnd w:id="23"/>
      <w:r w:rsidRPr="00895071">
        <w:rPr>
          <w:sz w:val="26"/>
          <w:szCs w:val="26"/>
        </w:rPr>
        <w:t>2.3 API tải file hợp đồng đã ký</w:t>
      </w:r>
      <w:bookmarkEnd w:id="24"/>
    </w:p>
    <w:tbl>
      <w:tblPr>
        <w:tblW w:w="10260" w:type="dxa"/>
        <w:tblInd w:w="-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86"/>
        <w:gridCol w:w="8855"/>
      </w:tblGrid>
      <w:tr w:rsidR="0091291D" w:rsidRPr="00895071" w14:paraId="47F6AAE2" w14:textId="77777777" w:rsidTr="002B36C4">
        <w:tc>
          <w:tcPr>
            <w:tcW w:w="148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20EEE196" w14:textId="77777777" w:rsidR="0091291D" w:rsidRPr="00895071" w:rsidRDefault="0091291D" w:rsidP="00172C4D">
            <w:pPr>
              <w:pStyle w:val="paragraph"/>
              <w:shd w:val="clear" w:color="auto" w:fill="F0F0F0"/>
              <w:spacing w:before="60" w:beforeAutospacing="0" w:after="60" w:afterAutospacing="0" w:line="276" w:lineRule="auto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rStyle w:val="textrun"/>
                <w:b/>
                <w:bCs/>
                <w:color w:val="000000" w:themeColor="text1"/>
                <w:sz w:val="26"/>
                <w:szCs w:val="26"/>
              </w:rPr>
              <w:t>Endpoint</w:t>
            </w:r>
            <w:r w:rsidRPr="00895071">
              <w:rPr>
                <w:rStyle w:val="eop"/>
                <w:b/>
                <w:bCs/>
                <w:color w:val="000000" w:themeColor="text1"/>
                <w:sz w:val="26"/>
                <w:szCs w:val="26"/>
              </w:rPr>
              <w:t> </w:t>
            </w:r>
          </w:p>
        </w:tc>
        <w:tc>
          <w:tcPr>
            <w:tcW w:w="877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0750F5E9" w14:textId="4BFEC481" w:rsidR="0091291D" w:rsidRPr="00895071" w:rsidRDefault="0091291D" w:rsidP="00172C4D">
            <w:pPr>
              <w:spacing w:before="60" w:after="60" w:line="276" w:lineRule="auto"/>
              <w:rPr>
                <w:b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https://dev-doc-api.xcyber.vn/</w:t>
            </w:r>
            <w:r w:rsidR="00191FB8" w:rsidRPr="00895071">
              <w:rPr>
                <w:color w:val="000000" w:themeColor="text1"/>
                <w:sz w:val="26"/>
                <w:szCs w:val="26"/>
              </w:rPr>
              <w:t>api/tich-hop/v2/contract/downloadFile</w:t>
            </w:r>
          </w:p>
        </w:tc>
      </w:tr>
      <w:tr w:rsidR="0091291D" w:rsidRPr="00895071" w14:paraId="0AA8BF0B" w14:textId="77777777" w:rsidTr="002B36C4">
        <w:tc>
          <w:tcPr>
            <w:tcW w:w="148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5D0685A1" w14:textId="77777777" w:rsidR="0091291D" w:rsidRPr="00895071" w:rsidRDefault="0091291D" w:rsidP="00172C4D">
            <w:pPr>
              <w:pStyle w:val="paragraph"/>
              <w:shd w:val="clear" w:color="auto" w:fill="F0F0F0"/>
              <w:spacing w:before="60" w:beforeAutospacing="0" w:after="60" w:afterAutospacing="0" w:line="276" w:lineRule="auto"/>
              <w:rPr>
                <w:rStyle w:val="textrun"/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rStyle w:val="textrun"/>
                <w:b/>
                <w:bCs/>
                <w:color w:val="000000" w:themeColor="text1"/>
                <w:sz w:val="26"/>
                <w:szCs w:val="26"/>
              </w:rPr>
              <w:t>D</w:t>
            </w:r>
            <w:r w:rsidRPr="00895071">
              <w:rPr>
                <w:rStyle w:val="textrun"/>
                <w:b/>
                <w:bCs/>
                <w:sz w:val="26"/>
                <w:szCs w:val="26"/>
              </w:rPr>
              <w:t>escription</w:t>
            </w:r>
          </w:p>
        </w:tc>
        <w:tc>
          <w:tcPr>
            <w:tcW w:w="877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5E41500C" w14:textId="6603225C" w:rsidR="0091291D" w:rsidRPr="00895071" w:rsidRDefault="0091291D" w:rsidP="00172C4D">
            <w:pPr>
              <w:spacing w:before="60" w:after="6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Tải file PDF hợp đồng (</w:t>
            </w:r>
            <w:r w:rsidR="002A5C41" w:rsidRPr="00895071">
              <w:rPr>
                <w:color w:val="000000" w:themeColor="text1"/>
                <w:sz w:val="26"/>
                <w:szCs w:val="26"/>
              </w:rPr>
              <w:t>Trạng thái COMPLETED</w:t>
            </w:r>
            <w:r w:rsidRPr="00895071">
              <w:rPr>
                <w:color w:val="000000" w:themeColor="text1"/>
                <w:sz w:val="26"/>
                <w:szCs w:val="26"/>
              </w:rPr>
              <w:t>)</w:t>
            </w:r>
          </w:p>
        </w:tc>
      </w:tr>
      <w:tr w:rsidR="0091291D" w:rsidRPr="00895071" w14:paraId="6F069A85" w14:textId="77777777" w:rsidTr="002B36C4">
        <w:tc>
          <w:tcPr>
            <w:tcW w:w="148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06B5C4F1" w14:textId="77777777" w:rsidR="0091291D" w:rsidRPr="00895071" w:rsidRDefault="0091291D" w:rsidP="00172C4D">
            <w:pPr>
              <w:pStyle w:val="paragraph"/>
              <w:shd w:val="clear" w:color="auto" w:fill="F0F0F0"/>
              <w:spacing w:before="60" w:beforeAutospacing="0" w:after="60" w:afterAutospacing="0" w:line="276" w:lineRule="auto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rStyle w:val="textrun"/>
                <w:b/>
                <w:bCs/>
                <w:color w:val="000000" w:themeColor="text1"/>
                <w:sz w:val="26"/>
                <w:szCs w:val="26"/>
              </w:rPr>
              <w:t>Method</w:t>
            </w:r>
            <w:r w:rsidRPr="00895071">
              <w:rPr>
                <w:rStyle w:val="eop"/>
                <w:b/>
                <w:bCs/>
                <w:color w:val="000000" w:themeColor="text1"/>
                <w:sz w:val="26"/>
                <w:szCs w:val="26"/>
              </w:rPr>
              <w:t> </w:t>
            </w:r>
          </w:p>
        </w:tc>
        <w:tc>
          <w:tcPr>
            <w:tcW w:w="877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06511105" w14:textId="349076E8" w:rsidR="0091291D" w:rsidRPr="00895071" w:rsidRDefault="0091291D" w:rsidP="00172C4D">
            <w:pPr>
              <w:pStyle w:val="paragraph"/>
              <w:spacing w:before="60" w:beforeAutospacing="0" w:after="60" w:afterAutospacing="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rStyle w:val="textrun"/>
                <w:sz w:val="26"/>
                <w:szCs w:val="26"/>
              </w:rPr>
              <w:t>GET</w:t>
            </w:r>
          </w:p>
        </w:tc>
      </w:tr>
      <w:tr w:rsidR="0091291D" w:rsidRPr="00895071" w14:paraId="2D98083A" w14:textId="77777777" w:rsidTr="002B36C4">
        <w:tc>
          <w:tcPr>
            <w:tcW w:w="148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6B62D8E0" w14:textId="77777777" w:rsidR="0091291D" w:rsidRPr="00895071" w:rsidRDefault="0091291D" w:rsidP="00172C4D">
            <w:pPr>
              <w:pStyle w:val="paragraph"/>
              <w:shd w:val="clear" w:color="auto" w:fill="F0F0F0"/>
              <w:spacing w:before="60" w:beforeAutospacing="0" w:after="60" w:afterAutospacing="0" w:line="276" w:lineRule="auto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b/>
                <w:bCs/>
                <w:color w:val="000000" w:themeColor="text1"/>
                <w:sz w:val="26"/>
                <w:szCs w:val="26"/>
              </w:rPr>
              <w:t>Header</w:t>
            </w:r>
          </w:p>
        </w:tc>
        <w:tc>
          <w:tcPr>
            <w:tcW w:w="877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tbl>
            <w:tblPr>
              <w:tblW w:w="8431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745"/>
              <w:gridCol w:w="939"/>
              <w:gridCol w:w="1271"/>
              <w:gridCol w:w="4476"/>
            </w:tblGrid>
            <w:tr w:rsidR="0091291D" w:rsidRPr="00895071" w14:paraId="755BFB3F" w14:textId="77777777" w:rsidTr="005A3622">
              <w:trPr>
                <w:tblHeader/>
              </w:trPr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vAlign w:val="center"/>
                  <w:hideMark/>
                </w:tcPr>
                <w:p w14:paraId="4A26ED41" w14:textId="77777777" w:rsidR="0091291D" w:rsidRPr="00895071" w:rsidRDefault="0091291D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Param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vAlign w:val="center"/>
                  <w:hideMark/>
                </w:tcPr>
                <w:p w14:paraId="5268B566" w14:textId="77777777" w:rsidR="0091291D" w:rsidRPr="00895071" w:rsidRDefault="0091291D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Type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vAlign w:val="center"/>
                  <w:hideMark/>
                </w:tcPr>
                <w:p w14:paraId="1603DB48" w14:textId="77777777" w:rsidR="0091291D" w:rsidRPr="00895071" w:rsidRDefault="0091291D" w:rsidP="00172C4D">
                  <w:pPr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Require</w:t>
                  </w:r>
                </w:p>
              </w:tc>
              <w:tc>
                <w:tcPr>
                  <w:tcW w:w="469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vAlign w:val="center"/>
                  <w:hideMark/>
                </w:tcPr>
                <w:p w14:paraId="2D0008BD" w14:textId="77777777" w:rsidR="0091291D" w:rsidRPr="00895071" w:rsidRDefault="0091291D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Description</w:t>
                  </w:r>
                </w:p>
              </w:tc>
            </w:tr>
            <w:tr w:rsidR="0091291D" w:rsidRPr="00895071" w14:paraId="46572C3D" w14:textId="77777777" w:rsidTr="005A3622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4C28FC1" w14:textId="77777777" w:rsidR="0091291D" w:rsidRPr="00895071" w:rsidRDefault="0091291D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  <w:shd w:val="clear" w:color="auto" w:fill="FFFFFF"/>
                    </w:rPr>
                    <w:t>Authorization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711C04C" w14:textId="77777777" w:rsidR="0091291D" w:rsidRPr="00895071" w:rsidRDefault="0091291D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F0AEDA4" w14:textId="77777777" w:rsidR="0091291D" w:rsidRPr="00895071" w:rsidRDefault="0091291D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469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14B71BE" w14:textId="77777777" w:rsidR="0091291D" w:rsidRPr="00895071" w:rsidRDefault="0091291D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  <w:shd w:val="clear" w:color="auto" w:fill="FFFFFF"/>
                    </w:rPr>
                    <w:t>Bearer + token đăng nhập của partner</w:t>
                  </w:r>
                </w:p>
              </w:tc>
            </w:tr>
            <w:tr w:rsidR="0091291D" w:rsidRPr="00895071" w14:paraId="093DDD2B" w14:textId="77777777" w:rsidTr="005A3622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1948EC11" w14:textId="77777777" w:rsidR="0091291D" w:rsidRPr="00895071" w:rsidRDefault="0091291D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taxCode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1D950731" w14:textId="77777777" w:rsidR="0091291D" w:rsidRPr="00895071" w:rsidRDefault="0091291D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7941B36C" w14:textId="77777777" w:rsidR="0091291D" w:rsidRPr="00895071" w:rsidRDefault="0091291D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469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688D2128" w14:textId="77777777" w:rsidR="0091291D" w:rsidRPr="00895071" w:rsidRDefault="0091291D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Mã số thuế của đơn vị tạo hợp đồng</w:t>
                  </w:r>
                </w:p>
              </w:tc>
            </w:tr>
            <w:tr w:rsidR="0091291D" w:rsidRPr="00895071" w14:paraId="6369704C" w14:textId="77777777" w:rsidTr="005A3622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255A61BC" w14:textId="77777777" w:rsidR="0091291D" w:rsidRPr="00895071" w:rsidRDefault="0091291D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lastRenderedPageBreak/>
                    <w:t>system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17643C18" w14:textId="77777777" w:rsidR="0091291D" w:rsidRPr="00895071" w:rsidRDefault="0091291D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7B62338A" w14:textId="77777777" w:rsidR="0091291D" w:rsidRPr="00895071" w:rsidRDefault="0091291D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469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016038A3" w14:textId="13194418" w:rsidR="0091291D" w:rsidRPr="00895071" w:rsidRDefault="0091291D" w:rsidP="00172C4D">
                  <w:pPr>
                    <w:pStyle w:val="NormalWeb"/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 xml:space="preserve">Hệ thống tích hợp, truyền mặc định = 1 </w:t>
                  </w:r>
                  <w:r w:rsidR="00F6099A" w:rsidRPr="00895071">
                    <w:rPr>
                      <w:rStyle w:val="textrun"/>
                      <w:color w:val="000000" w:themeColor="text1"/>
                      <w:sz w:val="26"/>
                      <w:szCs w:val="26"/>
                    </w:rPr>
                    <w:t>(1: xDoc, 2: xContract)</w:t>
                  </w:r>
                </w:p>
              </w:tc>
            </w:tr>
            <w:tr w:rsidR="0091291D" w:rsidRPr="00895071" w14:paraId="1FCF565F" w14:textId="77777777" w:rsidTr="005A3622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F05FE75" w14:textId="77777777" w:rsidR="0091291D" w:rsidRPr="00895071" w:rsidRDefault="0091291D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token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3FFB48F" w14:textId="77777777" w:rsidR="0091291D" w:rsidRPr="00895071" w:rsidRDefault="0091291D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3BE9491" w14:textId="77777777" w:rsidR="0091291D" w:rsidRPr="00895071" w:rsidRDefault="0091291D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469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1561E25" w14:textId="18242227" w:rsidR="0091291D" w:rsidRPr="00895071" w:rsidRDefault="0091291D" w:rsidP="00172C4D">
                  <w:pPr>
                    <w:pStyle w:val="NormalWeb"/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Mã code của đối tác do Cyber cung cấp</w:t>
                  </w:r>
                  <w:r w:rsidR="000751E2" w:rsidRPr="00895071">
                    <w:rPr>
                      <w:color w:val="000000" w:themeColor="text1"/>
                      <w:sz w:val="26"/>
                      <w:szCs w:val="26"/>
                    </w:rPr>
                    <w:t xml:space="preserve"> (không phải token đăng nhập)</w:t>
                  </w:r>
                </w:p>
              </w:tc>
            </w:tr>
          </w:tbl>
          <w:p w14:paraId="703147AF" w14:textId="77777777" w:rsidR="0091291D" w:rsidRPr="00895071" w:rsidRDefault="0091291D" w:rsidP="00172C4D">
            <w:pPr>
              <w:spacing w:before="60" w:after="60" w:line="276" w:lineRule="auto"/>
              <w:rPr>
                <w:color w:val="000000" w:themeColor="text1"/>
                <w:sz w:val="26"/>
                <w:szCs w:val="26"/>
              </w:rPr>
            </w:pPr>
          </w:p>
        </w:tc>
      </w:tr>
      <w:tr w:rsidR="0091291D" w:rsidRPr="00895071" w14:paraId="5A3150A2" w14:textId="77777777" w:rsidTr="002B36C4">
        <w:tc>
          <w:tcPr>
            <w:tcW w:w="148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3C805217" w14:textId="25CCB24C" w:rsidR="0091291D" w:rsidRPr="00895071" w:rsidRDefault="002B36C4" w:rsidP="00172C4D">
            <w:pPr>
              <w:pStyle w:val="paragraph"/>
              <w:shd w:val="clear" w:color="auto" w:fill="F0F0F0"/>
              <w:spacing w:before="60" w:beforeAutospacing="0" w:after="60" w:afterAutospacing="0" w:line="276" w:lineRule="auto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b/>
                <w:bCs/>
                <w:color w:val="000000" w:themeColor="text1"/>
                <w:sz w:val="26"/>
                <w:szCs w:val="26"/>
              </w:rPr>
              <w:lastRenderedPageBreak/>
              <w:t>Parameters</w:t>
            </w:r>
          </w:p>
        </w:tc>
        <w:tc>
          <w:tcPr>
            <w:tcW w:w="877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tbl>
            <w:tblPr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033"/>
              <w:gridCol w:w="1007"/>
              <w:gridCol w:w="1400"/>
              <w:gridCol w:w="2991"/>
            </w:tblGrid>
            <w:tr w:rsidR="0091291D" w:rsidRPr="00895071" w14:paraId="1910F9B1" w14:textId="77777777" w:rsidTr="005A3622">
              <w:trPr>
                <w:trHeight w:val="546"/>
                <w:tblHeader/>
              </w:trPr>
              <w:tc>
                <w:tcPr>
                  <w:tcW w:w="303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2F2F2" w:themeFill="background1" w:themeFillShade="F2"/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21DA1EF7" w14:textId="77777777" w:rsidR="0091291D" w:rsidRPr="00895071" w:rsidRDefault="0091291D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Param</w:t>
                  </w:r>
                </w:p>
              </w:tc>
              <w:tc>
                <w:tcPr>
                  <w:tcW w:w="100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2F2F2" w:themeFill="background1" w:themeFillShade="F2"/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47E29EB4" w14:textId="77777777" w:rsidR="0091291D" w:rsidRPr="00895071" w:rsidRDefault="0091291D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Type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2F2F2" w:themeFill="background1" w:themeFillShade="F2"/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5BEF4956" w14:textId="77777777" w:rsidR="0091291D" w:rsidRPr="00895071" w:rsidRDefault="0091291D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Require</w:t>
                  </w:r>
                </w:p>
              </w:tc>
              <w:tc>
                <w:tcPr>
                  <w:tcW w:w="2991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2F2F2" w:themeFill="background1" w:themeFillShade="F2"/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05DD624E" w14:textId="77777777" w:rsidR="0091291D" w:rsidRPr="00895071" w:rsidRDefault="0091291D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Description</w:t>
                  </w:r>
                </w:p>
              </w:tc>
            </w:tr>
            <w:tr w:rsidR="0091291D" w:rsidRPr="00895071" w14:paraId="51E34EB6" w14:textId="77777777" w:rsidTr="005A3622">
              <w:trPr>
                <w:trHeight w:val="312"/>
              </w:trPr>
              <w:tc>
                <w:tcPr>
                  <w:tcW w:w="303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B47CD59" w14:textId="407A1BB9" w:rsidR="0091291D" w:rsidRPr="00895071" w:rsidRDefault="00B45B53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uuid_contract</w:t>
                  </w:r>
                </w:p>
              </w:tc>
              <w:tc>
                <w:tcPr>
                  <w:tcW w:w="100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C9DA533" w14:textId="5E75A17B" w:rsidR="0091291D" w:rsidRPr="00895071" w:rsidRDefault="002B36C4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6D77582" w14:textId="77777777" w:rsidR="0091291D" w:rsidRPr="00895071" w:rsidRDefault="0091291D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2991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2C3F038" w14:textId="5F2FC7DF" w:rsidR="0091291D" w:rsidRPr="00895071" w:rsidRDefault="002B36C4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Mã hợp đồng (uid) bên hệ thống xContract trả khi tạo hợp đồng thành công</w:t>
                  </w:r>
                </w:p>
              </w:tc>
            </w:tr>
            <w:tr w:rsidR="00D107CC" w:rsidRPr="00895071" w14:paraId="3572AF0A" w14:textId="77777777" w:rsidTr="005A3622">
              <w:trPr>
                <w:trHeight w:val="312"/>
              </w:trPr>
              <w:tc>
                <w:tcPr>
                  <w:tcW w:w="303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97B82F9" w14:textId="35837FAC" w:rsidR="00D107CC" w:rsidRPr="00895071" w:rsidRDefault="00D107CC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uuid_file_source</w:t>
                  </w:r>
                </w:p>
              </w:tc>
              <w:tc>
                <w:tcPr>
                  <w:tcW w:w="100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25C5DA0" w14:textId="09D287A5" w:rsidR="00D107CC" w:rsidRPr="00895071" w:rsidRDefault="00D107CC" w:rsidP="00172C4D">
                  <w:pPr>
                    <w:spacing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C80B4CB" w14:textId="79D4BC97" w:rsidR="00D107CC" w:rsidRPr="00895071" w:rsidRDefault="00D107CC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2991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0A49847" w14:textId="2DFED761" w:rsidR="00D107CC" w:rsidRPr="00895071" w:rsidRDefault="00D107CC" w:rsidP="00172C4D">
                  <w:pPr>
                    <w:spacing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Mã uuid file của đối tác gửi lên lúc tạo</w:t>
                  </w:r>
                </w:p>
              </w:tc>
            </w:tr>
          </w:tbl>
          <w:p w14:paraId="3B161BB2" w14:textId="77777777" w:rsidR="0091291D" w:rsidRPr="00895071" w:rsidRDefault="0091291D" w:rsidP="00172C4D">
            <w:pPr>
              <w:pStyle w:val="NormalWeb"/>
              <w:spacing w:before="60" w:after="60" w:line="276" w:lineRule="auto"/>
              <w:jc w:val="center"/>
              <w:rPr>
                <w:b/>
                <w:bCs/>
                <w:color w:val="000000" w:themeColor="text1"/>
                <w:sz w:val="26"/>
                <w:szCs w:val="26"/>
              </w:rPr>
            </w:pPr>
          </w:p>
        </w:tc>
      </w:tr>
      <w:tr w:rsidR="0091291D" w:rsidRPr="00895071" w14:paraId="5CA5F420" w14:textId="77777777" w:rsidTr="002B36C4">
        <w:tc>
          <w:tcPr>
            <w:tcW w:w="148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30EF2FF1" w14:textId="77777777" w:rsidR="0091291D" w:rsidRPr="00895071" w:rsidRDefault="0091291D" w:rsidP="00172C4D">
            <w:pPr>
              <w:pStyle w:val="paragraph"/>
              <w:shd w:val="clear" w:color="auto" w:fill="F0F0F0"/>
              <w:spacing w:before="60" w:beforeAutospacing="0" w:after="60" w:afterAutospacing="0" w:line="276" w:lineRule="auto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rStyle w:val="textrun"/>
                <w:b/>
                <w:bCs/>
                <w:color w:val="000000" w:themeColor="text1"/>
                <w:sz w:val="26"/>
                <w:szCs w:val="26"/>
              </w:rPr>
              <w:t>Response</w:t>
            </w:r>
            <w:r w:rsidRPr="00895071">
              <w:rPr>
                <w:rStyle w:val="eop"/>
                <w:b/>
                <w:bCs/>
                <w:color w:val="000000" w:themeColor="text1"/>
                <w:sz w:val="26"/>
                <w:szCs w:val="26"/>
              </w:rPr>
              <w:t> </w:t>
            </w:r>
          </w:p>
        </w:tc>
        <w:tc>
          <w:tcPr>
            <w:tcW w:w="877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630F0944" w14:textId="77777777" w:rsidR="0091291D" w:rsidRPr="00895071" w:rsidRDefault="0091291D" w:rsidP="00172C4D">
            <w:pPr>
              <w:pStyle w:val="paragraph"/>
              <w:numPr>
                <w:ilvl w:val="0"/>
                <w:numId w:val="11"/>
              </w:numPr>
              <w:spacing w:before="60" w:beforeAutospacing="0" w:after="60" w:afterAutospacing="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Nếu không thành công trả về HTTP gồm lỗi và mã lỗi cụ thể</w:t>
            </w:r>
          </w:p>
          <w:p w14:paraId="52E351F0" w14:textId="77777777" w:rsidR="0091291D" w:rsidRPr="00895071" w:rsidRDefault="0091291D" w:rsidP="00172C4D">
            <w:pPr>
              <w:shd w:val="clear" w:color="auto" w:fill="FFFFFE"/>
              <w:spacing w:before="60" w:after="60"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 xml:space="preserve">VD: </w:t>
            </w:r>
          </w:p>
          <w:p w14:paraId="75CB5507" w14:textId="77777777" w:rsidR="0091291D" w:rsidRPr="00895071" w:rsidRDefault="0091291D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>{</w:t>
            </w:r>
          </w:p>
          <w:p w14:paraId="1489DC84" w14:textId="77777777" w:rsidR="0091291D" w:rsidRPr="00895071" w:rsidRDefault="0091291D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 xml:space="preserve">    </w:t>
            </w:r>
            <w:r w:rsidRPr="00895071">
              <w:rPr>
                <w:color w:val="A31515"/>
                <w:sz w:val="26"/>
                <w:szCs w:val="26"/>
              </w:rPr>
              <w:t>"status"</w:t>
            </w:r>
            <w:r w:rsidRPr="00895071">
              <w:rPr>
                <w:color w:val="000000"/>
                <w:sz w:val="26"/>
                <w:szCs w:val="26"/>
              </w:rPr>
              <w:t xml:space="preserve">: </w:t>
            </w:r>
            <w:r w:rsidRPr="00895071">
              <w:rPr>
                <w:color w:val="098658"/>
                <w:sz w:val="26"/>
                <w:szCs w:val="26"/>
              </w:rPr>
              <w:t>2</w:t>
            </w:r>
            <w:r w:rsidRPr="00895071">
              <w:rPr>
                <w:color w:val="000000"/>
                <w:sz w:val="26"/>
                <w:szCs w:val="26"/>
              </w:rPr>
              <w:t>,</w:t>
            </w:r>
          </w:p>
          <w:p w14:paraId="07DD67E2" w14:textId="1DB039E1" w:rsidR="0091291D" w:rsidRPr="00895071" w:rsidRDefault="0091291D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 xml:space="preserve">    </w:t>
            </w:r>
            <w:r w:rsidRPr="00895071">
              <w:rPr>
                <w:color w:val="A31515"/>
                <w:sz w:val="26"/>
                <w:szCs w:val="26"/>
              </w:rPr>
              <w:t>"message"</w:t>
            </w:r>
            <w:r w:rsidRPr="00895071">
              <w:rPr>
                <w:color w:val="000000"/>
                <w:sz w:val="26"/>
                <w:szCs w:val="26"/>
              </w:rPr>
              <w:t xml:space="preserve">: </w:t>
            </w:r>
            <w:r w:rsidR="002B36C4" w:rsidRPr="00895071">
              <w:rPr>
                <w:color w:val="0451A5"/>
                <w:sz w:val="26"/>
                <w:szCs w:val="26"/>
              </w:rPr>
              <w:t>"Hợp đồng chưa hoàn tất ký hoặc không tồn tại.",</w:t>
            </w:r>
          </w:p>
          <w:p w14:paraId="53E6F7DB" w14:textId="77777777" w:rsidR="0091291D" w:rsidRPr="00895071" w:rsidRDefault="0091291D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 xml:space="preserve">    </w:t>
            </w:r>
            <w:r w:rsidRPr="00895071">
              <w:rPr>
                <w:color w:val="A31515"/>
                <w:sz w:val="26"/>
                <w:szCs w:val="26"/>
              </w:rPr>
              <w:t>"timestamp"</w:t>
            </w:r>
            <w:r w:rsidRPr="00895071">
              <w:rPr>
                <w:color w:val="000000"/>
                <w:sz w:val="26"/>
                <w:szCs w:val="26"/>
              </w:rPr>
              <w:t xml:space="preserve">: </w:t>
            </w:r>
            <w:r w:rsidRPr="00895071">
              <w:rPr>
                <w:color w:val="0451A5"/>
                <w:sz w:val="26"/>
                <w:szCs w:val="26"/>
              </w:rPr>
              <w:t>"2026-02-06 13:54:08"</w:t>
            </w:r>
          </w:p>
          <w:p w14:paraId="5EBF7395" w14:textId="77777777" w:rsidR="0091291D" w:rsidRPr="00895071" w:rsidRDefault="0091291D" w:rsidP="00172C4D">
            <w:pPr>
              <w:shd w:val="clear" w:color="auto" w:fill="FFFFFF"/>
              <w:spacing w:line="276" w:lineRule="auto"/>
              <w:rPr>
                <w:color w:val="000000"/>
                <w:sz w:val="26"/>
                <w:szCs w:val="26"/>
              </w:rPr>
            </w:pPr>
            <w:r w:rsidRPr="00895071">
              <w:rPr>
                <w:color w:val="000000"/>
                <w:sz w:val="26"/>
                <w:szCs w:val="26"/>
              </w:rPr>
              <w:t>}</w:t>
            </w:r>
          </w:p>
          <w:p w14:paraId="71C211F6" w14:textId="77777777" w:rsidR="0091291D" w:rsidRPr="00895071" w:rsidRDefault="0091291D" w:rsidP="00172C4D">
            <w:pPr>
              <w:pStyle w:val="paragraph"/>
              <w:numPr>
                <w:ilvl w:val="0"/>
                <w:numId w:val="11"/>
              </w:numPr>
              <w:spacing w:before="60" w:beforeAutospacing="0" w:after="60" w:afterAutospacing="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Nếu thành công trả về HTTP trạng thái 200</w:t>
            </w:r>
          </w:p>
          <w:p w14:paraId="3D380DB8" w14:textId="77777777" w:rsidR="0091291D" w:rsidRPr="00895071" w:rsidRDefault="0091291D" w:rsidP="00172C4D">
            <w:pPr>
              <w:pStyle w:val="paragraph"/>
              <w:spacing w:before="60" w:beforeAutospacing="0" w:after="60" w:afterAutospacing="0" w:line="276" w:lineRule="auto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Và các trường thông tin:</w:t>
            </w:r>
          </w:p>
          <w:tbl>
            <w:tblPr>
              <w:tblW w:w="8539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098"/>
              <w:gridCol w:w="939"/>
              <w:gridCol w:w="5502"/>
            </w:tblGrid>
            <w:tr w:rsidR="002B36C4" w:rsidRPr="00895071" w14:paraId="0C455399" w14:textId="77777777" w:rsidTr="00917D09">
              <w:trPr>
                <w:tblHeader/>
              </w:trPr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2A730F5B" w14:textId="77777777" w:rsidR="002B36C4" w:rsidRPr="00895071" w:rsidRDefault="002B36C4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Field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1B20E2CA" w14:textId="77777777" w:rsidR="002B36C4" w:rsidRPr="00895071" w:rsidRDefault="002B36C4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Type</w:t>
                  </w:r>
                </w:p>
              </w:tc>
              <w:tc>
                <w:tcPr>
                  <w:tcW w:w="564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57A912DC" w14:textId="77777777" w:rsidR="002B36C4" w:rsidRPr="00895071" w:rsidRDefault="002B36C4" w:rsidP="00172C4D">
                  <w:pPr>
                    <w:pStyle w:val="NormalWeb"/>
                    <w:spacing w:before="60" w:after="60" w:line="276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Description</w:t>
                  </w:r>
                </w:p>
              </w:tc>
            </w:tr>
            <w:tr w:rsidR="002B36C4" w:rsidRPr="00895071" w14:paraId="4FE70758" w14:textId="77777777" w:rsidTr="00917D09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AA4C79B" w14:textId="77777777" w:rsidR="002B36C4" w:rsidRPr="00895071" w:rsidRDefault="002B36C4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status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E8A79E5" w14:textId="77777777" w:rsidR="002B36C4" w:rsidRPr="00895071" w:rsidRDefault="002B36C4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564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6F77F9A" w14:textId="662ABF46" w:rsidR="002B36C4" w:rsidRPr="00895071" w:rsidRDefault="002B36C4" w:rsidP="00172C4D">
                  <w:pPr>
                    <w:spacing w:before="60" w:after="60" w:line="276" w:lineRule="auto"/>
                    <w:rPr>
                      <w:color w:val="333333"/>
                      <w:sz w:val="26"/>
                      <w:szCs w:val="26"/>
                    </w:rPr>
                  </w:pPr>
                  <w:r w:rsidRPr="00895071">
                    <w:rPr>
                      <w:color w:val="333333"/>
                      <w:sz w:val="26"/>
                      <w:szCs w:val="26"/>
                    </w:rPr>
                    <w:t>Trạng thái 1: Thành công</w:t>
                  </w:r>
                </w:p>
              </w:tc>
            </w:tr>
            <w:tr w:rsidR="002B36C4" w:rsidRPr="00895071" w14:paraId="1C141338" w14:textId="77777777" w:rsidTr="00917D09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42996C4" w14:textId="77777777" w:rsidR="002B36C4" w:rsidRPr="00895071" w:rsidRDefault="002B36C4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data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A89B89F" w14:textId="77777777" w:rsidR="002B36C4" w:rsidRPr="00895071" w:rsidRDefault="002B36C4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object</w:t>
                  </w:r>
                </w:p>
              </w:tc>
              <w:tc>
                <w:tcPr>
                  <w:tcW w:w="564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07C4FF3" w14:textId="3FAAC927" w:rsidR="002B36C4" w:rsidRPr="00895071" w:rsidRDefault="002B36C4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Dữ liệu thông tin file hợp đồng</w:t>
                  </w:r>
                </w:p>
              </w:tc>
            </w:tr>
            <w:tr w:rsidR="002B36C4" w:rsidRPr="00895071" w14:paraId="0D699B91" w14:textId="77777777" w:rsidTr="00917D09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931FB13" w14:textId="76FC7E6B" w:rsidR="002B36C4" w:rsidRPr="00895071" w:rsidRDefault="002B36C4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data.contract_</w:t>
                  </w:r>
                  <w:r w:rsidR="00707F09" w:rsidRPr="00895071">
                    <w:rPr>
                      <w:color w:val="000000" w:themeColor="text1"/>
                      <w:sz w:val="26"/>
                      <w:szCs w:val="26"/>
                    </w:rPr>
                    <w:t>u</w:t>
                  </w: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id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D79D66E" w14:textId="77777777" w:rsidR="002B36C4" w:rsidRPr="00895071" w:rsidRDefault="002B36C4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564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623FB39" w14:textId="53CAB6E4" w:rsidR="002B36C4" w:rsidRPr="00895071" w:rsidRDefault="002B36C4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Mã hợp đồng</w:t>
                  </w:r>
                </w:p>
              </w:tc>
            </w:tr>
            <w:tr w:rsidR="002B36C4" w:rsidRPr="00895071" w14:paraId="2A9D1C7B" w14:textId="77777777" w:rsidTr="00917D09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781C5B2" w14:textId="77777777" w:rsidR="002B36C4" w:rsidRPr="00895071" w:rsidRDefault="002B36C4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data.file_name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88A0419" w14:textId="77777777" w:rsidR="002B36C4" w:rsidRPr="00895071" w:rsidRDefault="002B36C4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564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1CC0308" w14:textId="26333629" w:rsidR="002B36C4" w:rsidRPr="00895071" w:rsidRDefault="002B36C4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Tên file hợp đồng</w:t>
                  </w:r>
                </w:p>
              </w:tc>
            </w:tr>
            <w:tr w:rsidR="002B36C4" w:rsidRPr="00895071" w14:paraId="2ADC2C87" w14:textId="77777777" w:rsidTr="00917D09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32BD6C7" w14:textId="0D167C0B" w:rsidR="002B36C4" w:rsidRPr="00895071" w:rsidRDefault="002B36C4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data.file_base64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3DB50CF" w14:textId="7714DF9A" w:rsidR="002B36C4" w:rsidRPr="00895071" w:rsidRDefault="002B36C4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color w:val="000000" w:themeColor="text1"/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564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FB7D7BC" w14:textId="3436B410" w:rsidR="002B36C4" w:rsidRPr="00895071" w:rsidRDefault="002B36C4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Chuỗi Base64 của file PDF</w:t>
                  </w:r>
                </w:p>
              </w:tc>
            </w:tr>
            <w:tr w:rsidR="002B36C4" w:rsidRPr="00895071" w14:paraId="1F10CC30" w14:textId="0B983594" w:rsidTr="00917D09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8DA8F7A" w14:textId="2AA7A0BB" w:rsidR="002B36C4" w:rsidRPr="00895071" w:rsidRDefault="002B36C4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timestamp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3BF0C2B" w14:textId="7BCDDF66" w:rsidR="002B36C4" w:rsidRPr="00895071" w:rsidRDefault="002B36C4" w:rsidP="00172C4D">
                  <w:pPr>
                    <w:spacing w:before="60" w:after="60" w:line="276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564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342A716" w14:textId="765618A2" w:rsidR="002B36C4" w:rsidRPr="00895071" w:rsidRDefault="002B36C4" w:rsidP="00172C4D">
                  <w:pPr>
                    <w:spacing w:before="60" w:after="60" w:line="276" w:lineRule="auto"/>
                    <w:rPr>
                      <w:sz w:val="26"/>
                      <w:szCs w:val="26"/>
                    </w:rPr>
                  </w:pPr>
                  <w:r w:rsidRPr="00895071">
                    <w:rPr>
                      <w:sz w:val="26"/>
                      <w:szCs w:val="26"/>
                    </w:rPr>
                    <w:t>Thời gian cập nhật kết quả (Format:YYYY-MM-DD HH:mm:ss)</w:t>
                  </w:r>
                </w:p>
              </w:tc>
            </w:tr>
          </w:tbl>
          <w:p w14:paraId="42E7AD9E" w14:textId="684E0763" w:rsidR="0091291D" w:rsidRPr="00895071" w:rsidRDefault="002B36C4" w:rsidP="00172C4D">
            <w:pPr>
              <w:shd w:val="clear" w:color="auto" w:fill="FFFFFE"/>
              <w:spacing w:before="60" w:after="60" w:line="276" w:lineRule="auto"/>
              <w:ind w:left="420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895071">
              <w:rPr>
                <w:b/>
                <w:bCs/>
                <w:color w:val="000000" w:themeColor="text1"/>
                <w:sz w:val="26"/>
                <w:szCs w:val="26"/>
              </w:rPr>
              <w:lastRenderedPageBreak/>
              <w:t>Ví dụ thành công:</w:t>
            </w:r>
          </w:p>
          <w:p w14:paraId="1330F9A7" w14:textId="77777777" w:rsidR="002B36C4" w:rsidRPr="00895071" w:rsidRDefault="002B36C4" w:rsidP="00172C4D">
            <w:pPr>
              <w:shd w:val="clear" w:color="auto" w:fill="FFFFFE"/>
              <w:spacing w:before="60" w:after="60" w:line="276" w:lineRule="auto"/>
              <w:ind w:left="420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{</w:t>
            </w:r>
          </w:p>
          <w:p w14:paraId="58E64566" w14:textId="77777777" w:rsidR="002B36C4" w:rsidRPr="00895071" w:rsidRDefault="002B36C4" w:rsidP="00172C4D">
            <w:pPr>
              <w:shd w:val="clear" w:color="auto" w:fill="FFFFFE"/>
              <w:spacing w:before="60" w:after="60" w:line="276" w:lineRule="auto"/>
              <w:ind w:left="420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 xml:space="preserve">    "status": 1,</w:t>
            </w:r>
          </w:p>
          <w:p w14:paraId="15013535" w14:textId="77777777" w:rsidR="002B36C4" w:rsidRPr="00895071" w:rsidRDefault="002B36C4" w:rsidP="00172C4D">
            <w:pPr>
              <w:shd w:val="clear" w:color="auto" w:fill="FFFFFE"/>
              <w:spacing w:before="60" w:after="60" w:line="276" w:lineRule="auto"/>
              <w:ind w:left="420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 xml:space="preserve">    "message": "Lấy file hợp đồng thành công",</w:t>
            </w:r>
          </w:p>
          <w:p w14:paraId="6A62F7A3" w14:textId="77777777" w:rsidR="002B36C4" w:rsidRPr="00895071" w:rsidRDefault="002B36C4" w:rsidP="00172C4D">
            <w:pPr>
              <w:shd w:val="clear" w:color="auto" w:fill="FFFFFE"/>
              <w:spacing w:before="60" w:after="60" w:line="276" w:lineRule="auto"/>
              <w:ind w:left="420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 xml:space="preserve">    "data": {</w:t>
            </w:r>
          </w:p>
          <w:p w14:paraId="71C309B2" w14:textId="77777777" w:rsidR="002B36C4" w:rsidRPr="00895071" w:rsidRDefault="002B36C4" w:rsidP="00172C4D">
            <w:pPr>
              <w:shd w:val="clear" w:color="auto" w:fill="FFFFFE"/>
              <w:spacing w:before="60" w:after="60" w:line="276" w:lineRule="auto"/>
              <w:ind w:left="420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 xml:space="preserve">        "contract_id": "8a7b6c5d4e3f2a1b",</w:t>
            </w:r>
          </w:p>
          <w:p w14:paraId="5EF5B0B6" w14:textId="4D4ED814" w:rsidR="002B36C4" w:rsidRPr="00895071" w:rsidRDefault="002B36C4" w:rsidP="00172C4D">
            <w:pPr>
              <w:shd w:val="clear" w:color="auto" w:fill="FFFFFE"/>
              <w:spacing w:before="60" w:after="60" w:line="276" w:lineRule="auto"/>
              <w:ind w:left="420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 xml:space="preserve">        "file_name": "Hop_dong_lao_dong_Final_Signed.pdf",</w:t>
            </w:r>
          </w:p>
          <w:p w14:paraId="12892A8F" w14:textId="5024EFDF" w:rsidR="002B36C4" w:rsidRPr="00895071" w:rsidRDefault="002B36C4" w:rsidP="00172C4D">
            <w:pPr>
              <w:shd w:val="clear" w:color="auto" w:fill="FFFFFE"/>
              <w:spacing w:before="60" w:after="60" w:line="276" w:lineRule="auto"/>
              <w:ind w:left="420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 xml:space="preserve">        "file</w:t>
            </w:r>
            <w:r w:rsidR="00AA4DB4" w:rsidRPr="00895071">
              <w:rPr>
                <w:color w:val="000000" w:themeColor="text1"/>
                <w:sz w:val="26"/>
                <w:szCs w:val="26"/>
                <w:lang w:val="vi-VN"/>
              </w:rPr>
              <w:t>_</w:t>
            </w:r>
            <w:r w:rsidRPr="00895071">
              <w:rPr>
                <w:color w:val="000000" w:themeColor="text1"/>
                <w:sz w:val="26"/>
                <w:szCs w:val="26"/>
              </w:rPr>
              <w:t>base64": "JVBERi0xLjQKJcOkw7zDtsOfCjI..."</w:t>
            </w:r>
          </w:p>
          <w:p w14:paraId="33326DC4" w14:textId="77777777" w:rsidR="002B36C4" w:rsidRPr="00895071" w:rsidRDefault="002B36C4" w:rsidP="00172C4D">
            <w:pPr>
              <w:shd w:val="clear" w:color="auto" w:fill="FFFFFE"/>
              <w:spacing w:before="60" w:after="60" w:line="276" w:lineRule="auto"/>
              <w:ind w:left="420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 xml:space="preserve">    },</w:t>
            </w:r>
          </w:p>
          <w:p w14:paraId="30A9CC6C" w14:textId="77777777" w:rsidR="002B36C4" w:rsidRPr="00895071" w:rsidRDefault="002B36C4" w:rsidP="00172C4D">
            <w:pPr>
              <w:shd w:val="clear" w:color="auto" w:fill="FFFFFE"/>
              <w:spacing w:before="60" w:after="60" w:line="276" w:lineRule="auto"/>
              <w:ind w:left="420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 xml:space="preserve">    "timestamp": "2026-02-25 14:35:01"</w:t>
            </w:r>
          </w:p>
          <w:p w14:paraId="2B89B308" w14:textId="7D142B5D" w:rsidR="002B36C4" w:rsidRPr="00895071" w:rsidRDefault="002B36C4" w:rsidP="00172C4D">
            <w:pPr>
              <w:shd w:val="clear" w:color="auto" w:fill="FFFFFE"/>
              <w:spacing w:before="60" w:after="60" w:line="276" w:lineRule="auto"/>
              <w:ind w:left="420"/>
              <w:rPr>
                <w:color w:val="000000" w:themeColor="text1"/>
                <w:sz w:val="26"/>
                <w:szCs w:val="26"/>
              </w:rPr>
            </w:pPr>
            <w:r w:rsidRPr="00895071">
              <w:rPr>
                <w:color w:val="000000" w:themeColor="text1"/>
                <w:sz w:val="26"/>
                <w:szCs w:val="26"/>
              </w:rPr>
              <w:t>}</w:t>
            </w:r>
          </w:p>
        </w:tc>
      </w:tr>
    </w:tbl>
    <w:p w14:paraId="7EDBAA5E" w14:textId="77777777" w:rsidR="005F7BCC" w:rsidRPr="00895071" w:rsidRDefault="005F7BCC" w:rsidP="00172C4D">
      <w:pPr>
        <w:spacing w:line="276" w:lineRule="auto"/>
        <w:rPr>
          <w:sz w:val="26"/>
          <w:szCs w:val="26"/>
        </w:rPr>
      </w:pPr>
    </w:p>
    <w:sectPr w:rsidR="005F7BCC" w:rsidRPr="00895071">
      <w:pgSz w:w="11907" w:h="16840"/>
      <w:pgMar w:top="1134" w:right="1134" w:bottom="1134" w:left="1134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1" w:fontKey="{5ED2E8DA-7C2C-C341-BA5B-DB5C0B889269}"/>
    <w:embedBold r:id="rId2" w:fontKey="{320E62CC-CFD2-2B46-A51A-3F93ACA5405D}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  <w:embedRegular r:id="rId3" w:fontKey="{416A400C-4708-0147-A5E8-8A8C2012394D}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  <w:embedRegular r:id="rId4" w:fontKey="{4F6C8765-A22C-C34C-89C0-F41F9A2E8D5C}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  <w:embedRegular r:id="rId5" w:fontKey="{7F27DB18-E7CC-D24D-9874-FE8232E990A4}"/>
  </w:font>
  <w:font w:name="Noto Sans Symbols">
    <w:altName w:val="Calibri"/>
    <w:panose1 w:val="020B0604020202020204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  <w:embedRegular r:id="rId7" w:fontKey="{62304E3F-202F-1B4E-BBB4-C6BC95D78F8F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8" w:fontKey="{D38F001F-9A71-0049-8642-788DEA224C2E}"/>
    <w:embedItalic r:id="rId9" w:fontKey="{45F6B78B-DAF5-5147-B75A-47C35FF5975B}"/>
  </w:font>
  <w:font w:name="Bitstream Vera Serif">
    <w:altName w:val="Cambria"/>
    <w:panose1 w:val="020B0604020202020204"/>
    <w:charset w:val="00"/>
    <w:family w:val="roman"/>
    <w:notTrueType/>
    <w:pitch w:val="default"/>
  </w:font>
  <w:font w:name="StarSymbol">
    <w:panose1 w:val="020B0604020202020204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  <w:embedRegular r:id="rId12" w:fontKey="{2A702142-080C-BE4A-BFF2-9D7403663D94}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6339B0"/>
    <w:multiLevelType w:val="multilevel"/>
    <w:tmpl w:val="AABEE2A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15411809"/>
    <w:multiLevelType w:val="multilevel"/>
    <w:tmpl w:val="885A75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74736FD"/>
    <w:multiLevelType w:val="multilevel"/>
    <w:tmpl w:val="6990486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3" w15:restartNumberingAfterBreak="0">
    <w:nsid w:val="1AE60D3A"/>
    <w:multiLevelType w:val="hybridMultilevel"/>
    <w:tmpl w:val="BAE43182"/>
    <w:lvl w:ilvl="0" w:tplc="CF9AD3D8"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26972A51"/>
    <w:multiLevelType w:val="hybridMultilevel"/>
    <w:tmpl w:val="5EB245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C93222"/>
    <w:multiLevelType w:val="hybridMultilevel"/>
    <w:tmpl w:val="124087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B1D40C6"/>
    <w:multiLevelType w:val="hybridMultilevel"/>
    <w:tmpl w:val="5B3C6F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D2949CA"/>
    <w:multiLevelType w:val="multilevel"/>
    <w:tmpl w:val="096822F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8" w15:restartNumberingAfterBreak="0">
    <w:nsid w:val="30167654"/>
    <w:multiLevelType w:val="multilevel"/>
    <w:tmpl w:val="FB744C4E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9" w15:restartNumberingAfterBreak="0">
    <w:nsid w:val="36175D27"/>
    <w:multiLevelType w:val="multilevel"/>
    <w:tmpl w:val="BD4A3A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60B6158"/>
    <w:multiLevelType w:val="multilevel"/>
    <w:tmpl w:val="8ECA78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A2C36AE"/>
    <w:multiLevelType w:val="multilevel"/>
    <w:tmpl w:val="F9361E0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2" w15:restartNumberingAfterBreak="0">
    <w:nsid w:val="4FBA6608"/>
    <w:multiLevelType w:val="multilevel"/>
    <w:tmpl w:val="283E24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57C3B28"/>
    <w:multiLevelType w:val="multilevel"/>
    <w:tmpl w:val="3D204DD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4" w15:restartNumberingAfterBreak="0">
    <w:nsid w:val="69B47EA9"/>
    <w:multiLevelType w:val="hybridMultilevel"/>
    <w:tmpl w:val="2CBED420"/>
    <w:lvl w:ilvl="0" w:tplc="DA1E4616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7F531E"/>
    <w:multiLevelType w:val="multilevel"/>
    <w:tmpl w:val="FF10C08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 w16cid:durableId="590314331">
    <w:abstractNumId w:val="0"/>
  </w:num>
  <w:num w:numId="2" w16cid:durableId="2093308800">
    <w:abstractNumId w:val="11"/>
  </w:num>
  <w:num w:numId="3" w16cid:durableId="5136139">
    <w:abstractNumId w:val="15"/>
  </w:num>
  <w:num w:numId="4" w16cid:durableId="1693915006">
    <w:abstractNumId w:val="13"/>
  </w:num>
  <w:num w:numId="5" w16cid:durableId="1254171979">
    <w:abstractNumId w:val="7"/>
  </w:num>
  <w:num w:numId="6" w16cid:durableId="1291278157">
    <w:abstractNumId w:val="2"/>
  </w:num>
  <w:num w:numId="7" w16cid:durableId="935752959">
    <w:abstractNumId w:val="8"/>
  </w:num>
  <w:num w:numId="8" w16cid:durableId="45420412">
    <w:abstractNumId w:val="6"/>
  </w:num>
  <w:num w:numId="9" w16cid:durableId="415785107">
    <w:abstractNumId w:val="4"/>
  </w:num>
  <w:num w:numId="10" w16cid:durableId="1552229642">
    <w:abstractNumId w:val="5"/>
  </w:num>
  <w:num w:numId="11" w16cid:durableId="1241017647">
    <w:abstractNumId w:val="3"/>
  </w:num>
  <w:num w:numId="12" w16cid:durableId="856694151">
    <w:abstractNumId w:val="14"/>
  </w:num>
  <w:num w:numId="13" w16cid:durableId="2014989266">
    <w:abstractNumId w:val="10"/>
  </w:num>
  <w:num w:numId="14" w16cid:durableId="882524918">
    <w:abstractNumId w:val="12"/>
  </w:num>
  <w:num w:numId="15" w16cid:durableId="838695411">
    <w:abstractNumId w:val="9"/>
  </w:num>
  <w:num w:numId="16" w16cid:durableId="55019599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5"/>
  <w:embedTrueTypeFont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7BCC"/>
    <w:rsid w:val="00001F47"/>
    <w:rsid w:val="00004F4E"/>
    <w:rsid w:val="00027FC7"/>
    <w:rsid w:val="00030591"/>
    <w:rsid w:val="00036334"/>
    <w:rsid w:val="0005161D"/>
    <w:rsid w:val="00051E7E"/>
    <w:rsid w:val="00054084"/>
    <w:rsid w:val="000541A9"/>
    <w:rsid w:val="000616E5"/>
    <w:rsid w:val="00072A25"/>
    <w:rsid w:val="000751E2"/>
    <w:rsid w:val="00125467"/>
    <w:rsid w:val="001340E0"/>
    <w:rsid w:val="00161E6E"/>
    <w:rsid w:val="00167537"/>
    <w:rsid w:val="00172C4D"/>
    <w:rsid w:val="001852FF"/>
    <w:rsid w:val="00191FB8"/>
    <w:rsid w:val="001936AF"/>
    <w:rsid w:val="001A53C7"/>
    <w:rsid w:val="001A6841"/>
    <w:rsid w:val="001A6A3A"/>
    <w:rsid w:val="001B3689"/>
    <w:rsid w:val="001E0598"/>
    <w:rsid w:val="001E65E9"/>
    <w:rsid w:val="001E6BAE"/>
    <w:rsid w:val="00201A48"/>
    <w:rsid w:val="00221AE6"/>
    <w:rsid w:val="00261853"/>
    <w:rsid w:val="00261AC8"/>
    <w:rsid w:val="00262B52"/>
    <w:rsid w:val="00263CE0"/>
    <w:rsid w:val="002849FE"/>
    <w:rsid w:val="002865C7"/>
    <w:rsid w:val="00287C57"/>
    <w:rsid w:val="00290B21"/>
    <w:rsid w:val="002A5C41"/>
    <w:rsid w:val="002B36C4"/>
    <w:rsid w:val="002C03D8"/>
    <w:rsid w:val="002C07DB"/>
    <w:rsid w:val="002D483B"/>
    <w:rsid w:val="002E423E"/>
    <w:rsid w:val="002F1112"/>
    <w:rsid w:val="0030097E"/>
    <w:rsid w:val="00306F19"/>
    <w:rsid w:val="00310A3B"/>
    <w:rsid w:val="0031176A"/>
    <w:rsid w:val="00313A42"/>
    <w:rsid w:val="00313F38"/>
    <w:rsid w:val="003157CF"/>
    <w:rsid w:val="00346F54"/>
    <w:rsid w:val="0035644F"/>
    <w:rsid w:val="0036661E"/>
    <w:rsid w:val="00371340"/>
    <w:rsid w:val="0037192B"/>
    <w:rsid w:val="00371ED8"/>
    <w:rsid w:val="003755F5"/>
    <w:rsid w:val="0037594E"/>
    <w:rsid w:val="003774CF"/>
    <w:rsid w:val="003A4C9A"/>
    <w:rsid w:val="003A7D4C"/>
    <w:rsid w:val="003B2ACE"/>
    <w:rsid w:val="003B4723"/>
    <w:rsid w:val="003D027E"/>
    <w:rsid w:val="003E1DB8"/>
    <w:rsid w:val="003E2C21"/>
    <w:rsid w:val="003F3215"/>
    <w:rsid w:val="00413358"/>
    <w:rsid w:val="00416237"/>
    <w:rsid w:val="0042320E"/>
    <w:rsid w:val="004246BC"/>
    <w:rsid w:val="00456B4E"/>
    <w:rsid w:val="004672CE"/>
    <w:rsid w:val="00491875"/>
    <w:rsid w:val="004957A7"/>
    <w:rsid w:val="004B47E2"/>
    <w:rsid w:val="004C018E"/>
    <w:rsid w:val="004D78D3"/>
    <w:rsid w:val="004E241A"/>
    <w:rsid w:val="004E7CE9"/>
    <w:rsid w:val="004F1D7D"/>
    <w:rsid w:val="005165ED"/>
    <w:rsid w:val="00524D81"/>
    <w:rsid w:val="0053332B"/>
    <w:rsid w:val="00551386"/>
    <w:rsid w:val="00560427"/>
    <w:rsid w:val="0059663D"/>
    <w:rsid w:val="005A5AC2"/>
    <w:rsid w:val="005C1BFB"/>
    <w:rsid w:val="005D0FE3"/>
    <w:rsid w:val="005E28FD"/>
    <w:rsid w:val="005E2F7D"/>
    <w:rsid w:val="005E3975"/>
    <w:rsid w:val="005E62C5"/>
    <w:rsid w:val="005F7BCC"/>
    <w:rsid w:val="0062095E"/>
    <w:rsid w:val="0062198B"/>
    <w:rsid w:val="00640FFC"/>
    <w:rsid w:val="006425F4"/>
    <w:rsid w:val="00642F1E"/>
    <w:rsid w:val="00651B42"/>
    <w:rsid w:val="00652E31"/>
    <w:rsid w:val="00671779"/>
    <w:rsid w:val="0069398E"/>
    <w:rsid w:val="006973CB"/>
    <w:rsid w:val="006A0C56"/>
    <w:rsid w:val="006D2904"/>
    <w:rsid w:val="006E137A"/>
    <w:rsid w:val="0070371C"/>
    <w:rsid w:val="00707F09"/>
    <w:rsid w:val="00726772"/>
    <w:rsid w:val="00727515"/>
    <w:rsid w:val="00740409"/>
    <w:rsid w:val="00754E4E"/>
    <w:rsid w:val="00793EB2"/>
    <w:rsid w:val="007B2096"/>
    <w:rsid w:val="007B2462"/>
    <w:rsid w:val="007B7E33"/>
    <w:rsid w:val="007C3BB0"/>
    <w:rsid w:val="007C5001"/>
    <w:rsid w:val="007F5635"/>
    <w:rsid w:val="007F6CE4"/>
    <w:rsid w:val="007F6DED"/>
    <w:rsid w:val="00803B2F"/>
    <w:rsid w:val="00813077"/>
    <w:rsid w:val="00814670"/>
    <w:rsid w:val="00820900"/>
    <w:rsid w:val="00824887"/>
    <w:rsid w:val="00834CA9"/>
    <w:rsid w:val="00836FF0"/>
    <w:rsid w:val="00842CFC"/>
    <w:rsid w:val="00895071"/>
    <w:rsid w:val="008A6D17"/>
    <w:rsid w:val="008C1D3F"/>
    <w:rsid w:val="008C3C1D"/>
    <w:rsid w:val="008C63A1"/>
    <w:rsid w:val="008E72BE"/>
    <w:rsid w:val="008F0864"/>
    <w:rsid w:val="008F1DC8"/>
    <w:rsid w:val="00900304"/>
    <w:rsid w:val="00900B3C"/>
    <w:rsid w:val="00906039"/>
    <w:rsid w:val="0091291D"/>
    <w:rsid w:val="00915708"/>
    <w:rsid w:val="00917D09"/>
    <w:rsid w:val="00927082"/>
    <w:rsid w:val="009270E1"/>
    <w:rsid w:val="0093101F"/>
    <w:rsid w:val="00931C7D"/>
    <w:rsid w:val="009551BA"/>
    <w:rsid w:val="00962F5B"/>
    <w:rsid w:val="00973F46"/>
    <w:rsid w:val="0098365B"/>
    <w:rsid w:val="0098399F"/>
    <w:rsid w:val="00983B20"/>
    <w:rsid w:val="009A6A8E"/>
    <w:rsid w:val="00A1275F"/>
    <w:rsid w:val="00A16570"/>
    <w:rsid w:val="00A2404F"/>
    <w:rsid w:val="00A24806"/>
    <w:rsid w:val="00A342AF"/>
    <w:rsid w:val="00A3472A"/>
    <w:rsid w:val="00A40C0D"/>
    <w:rsid w:val="00A423DC"/>
    <w:rsid w:val="00A46D6D"/>
    <w:rsid w:val="00A53DCB"/>
    <w:rsid w:val="00A71EC3"/>
    <w:rsid w:val="00A92385"/>
    <w:rsid w:val="00AA1D9F"/>
    <w:rsid w:val="00AA21DF"/>
    <w:rsid w:val="00AA3C60"/>
    <w:rsid w:val="00AA4DB4"/>
    <w:rsid w:val="00AA4E31"/>
    <w:rsid w:val="00AB07F4"/>
    <w:rsid w:val="00AB4CB2"/>
    <w:rsid w:val="00AC6B89"/>
    <w:rsid w:val="00AD23BA"/>
    <w:rsid w:val="00AE1734"/>
    <w:rsid w:val="00AF0844"/>
    <w:rsid w:val="00AF6253"/>
    <w:rsid w:val="00B00B1D"/>
    <w:rsid w:val="00B15ABD"/>
    <w:rsid w:val="00B15F33"/>
    <w:rsid w:val="00B23278"/>
    <w:rsid w:val="00B32852"/>
    <w:rsid w:val="00B33C6E"/>
    <w:rsid w:val="00B33D62"/>
    <w:rsid w:val="00B42CCA"/>
    <w:rsid w:val="00B45B53"/>
    <w:rsid w:val="00B5065A"/>
    <w:rsid w:val="00B61B0A"/>
    <w:rsid w:val="00B63F3A"/>
    <w:rsid w:val="00BA4CA5"/>
    <w:rsid w:val="00BE09FD"/>
    <w:rsid w:val="00BE1FB6"/>
    <w:rsid w:val="00BE5FEC"/>
    <w:rsid w:val="00BF00CA"/>
    <w:rsid w:val="00C1069C"/>
    <w:rsid w:val="00C30B66"/>
    <w:rsid w:val="00C5225D"/>
    <w:rsid w:val="00CB27A5"/>
    <w:rsid w:val="00CE45CD"/>
    <w:rsid w:val="00CE69A6"/>
    <w:rsid w:val="00D021BD"/>
    <w:rsid w:val="00D02F57"/>
    <w:rsid w:val="00D107CC"/>
    <w:rsid w:val="00D1126B"/>
    <w:rsid w:val="00D20064"/>
    <w:rsid w:val="00D266DA"/>
    <w:rsid w:val="00D46100"/>
    <w:rsid w:val="00D514F8"/>
    <w:rsid w:val="00D53B42"/>
    <w:rsid w:val="00D76827"/>
    <w:rsid w:val="00D833C9"/>
    <w:rsid w:val="00D90089"/>
    <w:rsid w:val="00D92162"/>
    <w:rsid w:val="00D96065"/>
    <w:rsid w:val="00DA2B22"/>
    <w:rsid w:val="00DB7C26"/>
    <w:rsid w:val="00DC7CF5"/>
    <w:rsid w:val="00DD3953"/>
    <w:rsid w:val="00DE0BD7"/>
    <w:rsid w:val="00DF2743"/>
    <w:rsid w:val="00DF62B1"/>
    <w:rsid w:val="00E03A43"/>
    <w:rsid w:val="00E06565"/>
    <w:rsid w:val="00E20AAE"/>
    <w:rsid w:val="00E233EF"/>
    <w:rsid w:val="00E2431B"/>
    <w:rsid w:val="00E27D48"/>
    <w:rsid w:val="00E3028C"/>
    <w:rsid w:val="00E32332"/>
    <w:rsid w:val="00E346E2"/>
    <w:rsid w:val="00E60204"/>
    <w:rsid w:val="00E60F38"/>
    <w:rsid w:val="00E624CD"/>
    <w:rsid w:val="00E6712D"/>
    <w:rsid w:val="00E8284A"/>
    <w:rsid w:val="00E843A3"/>
    <w:rsid w:val="00EA09A5"/>
    <w:rsid w:val="00EA7417"/>
    <w:rsid w:val="00EC030A"/>
    <w:rsid w:val="00EC229E"/>
    <w:rsid w:val="00ED6CE1"/>
    <w:rsid w:val="00EE27FC"/>
    <w:rsid w:val="00EE65AC"/>
    <w:rsid w:val="00EF48CF"/>
    <w:rsid w:val="00EF73FC"/>
    <w:rsid w:val="00F1116F"/>
    <w:rsid w:val="00F26935"/>
    <w:rsid w:val="00F462D2"/>
    <w:rsid w:val="00F50D64"/>
    <w:rsid w:val="00F52464"/>
    <w:rsid w:val="00F6099A"/>
    <w:rsid w:val="00F6108E"/>
    <w:rsid w:val="00F61D20"/>
    <w:rsid w:val="00F649E3"/>
    <w:rsid w:val="00F727F6"/>
    <w:rsid w:val="00F82BB6"/>
    <w:rsid w:val="00F86278"/>
    <w:rsid w:val="00F90724"/>
    <w:rsid w:val="00F91BBF"/>
    <w:rsid w:val="00FA04AD"/>
    <w:rsid w:val="00FB5930"/>
    <w:rsid w:val="00FC58F6"/>
    <w:rsid w:val="00FC794A"/>
    <w:rsid w:val="00FD1B1B"/>
    <w:rsid w:val="00FE6AE2"/>
    <w:rsid w:val="00FE7224"/>
    <w:rsid w:val="00FF0081"/>
    <w:rsid w:val="00FF0817"/>
    <w:rsid w:val="00FF194E"/>
    <w:rsid w:val="00FF28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B15583E"/>
  <w15:docId w15:val="{FB5314A9-3FBF-D942-A7D6-C582B753FA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8"/>
        <w:szCs w:val="28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95071"/>
    <w:pPr>
      <w:spacing w:after="0" w:line="240" w:lineRule="auto"/>
    </w:pPr>
    <w:rPr>
      <w:sz w:val="24"/>
      <w:szCs w:val="24"/>
      <w:lang w:val="en-VN"/>
    </w:rPr>
  </w:style>
  <w:style w:type="paragraph" w:styleId="Heading1">
    <w:name w:val="heading 1"/>
    <w:basedOn w:val="Normal"/>
    <w:link w:val="Heading1Char"/>
    <w:uiPriority w:val="9"/>
    <w:qFormat/>
    <w:rsid w:val="00A1591B"/>
    <w:pPr>
      <w:spacing w:before="100" w:beforeAutospacing="1" w:after="100" w:afterAutospacing="1"/>
      <w:outlineLvl w:val="0"/>
    </w:pPr>
    <w:rPr>
      <w:b/>
      <w:bCs/>
      <w:kern w:val="36"/>
      <w:sz w:val="36"/>
      <w:szCs w:val="4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1591B"/>
    <w:pPr>
      <w:keepNext/>
      <w:keepLines/>
      <w:spacing w:before="40"/>
      <w:outlineLvl w:val="1"/>
    </w:pPr>
    <w:rPr>
      <w:rFonts w:eastAsiaTheme="majorEastAsia" w:cstheme="majorBidi"/>
      <w:b/>
      <w:sz w:val="32"/>
      <w:szCs w:val="26"/>
    </w:rPr>
  </w:style>
  <w:style w:type="paragraph" w:styleId="Heading3">
    <w:name w:val="heading 3"/>
    <w:basedOn w:val="Normal"/>
    <w:link w:val="Heading3Char"/>
    <w:uiPriority w:val="9"/>
    <w:unhideWhenUsed/>
    <w:qFormat/>
    <w:rsid w:val="00A1591B"/>
    <w:pPr>
      <w:spacing w:before="100" w:beforeAutospacing="1" w:after="100" w:afterAutospacing="1"/>
      <w:outlineLvl w:val="2"/>
    </w:pPr>
    <w:rPr>
      <w:b/>
      <w:bCs/>
      <w:szCs w:val="27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customStyle="1" w:styleId="Heading1Char">
    <w:name w:val="Heading 1 Char"/>
    <w:basedOn w:val="DefaultParagraphFont"/>
    <w:link w:val="Heading1"/>
    <w:uiPriority w:val="9"/>
    <w:rsid w:val="00A1591B"/>
    <w:rPr>
      <w:rFonts w:ascii="Times New Roman" w:eastAsia="Times New Roman" w:hAnsi="Times New Roman" w:cs="Times New Roman"/>
      <w:b/>
      <w:bCs/>
      <w:kern w:val="36"/>
      <w:sz w:val="36"/>
      <w:szCs w:val="48"/>
    </w:rPr>
  </w:style>
  <w:style w:type="character" w:customStyle="1" w:styleId="Heading3Char">
    <w:name w:val="Heading 3 Char"/>
    <w:basedOn w:val="DefaultParagraphFont"/>
    <w:link w:val="Heading3"/>
    <w:uiPriority w:val="9"/>
    <w:rsid w:val="00A1591B"/>
    <w:rPr>
      <w:rFonts w:ascii="Times New Roman" w:eastAsia="Times New Roman" w:hAnsi="Times New Roman" w:cs="Times New Roman"/>
      <w:b/>
      <w:bCs/>
      <w:kern w:val="0"/>
      <w:sz w:val="28"/>
      <w:szCs w:val="27"/>
    </w:rPr>
  </w:style>
  <w:style w:type="paragraph" w:styleId="NormalWeb">
    <w:name w:val="Normal (Web)"/>
    <w:basedOn w:val="Normal"/>
    <w:uiPriority w:val="99"/>
    <w:unhideWhenUsed/>
    <w:rsid w:val="00BA614D"/>
    <w:pPr>
      <w:spacing w:before="100" w:beforeAutospacing="1" w:after="100" w:afterAutospacing="1"/>
    </w:pPr>
  </w:style>
  <w:style w:type="character" w:customStyle="1" w:styleId="apple-tab-span">
    <w:name w:val="apple-tab-span"/>
    <w:basedOn w:val="DefaultParagraphFont"/>
    <w:rsid w:val="00BA614D"/>
  </w:style>
  <w:style w:type="character" w:styleId="Hyperlink">
    <w:name w:val="Hyperlink"/>
    <w:basedOn w:val="DefaultParagraphFont"/>
    <w:uiPriority w:val="99"/>
    <w:unhideWhenUsed/>
    <w:rsid w:val="00BA614D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BA614D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A1591B"/>
    <w:rPr>
      <w:rFonts w:ascii="Times New Roman" w:eastAsiaTheme="majorEastAsia" w:hAnsi="Times New Roman" w:cstheme="majorBidi"/>
      <w:b/>
      <w:sz w:val="32"/>
      <w:szCs w:val="26"/>
    </w:rPr>
  </w:style>
  <w:style w:type="paragraph" w:styleId="TOCHeading">
    <w:name w:val="TOC Heading"/>
    <w:basedOn w:val="Heading1"/>
    <w:next w:val="Normal"/>
    <w:uiPriority w:val="39"/>
    <w:unhideWhenUsed/>
    <w:qFormat/>
    <w:rsid w:val="004A32BA"/>
    <w:pPr>
      <w:keepNext/>
      <w:keepLines/>
      <w:spacing w:before="240" w:beforeAutospacing="0" w:after="0" w:afterAutospacing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F5496" w:themeColor="accent1" w:themeShade="BF"/>
      <w:kern w:val="0"/>
      <w:sz w:val="32"/>
      <w:szCs w:val="32"/>
    </w:rPr>
  </w:style>
  <w:style w:type="paragraph" w:styleId="TOC2">
    <w:name w:val="toc 2"/>
    <w:basedOn w:val="Normal"/>
    <w:next w:val="Normal"/>
    <w:autoRedefine/>
    <w:uiPriority w:val="39"/>
    <w:unhideWhenUsed/>
    <w:rsid w:val="004A32BA"/>
    <w:pPr>
      <w:spacing w:after="100"/>
      <w:ind w:left="220"/>
    </w:pPr>
    <w:rPr>
      <w:rFonts w:eastAsiaTheme="minorEastAsia"/>
    </w:rPr>
  </w:style>
  <w:style w:type="paragraph" w:styleId="TOC1">
    <w:name w:val="toc 1"/>
    <w:basedOn w:val="Normal"/>
    <w:next w:val="Normal"/>
    <w:autoRedefine/>
    <w:uiPriority w:val="39"/>
    <w:unhideWhenUsed/>
    <w:rsid w:val="004A32BA"/>
    <w:pPr>
      <w:spacing w:after="100"/>
    </w:pPr>
    <w:rPr>
      <w:rFonts w:eastAsiaTheme="minorEastAsia"/>
    </w:rPr>
  </w:style>
  <w:style w:type="paragraph" w:styleId="TOC3">
    <w:name w:val="toc 3"/>
    <w:basedOn w:val="Normal"/>
    <w:next w:val="Normal"/>
    <w:autoRedefine/>
    <w:uiPriority w:val="39"/>
    <w:unhideWhenUsed/>
    <w:rsid w:val="004A32BA"/>
    <w:pPr>
      <w:spacing w:after="100"/>
      <w:ind w:left="440"/>
    </w:pPr>
    <w:rPr>
      <w:rFonts w:eastAsiaTheme="minorEastAsia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5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6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7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8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9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a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styleId="TableGrid">
    <w:name w:val="Table Grid"/>
    <w:basedOn w:val="TableNormal"/>
    <w:uiPriority w:val="39"/>
    <w:rsid w:val="00D46100"/>
    <w:pPr>
      <w:spacing w:before="120" w:after="120" w:line="234" w:lineRule="atLeast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D021B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021B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021B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021B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021BD"/>
    <w:rPr>
      <w:b/>
      <w:bCs/>
      <w:sz w:val="20"/>
      <w:szCs w:val="20"/>
    </w:rPr>
  </w:style>
  <w:style w:type="paragraph" w:customStyle="1" w:styleId="paragraph">
    <w:name w:val="paragraph"/>
    <w:basedOn w:val="Normal"/>
    <w:rsid w:val="004E7CE9"/>
    <w:pPr>
      <w:spacing w:before="100" w:beforeAutospacing="1" w:after="100" w:afterAutospacing="1"/>
    </w:pPr>
  </w:style>
  <w:style w:type="character" w:customStyle="1" w:styleId="textrun">
    <w:name w:val="textrun"/>
    <w:basedOn w:val="DefaultParagraphFont"/>
    <w:rsid w:val="004E7CE9"/>
  </w:style>
  <w:style w:type="character" w:customStyle="1" w:styleId="eop">
    <w:name w:val="eop"/>
    <w:basedOn w:val="DefaultParagraphFont"/>
    <w:rsid w:val="004E7CE9"/>
  </w:style>
  <w:style w:type="character" w:customStyle="1" w:styleId="WW8Num4z0">
    <w:name w:val="WW8Num4z0"/>
    <w:rsid w:val="004E7CE9"/>
    <w:rPr>
      <w:rFonts w:ascii="Bitstream Vera Serif" w:hAnsi="Bitstream Vera Serif" w:cs="StarSymbol"/>
      <w:sz w:val="24"/>
      <w:szCs w:val="18"/>
    </w:rPr>
  </w:style>
  <w:style w:type="character" w:styleId="Strong">
    <w:name w:val="Strong"/>
    <w:basedOn w:val="DefaultParagraphFont"/>
    <w:uiPriority w:val="22"/>
    <w:qFormat/>
    <w:rsid w:val="004E7CE9"/>
    <w:rPr>
      <w:b/>
      <w:bCs/>
    </w:rPr>
  </w:style>
  <w:style w:type="character" w:styleId="HTMLCode">
    <w:name w:val="HTML Code"/>
    <w:basedOn w:val="DefaultParagraphFont"/>
    <w:uiPriority w:val="99"/>
    <w:semiHidden/>
    <w:unhideWhenUsed/>
    <w:rsid w:val="00DC7CF5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068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5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8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54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7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2023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997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2091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6034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6218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735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8352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9272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3315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0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16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numbering" Target="numbering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0j/dNOrALrGqwiG7h4QcsEvKzkw==">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A15D533F-090F-AF4E-95F1-C3D5974248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3980</TotalTime>
  <Pages>31</Pages>
  <Words>3736</Words>
  <Characters>21297</Characters>
  <Application>Microsoft Office Word</Application>
  <DocSecurity>0</DocSecurity>
  <Lines>177</Lines>
  <Paragraphs>49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Hoàn Trần</dc:creator>
  <cp:lastModifiedBy>vu van tien</cp:lastModifiedBy>
  <cp:revision>316</cp:revision>
  <dcterms:created xsi:type="dcterms:W3CDTF">2023-08-17T08:54:00Z</dcterms:created>
  <dcterms:modified xsi:type="dcterms:W3CDTF">2026-04-02T11:02:00Z</dcterms:modified>
</cp:coreProperties>
</file>